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36" w:rsidRPr="00FB6717" w:rsidRDefault="00142C36" w:rsidP="00142C36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Obrazac 1</w:t>
      </w:r>
    </w:p>
    <w:p w:rsidR="00142C36" w:rsidRPr="00FB6717" w:rsidRDefault="00142C36" w:rsidP="00142C36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142C36" w:rsidRPr="00FB6717" w:rsidRDefault="00142C36" w:rsidP="00142C36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Ime i prezime, odnosno naziv </w:t>
      </w:r>
      <w:r>
        <w:rPr>
          <w:rFonts w:ascii="Times New Roman" w:hAnsi="Times New Roman" w:cs="Times New Roman"/>
          <w:sz w:val="20"/>
          <w:szCs w:val="20"/>
        </w:rPr>
        <w:t>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:rsidR="00142C36" w:rsidRPr="00FB6717" w:rsidRDefault="00142C36" w:rsidP="00142C36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42C36" w:rsidRPr="00FB6717" w:rsidRDefault="00142C36" w:rsidP="00142C36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</w:t>
      </w:r>
      <w:r>
        <w:rPr>
          <w:rFonts w:ascii="Times New Roman" w:hAnsi="Times New Roman" w:cs="Times New Roman"/>
          <w:sz w:val="20"/>
          <w:szCs w:val="20"/>
        </w:rPr>
        <w:t>a, odnosno sjedište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:rsidR="00142C36" w:rsidRPr="00FB6717" w:rsidRDefault="00142C36" w:rsidP="00142C36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42C36" w:rsidRPr="00FB6717" w:rsidRDefault="00142C36" w:rsidP="00142C36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Kontakt telefon </w:t>
      </w:r>
      <w:r>
        <w:rPr>
          <w:rFonts w:ascii="Times New Roman" w:hAnsi="Times New Roman" w:cs="Times New Roman"/>
          <w:sz w:val="20"/>
          <w:szCs w:val="20"/>
        </w:rPr>
        <w:t>i/ili e-mail adresa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:rsidR="00142C36" w:rsidRPr="00FB6717" w:rsidRDefault="00142C36" w:rsidP="00142C36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142C36" w:rsidRPr="00FB6717" w:rsidRDefault="00142C36" w:rsidP="00142C3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142C36" w:rsidRPr="00FB6717" w:rsidRDefault="00142C36" w:rsidP="00142C3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142C36" w:rsidRPr="00FB6717" w:rsidRDefault="00142C36" w:rsidP="00142C3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:rsidR="00142C36" w:rsidRPr="00FB6717" w:rsidRDefault="00142C36" w:rsidP="00142C3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142C36" w:rsidRPr="00FB6717" w:rsidRDefault="00142C36" w:rsidP="00142C3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:rsidR="00142C36" w:rsidRPr="00FB6717" w:rsidRDefault="00142C36" w:rsidP="00142C3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142C36" w:rsidRPr="00066907" w:rsidRDefault="00142C36" w:rsidP="00142C3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:rsidR="00142C36" w:rsidRPr="00066907" w:rsidRDefault="00142C36" w:rsidP="00142C3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23.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</w:t>
      </w:r>
      <w:proofErr w:type="spellStart"/>
      <w:r w:rsidRPr="00066907">
        <w:rPr>
          <w:rFonts w:ascii="Times New Roman" w:hAnsi="Times New Roman" w:cs="Times New Roman"/>
          <w:sz w:val="20"/>
          <w:szCs w:val="20"/>
          <w:lang w:val="bs-Latn-BA"/>
        </w:rPr>
        <w:t>omogući</w:t>
      </w:r>
      <w:proofErr w:type="spellEnd"/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pristup informaciji:</w:t>
      </w:r>
    </w:p>
    <w:p w:rsidR="00142C36" w:rsidRPr="00066907" w:rsidRDefault="00142C36" w:rsidP="00142C3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2C36" w:rsidRPr="00066907" w:rsidRDefault="00142C36" w:rsidP="00142C3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142C36" w:rsidRPr="00066907" w:rsidRDefault="00142C36" w:rsidP="00142C36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:rsidR="00142C36" w:rsidRPr="00066907" w:rsidRDefault="00142C36" w:rsidP="00142C36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:rsidR="00142C36" w:rsidRPr="00066907" w:rsidRDefault="00142C36" w:rsidP="00142C36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:rsidR="00142C36" w:rsidRPr="00066907" w:rsidRDefault="00142C36" w:rsidP="00142C36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066907">
        <w:rPr>
          <w:rFonts w:ascii="Times New Roman" w:hAnsi="Times New Roman" w:cs="Times New Roman"/>
          <w:sz w:val="20"/>
          <w:szCs w:val="20"/>
        </w:rPr>
        <w:t>omogućavanjem</w:t>
      </w:r>
      <w:proofErr w:type="spellEnd"/>
      <w:r w:rsidRPr="00066907">
        <w:rPr>
          <w:rFonts w:ascii="Times New Roman" w:hAnsi="Times New Roman" w:cs="Times New Roman"/>
          <w:sz w:val="20"/>
          <w:szCs w:val="20"/>
        </w:rPr>
        <w:t xml:space="preserve"> uvi</w:t>
      </w:r>
      <w:r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142C36" w:rsidRPr="00066907" w:rsidRDefault="00142C36" w:rsidP="00142C36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142C36" w:rsidRPr="00066907" w:rsidRDefault="00142C36" w:rsidP="00142C36">
      <w:pPr>
        <w:pStyle w:val="Paragrafspisk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</w:t>
      </w:r>
      <w:r>
        <w:rPr>
          <w:rFonts w:ascii="Times New Roman" w:hAnsi="Times New Roman" w:cs="Times New Roman"/>
          <w:sz w:val="20"/>
          <w:szCs w:val="20"/>
        </w:rPr>
        <w:t>istup informaciji (elektronskim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2C36" w:rsidRDefault="00142C36" w:rsidP="00142C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142C36" w:rsidRPr="00066907" w:rsidRDefault="00142C36" w:rsidP="00142C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2C36" w:rsidRPr="00066907" w:rsidRDefault="00142C36" w:rsidP="00142C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:rsidR="00142C36" w:rsidRPr="00066907" w:rsidRDefault="00142C36" w:rsidP="00142C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142C36" w:rsidRPr="00DF5F85" w:rsidRDefault="00142C36" w:rsidP="00142C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>
        <w:rPr>
          <w:rFonts w:ascii="Times New Roman" w:hAnsi="Times New Roman" w:cs="Times New Roman"/>
          <w:sz w:val="20"/>
          <w:szCs w:val="20"/>
        </w:rPr>
        <w:t>fizičkog lica/potpis i pečat pravnog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13AC" w:rsidRPr="00142C36" w:rsidRDefault="008913AC">
      <w:pPr>
        <w:rPr>
          <w:rFonts w:ascii="Times New Roman" w:hAnsi="Times New Roman" w:cs="Times New Roman"/>
          <w:sz w:val="20"/>
          <w:szCs w:val="20"/>
          <w:lang w:val="bs-Latn-BA"/>
        </w:rPr>
      </w:pPr>
      <w:bookmarkStart w:id="0" w:name="_GoBack"/>
      <w:bookmarkEnd w:id="0"/>
    </w:p>
    <w:sectPr w:rsidR="008913AC" w:rsidRPr="0014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06"/>
    <w:rsid w:val="00142C36"/>
    <w:rsid w:val="007B2706"/>
    <w:rsid w:val="0089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CC6E"/>
  <w15:chartTrackingRefBased/>
  <w15:docId w15:val="{725737E8-7334-4ABC-BD09-A0020133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142C36"/>
    <w:rPr>
      <w:lang w:val="hr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142C36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2</cp:revision>
  <dcterms:created xsi:type="dcterms:W3CDTF">2024-05-02T13:14:00Z</dcterms:created>
  <dcterms:modified xsi:type="dcterms:W3CDTF">2024-05-02T13:15:00Z</dcterms:modified>
</cp:coreProperties>
</file>