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25B5" w14:textId="77777777" w:rsidR="004F468F" w:rsidRDefault="004F468F" w:rsidP="008B60B8">
      <w:pPr>
        <w:rPr>
          <w:lang w:val="sr-Latn-B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44"/>
      </w:tblGrid>
      <w:tr w:rsidR="00076FED" w:rsidRPr="00915113" w14:paraId="60F91983" w14:textId="77777777" w:rsidTr="008878BE">
        <w:tc>
          <w:tcPr>
            <w:tcW w:w="3119" w:type="dxa"/>
          </w:tcPr>
          <w:p w14:paraId="50CF5BE3" w14:textId="4D48302B" w:rsidR="00076FED" w:rsidRPr="008878BE" w:rsidRDefault="008878BE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6044" w:type="dxa"/>
          </w:tcPr>
          <w:p w14:paraId="3E0500B6" w14:textId="3A41145D" w:rsidR="00076FED" w:rsidRPr="008878BE" w:rsidRDefault="008878BE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  <w:lang w:val="sr-Cyrl-BA"/>
              </w:rPr>
              <w:t>Методе, начини и технике усклађивања законодавства</w:t>
            </w:r>
          </w:p>
        </w:tc>
      </w:tr>
      <w:tr w:rsidR="00076FED" w:rsidRPr="00915113" w14:paraId="134E51F3" w14:textId="77777777" w:rsidTr="008878BE">
        <w:tc>
          <w:tcPr>
            <w:tcW w:w="3119" w:type="dxa"/>
          </w:tcPr>
          <w:p w14:paraId="4F5496CC" w14:textId="08531900" w:rsidR="00076FED" w:rsidRPr="008878BE" w:rsidRDefault="008878BE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6044" w:type="dxa"/>
          </w:tcPr>
          <w:p w14:paraId="7B29F2A3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13.6.2025.</w:t>
            </w:r>
          </w:p>
        </w:tc>
      </w:tr>
      <w:tr w:rsidR="00076FED" w:rsidRPr="00915113" w14:paraId="67FB7DAB" w14:textId="77777777" w:rsidTr="008878BE">
        <w:tc>
          <w:tcPr>
            <w:tcW w:w="3119" w:type="dxa"/>
          </w:tcPr>
          <w:p w14:paraId="3EAA9F22" w14:textId="48470F15" w:rsidR="00076FED" w:rsidRPr="008878BE" w:rsidRDefault="008878BE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6044" w:type="dxa"/>
          </w:tcPr>
          <w:p w14:paraId="32A7BC9C" w14:textId="25820C34" w:rsidR="00076FED" w:rsidRPr="008878BE" w:rsidRDefault="008878BE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076FED" w:rsidRPr="00915113" w14:paraId="5BF93C3B" w14:textId="77777777" w:rsidTr="008878BE">
        <w:tc>
          <w:tcPr>
            <w:tcW w:w="3119" w:type="dxa"/>
          </w:tcPr>
          <w:p w14:paraId="3610F086" w14:textId="7C065DB7" w:rsidR="00076FED" w:rsidRPr="008878BE" w:rsidRDefault="008878BE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6044" w:type="dxa"/>
          </w:tcPr>
          <w:p w14:paraId="42E811A2" w14:textId="14AF4676" w:rsidR="00076FED" w:rsidRPr="008878BE" w:rsidRDefault="008878BE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Алмедина Шабановић</w:t>
            </w:r>
          </w:p>
        </w:tc>
      </w:tr>
    </w:tbl>
    <w:p w14:paraId="03888F1C" w14:textId="77777777" w:rsidR="00076FED" w:rsidRPr="00915113" w:rsidRDefault="00076FED" w:rsidP="00076FED">
      <w:pPr>
        <w:rPr>
          <w:rFonts w:ascii="Times New Roman" w:hAnsi="Times New Roman" w:cs="Times New Roman"/>
          <w:sz w:val="24"/>
          <w:szCs w:val="24"/>
        </w:rPr>
      </w:pPr>
    </w:p>
    <w:p w14:paraId="28E6D953" w14:textId="4AAE4B55" w:rsidR="00076FED" w:rsidRPr="008878BE" w:rsidRDefault="008878BE" w:rsidP="00076FE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6FED" w:rsidRPr="00915113" w14:paraId="7271F8AA" w14:textId="77777777" w:rsidTr="00D5083E">
        <w:tc>
          <w:tcPr>
            <w:tcW w:w="1980" w:type="dxa"/>
          </w:tcPr>
          <w:p w14:paraId="3B2C08D0" w14:textId="22DF5E32" w:rsidR="00076FED" w:rsidRPr="008878BE" w:rsidRDefault="008878BE" w:rsidP="00D508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35AEE3A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34FF2901" w14:textId="77777777" w:rsidTr="00D5083E">
        <w:tc>
          <w:tcPr>
            <w:tcW w:w="1980" w:type="dxa"/>
          </w:tcPr>
          <w:p w14:paraId="195D8A8B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8.30 – 10.45</w:t>
            </w:r>
          </w:p>
        </w:tc>
        <w:tc>
          <w:tcPr>
            <w:tcW w:w="7036" w:type="dxa"/>
          </w:tcPr>
          <w:p w14:paraId="3498C8D8" w14:textId="608BC59B" w:rsidR="00076FED" w:rsidRPr="00915113" w:rsidRDefault="008878BE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Методе, начини и технике усклађивања</w:t>
            </w:r>
          </w:p>
          <w:p w14:paraId="645DD1D8" w14:textId="46DCAB7D" w:rsidR="00076FED" w:rsidRPr="00915113" w:rsidRDefault="008878BE" w:rsidP="00076F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1: 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нализа директиве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2001/37/EZ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Европског парламента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Вијећа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5.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јуна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2001.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о усклађивању закона и других прописа држава чланица о производњи, оглашавању и продаји духанских производа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7E484154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FED" w:rsidRPr="00915113" w14:paraId="28983133" w14:textId="77777777" w:rsidTr="00D5083E">
        <w:tc>
          <w:tcPr>
            <w:tcW w:w="1980" w:type="dxa"/>
          </w:tcPr>
          <w:p w14:paraId="3BD4DE03" w14:textId="77777777" w:rsidR="00076FED" w:rsidRPr="00DA6416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11.15</w:t>
            </w:r>
          </w:p>
        </w:tc>
        <w:tc>
          <w:tcPr>
            <w:tcW w:w="7036" w:type="dxa"/>
          </w:tcPr>
          <w:p w14:paraId="7055D9FA" w14:textId="28BA03E4" w:rsidR="00076FED" w:rsidRPr="008878BE" w:rsidRDefault="008878BE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076FED" w:rsidRPr="00915113" w14:paraId="5D5FEBB2" w14:textId="77777777" w:rsidTr="00D5083E">
        <w:tc>
          <w:tcPr>
            <w:tcW w:w="1980" w:type="dxa"/>
          </w:tcPr>
          <w:p w14:paraId="71A44239" w14:textId="77777777" w:rsidR="00076FED" w:rsidRPr="00915113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12.45</w:t>
            </w:r>
          </w:p>
        </w:tc>
        <w:tc>
          <w:tcPr>
            <w:tcW w:w="7036" w:type="dxa"/>
          </w:tcPr>
          <w:p w14:paraId="458D7699" w14:textId="55404BB6" w:rsidR="00076FED" w:rsidRDefault="008878BE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2: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Израда прописа који се усклађује с Директивом</w:t>
            </w:r>
            <w:r w:rsidR="00076FED" w:rsidRPr="00915113">
              <w:rPr>
                <w:rFonts w:ascii="Times New Roman" w:hAnsi="Times New Roman" w:cs="Times New Roman"/>
                <w:sz w:val="24"/>
                <w:szCs w:val="24"/>
              </w:rPr>
              <w:t xml:space="preserve">  2001/37/EZ</w:t>
            </w:r>
          </w:p>
          <w:p w14:paraId="5F0BA904" w14:textId="057CACEE" w:rsidR="00076FED" w:rsidRPr="008878BE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8878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радне верзије прописа</w:t>
            </w:r>
          </w:p>
        </w:tc>
      </w:tr>
      <w:tr w:rsidR="00076FED" w:rsidRPr="00915113" w14:paraId="2A0D3195" w14:textId="77777777" w:rsidTr="00D5083E">
        <w:tc>
          <w:tcPr>
            <w:tcW w:w="1980" w:type="dxa"/>
          </w:tcPr>
          <w:p w14:paraId="43E2056C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12.45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13.45</w:t>
            </w:r>
          </w:p>
        </w:tc>
        <w:tc>
          <w:tcPr>
            <w:tcW w:w="7036" w:type="dxa"/>
          </w:tcPr>
          <w:p w14:paraId="50F6E071" w14:textId="345C710D" w:rsidR="00076FED" w:rsidRPr="008878BE" w:rsidRDefault="008878BE" w:rsidP="00D5083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076FED" w:rsidRPr="00915113" w14:paraId="5830DC3C" w14:textId="77777777" w:rsidTr="00D5083E">
        <w:tc>
          <w:tcPr>
            <w:tcW w:w="1980" w:type="dxa"/>
          </w:tcPr>
          <w:p w14:paraId="5733F57F" w14:textId="77777777" w:rsidR="00076FED" w:rsidRPr="001731DE" w:rsidRDefault="00076FED" w:rsidP="00D5083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16.00</w:t>
            </w:r>
          </w:p>
        </w:tc>
        <w:tc>
          <w:tcPr>
            <w:tcW w:w="7036" w:type="dxa"/>
          </w:tcPr>
          <w:p w14:paraId="7F5DF734" w14:textId="77777777" w:rsidR="00076FED" w:rsidRPr="00AD0E18" w:rsidRDefault="00076FED" w:rsidP="00D50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17F93" w14:textId="476A6D4A" w:rsidR="00076FED" w:rsidRPr="00550CB1" w:rsidRDefault="008878BE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6FED"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3: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Анализа усклађених прописа о духану с одредбама Директиве</w:t>
            </w:r>
            <w:r w:rsidR="00076FED"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2001/13/EZ </w:t>
            </w:r>
          </w:p>
          <w:p w14:paraId="2FE803A5" w14:textId="1FF1214A" w:rsidR="00076FED" w:rsidRPr="00550CB1" w:rsidRDefault="008878BE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Правила за израду табеле усклађености и изјаве о усклађености</w:t>
            </w:r>
          </w:p>
          <w:p w14:paraId="72E0913A" w14:textId="6C43708C" w:rsidR="00076FED" w:rsidRPr="00550CB1" w:rsidRDefault="008878BE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6FED"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4: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Израда табеле </w:t>
            </w:r>
            <w:r w:rsidR="008030D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усклађености и изјаве о усклађености</w:t>
            </w:r>
          </w:p>
          <w:p w14:paraId="2C30586E" w14:textId="4E1D170E" w:rsidR="00076FED" w:rsidRPr="00550CB1" w:rsidRDefault="008030DD" w:rsidP="00076FE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  <w:r w:rsidR="00076FED" w:rsidRPr="00550CB1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Оцјена усклађености</w:t>
            </w:r>
          </w:p>
          <w:p w14:paraId="55BD3F43" w14:textId="77777777" w:rsidR="00076FED" w:rsidRPr="00915113" w:rsidRDefault="00076FED" w:rsidP="00D5083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412905" w14:textId="77777777" w:rsidR="00076FED" w:rsidRDefault="00076FED" w:rsidP="008B60B8">
      <w:pPr>
        <w:rPr>
          <w:lang w:val="sr-Cyrl-BA"/>
        </w:rPr>
      </w:pPr>
    </w:p>
    <w:p w14:paraId="1970339F" w14:textId="77777777" w:rsidR="0028476F" w:rsidRDefault="0028476F" w:rsidP="008B60B8">
      <w:pPr>
        <w:rPr>
          <w:lang w:val="sr-Cyrl-BA"/>
        </w:rPr>
      </w:pPr>
    </w:p>
    <w:p w14:paraId="3D18FC55" w14:textId="77777777" w:rsidR="0028476F" w:rsidRDefault="0028476F" w:rsidP="008B60B8">
      <w:pPr>
        <w:rPr>
          <w:lang w:val="sr-Cyrl-BA"/>
        </w:rPr>
      </w:pPr>
    </w:p>
    <w:p w14:paraId="2C1A38C5" w14:textId="77777777" w:rsidR="0028476F" w:rsidRDefault="0028476F" w:rsidP="008B60B8">
      <w:pPr>
        <w:rPr>
          <w:lang w:val="sr-Cyrl-BA"/>
        </w:rPr>
      </w:pPr>
    </w:p>
    <w:p w14:paraId="065B270A" w14:textId="77777777" w:rsidR="0028476F" w:rsidRDefault="0028476F" w:rsidP="008B60B8">
      <w:pPr>
        <w:rPr>
          <w:lang w:val="sr-Cyrl-BA"/>
        </w:rPr>
      </w:pPr>
    </w:p>
    <w:p w14:paraId="6D5627C6" w14:textId="77777777" w:rsidR="0028476F" w:rsidRDefault="0028476F" w:rsidP="008B60B8">
      <w:pPr>
        <w:rPr>
          <w:lang w:val="sr-Cyrl-BA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044"/>
      </w:tblGrid>
      <w:tr w:rsidR="008030DD" w:rsidRPr="004F468F" w14:paraId="026A4A57" w14:textId="77777777" w:rsidTr="008030DD">
        <w:tc>
          <w:tcPr>
            <w:tcW w:w="3119" w:type="dxa"/>
          </w:tcPr>
          <w:p w14:paraId="48071563" w14:textId="7287B249" w:rsidR="008030DD" w:rsidRPr="008030DD" w:rsidRDefault="008030DD" w:rsidP="008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6044" w:type="dxa"/>
          </w:tcPr>
          <w:p w14:paraId="52CC4B1C" w14:textId="249B3EDA" w:rsidR="008030DD" w:rsidRPr="008030DD" w:rsidRDefault="008030DD" w:rsidP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Calibri" w:hAnsi="Calibri" w:cs="Calibri"/>
                <w:b/>
                <w:bCs/>
                <w:color w:val="1D2228"/>
                <w:sz w:val="24"/>
                <w:szCs w:val="24"/>
                <w:shd w:val="clear" w:color="auto" w:fill="FFFFFF"/>
                <w:lang w:val="sr-Cyrl-BA"/>
              </w:rPr>
              <w:t>Методе, начини и технике усклађивања законодавства</w:t>
            </w:r>
          </w:p>
        </w:tc>
      </w:tr>
      <w:tr w:rsidR="008030DD" w:rsidRPr="004F468F" w14:paraId="46A54FD6" w14:textId="77777777" w:rsidTr="008030DD">
        <w:tc>
          <w:tcPr>
            <w:tcW w:w="3119" w:type="dxa"/>
          </w:tcPr>
          <w:p w14:paraId="42B2A4ED" w14:textId="4B7154A6" w:rsidR="008030DD" w:rsidRPr="008030DD" w:rsidRDefault="008030DD" w:rsidP="008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6044" w:type="dxa"/>
          </w:tcPr>
          <w:p w14:paraId="5A6DF037" w14:textId="26F7E3C7" w:rsidR="008030DD" w:rsidRPr="008030DD" w:rsidRDefault="008030DD" w:rsidP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12. 6. 2025. </w:t>
            </w:r>
          </w:p>
        </w:tc>
      </w:tr>
      <w:tr w:rsidR="008030DD" w:rsidRPr="004F468F" w14:paraId="427F3866" w14:textId="77777777" w:rsidTr="008030DD">
        <w:tc>
          <w:tcPr>
            <w:tcW w:w="3119" w:type="dxa"/>
          </w:tcPr>
          <w:p w14:paraId="4EF4A71F" w14:textId="0B2E2B74" w:rsidR="008030DD" w:rsidRPr="008030DD" w:rsidRDefault="008030DD" w:rsidP="008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6044" w:type="dxa"/>
          </w:tcPr>
          <w:p w14:paraId="1ABC3D0F" w14:textId="13F38D1C" w:rsidR="008030DD" w:rsidRPr="008030DD" w:rsidRDefault="008030DD" w:rsidP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8030DD" w:rsidRPr="004F468F" w14:paraId="7617FC47" w14:textId="77777777" w:rsidTr="008030DD">
        <w:tc>
          <w:tcPr>
            <w:tcW w:w="3119" w:type="dxa"/>
          </w:tcPr>
          <w:p w14:paraId="25A373A1" w14:textId="5EC69FA3" w:rsidR="008030DD" w:rsidRPr="008030DD" w:rsidRDefault="008030DD" w:rsidP="00803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6044" w:type="dxa"/>
          </w:tcPr>
          <w:p w14:paraId="0A97A169" w14:textId="2DA0FFCD" w:rsidR="008030DD" w:rsidRPr="008030DD" w:rsidRDefault="008030DD" w:rsidP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Селма Даздаревић - Јашаревић</w:t>
            </w:r>
          </w:p>
        </w:tc>
      </w:tr>
    </w:tbl>
    <w:p w14:paraId="11362668" w14:textId="77777777" w:rsidR="0028476F" w:rsidRPr="004F468F" w:rsidRDefault="0028476F" w:rsidP="0028476F">
      <w:pPr>
        <w:rPr>
          <w:rFonts w:ascii="Times New Roman" w:hAnsi="Times New Roman" w:cs="Times New Roman"/>
          <w:sz w:val="24"/>
          <w:szCs w:val="24"/>
        </w:rPr>
      </w:pPr>
    </w:p>
    <w:p w14:paraId="656C2BEF" w14:textId="036471C9" w:rsidR="0028476F" w:rsidRPr="008030DD" w:rsidRDefault="008030DD" w:rsidP="0028476F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8476F" w:rsidRPr="004F468F" w14:paraId="1521B7DC" w14:textId="77777777" w:rsidTr="008B6EFE">
        <w:tc>
          <w:tcPr>
            <w:tcW w:w="1980" w:type="dxa"/>
          </w:tcPr>
          <w:p w14:paraId="01DE6CF5" w14:textId="69B528FA" w:rsidR="0028476F" w:rsidRPr="008030DD" w:rsidRDefault="008030DD" w:rsidP="008B6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4D06B384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76F" w:rsidRPr="004F468F" w14:paraId="6A7AE005" w14:textId="77777777" w:rsidTr="008B6EFE">
        <w:tc>
          <w:tcPr>
            <w:tcW w:w="1980" w:type="dxa"/>
          </w:tcPr>
          <w:p w14:paraId="4997226D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9:45</w:t>
            </w:r>
          </w:p>
        </w:tc>
        <w:tc>
          <w:tcPr>
            <w:tcW w:w="7036" w:type="dxa"/>
          </w:tcPr>
          <w:p w14:paraId="46108F95" w14:textId="0EA28EDC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право ЕУ</w:t>
            </w:r>
          </w:p>
          <w:p w14:paraId="046114C2" w14:textId="6EA127B8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Извори права ЕУ</w:t>
            </w:r>
          </w:p>
          <w:p w14:paraId="1B6610D9" w14:textId="18E590CF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аката у ЕУ и правна природа аката ЕУ</w:t>
            </w:r>
          </w:p>
          <w:p w14:paraId="35A11B6A" w14:textId="108E0B50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Члан</w:t>
            </w:r>
            <w:r w:rsidR="0028476F" w:rsidRPr="00244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Споразума о стабилизацији и придруживању</w:t>
            </w:r>
          </w:p>
          <w:p w14:paraId="00A58F66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76F" w:rsidRPr="004F468F" w14:paraId="19D11B80" w14:textId="77777777" w:rsidTr="008B6EFE">
        <w:tc>
          <w:tcPr>
            <w:tcW w:w="1980" w:type="dxa"/>
          </w:tcPr>
          <w:p w14:paraId="06F100DB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9:45 - 10:00 </w:t>
            </w:r>
          </w:p>
        </w:tc>
        <w:tc>
          <w:tcPr>
            <w:tcW w:w="7036" w:type="dxa"/>
          </w:tcPr>
          <w:p w14:paraId="66BA72C0" w14:textId="3F08960B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28476F" w:rsidRPr="004F468F" w14:paraId="2561F53E" w14:textId="77777777" w:rsidTr="008B6EFE">
        <w:tc>
          <w:tcPr>
            <w:tcW w:w="1980" w:type="dxa"/>
          </w:tcPr>
          <w:p w14:paraId="0618B89F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10:00 - 11:15</w:t>
            </w:r>
          </w:p>
        </w:tc>
        <w:tc>
          <w:tcPr>
            <w:tcW w:w="7036" w:type="dxa"/>
          </w:tcPr>
          <w:p w14:paraId="7D6F6B4C" w14:textId="57B9BC85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Структура акта ЕУ</w:t>
            </w:r>
          </w:p>
          <w:p w14:paraId="36744403" w14:textId="57CB451B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28476F" w:rsidRPr="004F468F" w14:paraId="4A24F56C" w14:textId="77777777" w:rsidTr="008B6EFE">
        <w:tc>
          <w:tcPr>
            <w:tcW w:w="1980" w:type="dxa"/>
          </w:tcPr>
          <w:p w14:paraId="3A0A104F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– 12:30</w:t>
            </w:r>
          </w:p>
        </w:tc>
        <w:tc>
          <w:tcPr>
            <w:tcW w:w="7036" w:type="dxa"/>
          </w:tcPr>
          <w:p w14:paraId="2F2076CD" w14:textId="77777777" w:rsidR="0028476F" w:rsidRDefault="0028476F" w:rsidP="008B6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445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EURLEX</w:t>
            </w:r>
          </w:p>
          <w:p w14:paraId="0B7A509F" w14:textId="766B0138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Садржај</w:t>
            </w:r>
          </w:p>
          <w:p w14:paraId="6E739570" w14:textId="6653A52F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Структура документа </w:t>
            </w:r>
            <w:r w:rsidR="0028476F"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CELEX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</w:t>
            </w:r>
          </w:p>
          <w:p w14:paraId="6338D3EF" w14:textId="296A7E43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  <w:p w14:paraId="1627678C" w14:textId="6579AAB3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Врсте докумената</w:t>
            </w:r>
          </w:p>
          <w:p w14:paraId="00BC12AC" w14:textId="21891080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28476F" w:rsidRPr="004F468F" w14:paraId="01A38449" w14:textId="77777777" w:rsidTr="008B6EFE">
        <w:tc>
          <w:tcPr>
            <w:tcW w:w="1980" w:type="dxa"/>
          </w:tcPr>
          <w:p w14:paraId="06E81F22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– 13:30</w:t>
            </w:r>
          </w:p>
        </w:tc>
        <w:tc>
          <w:tcPr>
            <w:tcW w:w="7036" w:type="dxa"/>
          </w:tcPr>
          <w:p w14:paraId="11FF13B3" w14:textId="6D0D47B9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28476F" w:rsidRPr="004F468F" w14:paraId="212CE838" w14:textId="77777777" w:rsidTr="008B6EFE">
        <w:tc>
          <w:tcPr>
            <w:tcW w:w="1980" w:type="dxa"/>
          </w:tcPr>
          <w:p w14:paraId="79169838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15:00</w:t>
            </w:r>
          </w:p>
        </w:tc>
        <w:tc>
          <w:tcPr>
            <w:tcW w:w="7036" w:type="dxa"/>
          </w:tcPr>
          <w:p w14:paraId="72DA82EB" w14:textId="05BB7521" w:rsidR="0028476F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Начини претраживања</w:t>
            </w:r>
            <w:r w:rsidR="00284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</w:t>
            </w:r>
            <w:r w:rsidR="00284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CELEX-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</w:t>
            </w:r>
            <w:r w:rsidR="0028476F" w:rsidRPr="00A933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 природном броју</w:t>
            </w:r>
            <w:r w:rsidR="00284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43DD7060" w14:textId="7839E7E3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  <w:tr w:rsidR="0028476F" w:rsidRPr="004F468F" w14:paraId="7533D01C" w14:textId="77777777" w:rsidTr="008B6EFE">
        <w:tc>
          <w:tcPr>
            <w:tcW w:w="1980" w:type="dxa"/>
          </w:tcPr>
          <w:p w14:paraId="52D581E9" w14:textId="77777777" w:rsidR="0028476F" w:rsidRPr="004F468F" w:rsidRDefault="0028476F" w:rsidP="008B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– 15:45</w:t>
            </w:r>
          </w:p>
        </w:tc>
        <w:tc>
          <w:tcPr>
            <w:tcW w:w="7036" w:type="dxa"/>
          </w:tcPr>
          <w:p w14:paraId="63E5B21E" w14:textId="675D9ACE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Регистар законодавства</w:t>
            </w:r>
          </w:p>
          <w:p w14:paraId="7DEF0701" w14:textId="4C27B722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Службени лист ЕУ</w:t>
            </w:r>
          </w:p>
          <w:p w14:paraId="55ECB6F6" w14:textId="53C47B58" w:rsidR="0028476F" w:rsidRPr="008030DD" w:rsidRDefault="008030DD" w:rsidP="008B6E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Вјежба</w:t>
            </w:r>
          </w:p>
        </w:tc>
      </w:tr>
    </w:tbl>
    <w:p w14:paraId="3F9706A9" w14:textId="77777777" w:rsidR="0028476F" w:rsidRDefault="0028476F" w:rsidP="008B60B8">
      <w:pPr>
        <w:rPr>
          <w:lang w:val="sr-Cyrl-BA"/>
        </w:rPr>
      </w:pPr>
    </w:p>
    <w:p w14:paraId="23BB455B" w14:textId="77777777" w:rsidR="004747ED" w:rsidRDefault="004747ED" w:rsidP="008B60B8">
      <w:pPr>
        <w:rPr>
          <w:lang w:val="sr-Cyrl-BA"/>
        </w:rPr>
      </w:pPr>
    </w:p>
    <w:p w14:paraId="2B7B95E3" w14:textId="77777777" w:rsidR="004747ED" w:rsidRDefault="004747ED" w:rsidP="008B60B8">
      <w:pPr>
        <w:rPr>
          <w:lang w:val="sr-Cyrl-BA"/>
        </w:rPr>
      </w:pPr>
    </w:p>
    <w:p w14:paraId="782E1245" w14:textId="77777777" w:rsidR="004747ED" w:rsidRDefault="004747ED" w:rsidP="008B60B8">
      <w:pPr>
        <w:rPr>
          <w:lang w:val="sr-Cyrl-BA"/>
        </w:rPr>
      </w:pPr>
    </w:p>
    <w:p w14:paraId="2A061F4F" w14:textId="77777777" w:rsidR="004747ED" w:rsidRDefault="004747ED" w:rsidP="004747E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3DB1F76F" w14:textId="77777777" w:rsidR="004747ED" w:rsidRDefault="004747ED" w:rsidP="004747E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</w:p>
    <w:p w14:paraId="0D558533" w14:textId="7186C246" w:rsidR="004747ED" w:rsidRPr="008030DD" w:rsidRDefault="008030DD" w:rsidP="004747E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747ED" w14:paraId="3DEFBD80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B645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3485" w14:textId="6507D110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Аџовић Едиса</w:t>
            </w:r>
          </w:p>
        </w:tc>
      </w:tr>
      <w:tr w:rsidR="004747ED" w14:paraId="01F89445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BE4E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71E7" w14:textId="6C2FFEA1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Боровчанин Сњежана</w:t>
            </w:r>
          </w:p>
        </w:tc>
      </w:tr>
      <w:tr w:rsidR="004747ED" w14:paraId="365A545E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DD61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290" w14:textId="776C3D3A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Цвјетковић Дајана</w:t>
            </w:r>
          </w:p>
        </w:tc>
      </w:tr>
      <w:tr w:rsidR="004747ED" w14:paraId="540B2D69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5CC3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AAB" w14:textId="645BA06A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Ченгић Амра</w:t>
            </w:r>
          </w:p>
        </w:tc>
      </w:tr>
      <w:tr w:rsidR="004747ED" w14:paraId="3203871F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08C2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EBC" w14:textId="25BBCA3B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Дувњак Јована</w:t>
            </w:r>
          </w:p>
        </w:tc>
      </w:tr>
      <w:tr w:rsidR="004747ED" w14:paraId="56512C1E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8C46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355E" w14:textId="5B8EF4DE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Ђуловић Асмир</w:t>
            </w:r>
          </w:p>
        </w:tc>
      </w:tr>
      <w:tr w:rsidR="004747ED" w14:paraId="5A2F7B5D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53FE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E9A1" w14:textId="51CCD0B3" w:rsidR="004747ED" w:rsidRPr="008030DD" w:rsidRDefault="008030D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Форца Јелена</w:t>
            </w:r>
          </w:p>
        </w:tc>
      </w:tr>
      <w:tr w:rsidR="004747ED" w14:paraId="1161B229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8041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3A99" w14:textId="16F50DFE" w:rsidR="004747ED" w:rsidRPr="008030DD" w:rsidRDefault="005704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Куртовић Лејла</w:t>
            </w:r>
          </w:p>
        </w:tc>
      </w:tr>
      <w:tr w:rsidR="004747ED" w14:paraId="22C2B089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99AC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3FF6" w14:textId="2F51CF42" w:rsidR="004747ED" w:rsidRPr="00570479" w:rsidRDefault="005704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Милић Миа</w:t>
            </w:r>
          </w:p>
        </w:tc>
      </w:tr>
      <w:tr w:rsidR="004747ED" w14:paraId="78F8030E" w14:textId="77777777" w:rsidTr="004747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4E64" w14:textId="77777777" w:rsidR="004747ED" w:rsidRDefault="00474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04E8" w14:textId="2822DC97" w:rsidR="004747ED" w:rsidRPr="00570479" w:rsidRDefault="005704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Шљука Алена</w:t>
            </w:r>
          </w:p>
        </w:tc>
      </w:tr>
    </w:tbl>
    <w:p w14:paraId="3490813B" w14:textId="77777777" w:rsidR="004747ED" w:rsidRPr="0028476F" w:rsidRDefault="004747ED" w:rsidP="008B60B8">
      <w:pPr>
        <w:rPr>
          <w:lang w:val="sr-Cyrl-BA"/>
        </w:rPr>
      </w:pPr>
    </w:p>
    <w:sectPr w:rsidR="004747ED" w:rsidRPr="0028476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EBC6" w14:textId="77777777" w:rsidR="007D0AC7" w:rsidRDefault="007D0AC7" w:rsidP="00302C3B">
      <w:pPr>
        <w:spacing w:after="0" w:line="240" w:lineRule="auto"/>
      </w:pPr>
      <w:r>
        <w:separator/>
      </w:r>
    </w:p>
  </w:endnote>
  <w:endnote w:type="continuationSeparator" w:id="0">
    <w:p w14:paraId="57E2B2E2" w14:textId="77777777" w:rsidR="007D0AC7" w:rsidRDefault="007D0AC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AC01E" w14:textId="77777777" w:rsidR="007D0AC7" w:rsidRDefault="007D0AC7" w:rsidP="00302C3B">
      <w:pPr>
        <w:spacing w:after="0" w:line="240" w:lineRule="auto"/>
      </w:pPr>
      <w:r>
        <w:separator/>
      </w:r>
    </w:p>
  </w:footnote>
  <w:footnote w:type="continuationSeparator" w:id="0">
    <w:p w14:paraId="499478D7" w14:textId="77777777" w:rsidR="007D0AC7" w:rsidRDefault="007D0AC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82DB2"/>
    <w:multiLevelType w:val="hybridMultilevel"/>
    <w:tmpl w:val="A420F8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401BD"/>
    <w:multiLevelType w:val="hybridMultilevel"/>
    <w:tmpl w:val="C26669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7754">
    <w:abstractNumId w:val="1"/>
  </w:num>
  <w:num w:numId="2" w16cid:durableId="4163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6FED"/>
    <w:rsid w:val="000E3EB5"/>
    <w:rsid w:val="00191D4C"/>
    <w:rsid w:val="001B1729"/>
    <w:rsid w:val="00271E11"/>
    <w:rsid w:val="0028476F"/>
    <w:rsid w:val="002A78C7"/>
    <w:rsid w:val="002C6EB9"/>
    <w:rsid w:val="00302C3B"/>
    <w:rsid w:val="00325D6D"/>
    <w:rsid w:val="00391D71"/>
    <w:rsid w:val="004747ED"/>
    <w:rsid w:val="004F468F"/>
    <w:rsid w:val="00570479"/>
    <w:rsid w:val="005C7DD2"/>
    <w:rsid w:val="00616F4D"/>
    <w:rsid w:val="007D0AC7"/>
    <w:rsid w:val="007E0429"/>
    <w:rsid w:val="008030DD"/>
    <w:rsid w:val="008878BE"/>
    <w:rsid w:val="00892504"/>
    <w:rsid w:val="008B60B8"/>
    <w:rsid w:val="009A4915"/>
    <w:rsid w:val="00A568A6"/>
    <w:rsid w:val="00AC442F"/>
    <w:rsid w:val="00B85B0C"/>
    <w:rsid w:val="00CC7BE3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2025-09-18T11:59:00Z</dcterms:created>
  <dcterms:modified xsi:type="dcterms:W3CDTF">2025-09-18T12:35:00Z</dcterms:modified>
</cp:coreProperties>
</file>