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37050" w:rsidRPr="00083D18" w14:paraId="5A506174" w14:textId="77777777" w:rsidTr="00302C3B">
        <w:tc>
          <w:tcPr>
            <w:tcW w:w="3114" w:type="dxa"/>
          </w:tcPr>
          <w:p w14:paraId="128641AC" w14:textId="64090431" w:rsidR="00F37050" w:rsidRPr="00083D18" w:rsidRDefault="00F37050" w:rsidP="00F37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обуке</w:t>
            </w:r>
          </w:p>
        </w:tc>
        <w:tc>
          <w:tcPr>
            <w:tcW w:w="5902" w:type="dxa"/>
          </w:tcPr>
          <w:p w14:paraId="43923036" w14:textId="7F928283" w:rsidR="00F37050" w:rsidRPr="00083D18" w:rsidRDefault="00F37050" w:rsidP="00F37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Припрема специфичних докумената за кориштење претприступне помоћи Е</w:t>
            </w:r>
            <w:r w:rsidR="00083D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</w:t>
            </w: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ропске уније</w:t>
            </w:r>
          </w:p>
        </w:tc>
      </w:tr>
      <w:tr w:rsidR="00F37050" w:rsidRPr="00083D18" w14:paraId="35518AE3" w14:textId="77777777" w:rsidTr="00302C3B">
        <w:tc>
          <w:tcPr>
            <w:tcW w:w="3114" w:type="dxa"/>
          </w:tcPr>
          <w:p w14:paraId="58B7972D" w14:textId="213E57E6" w:rsidR="00F37050" w:rsidRPr="00083D18" w:rsidRDefault="00F37050" w:rsidP="00F37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6A4B4F64" w:rsidR="00F37050" w:rsidRPr="00083D18" w:rsidRDefault="00F37050" w:rsidP="00F3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 xml:space="preserve">16. и 17. </w:t>
            </w:r>
            <w:r w:rsidRPr="00083D1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април</w:t>
            </w: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7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</w:tr>
      <w:tr w:rsidR="00F37050" w:rsidRPr="00083D18" w14:paraId="51ADD8D3" w14:textId="77777777" w:rsidTr="00302C3B">
        <w:tc>
          <w:tcPr>
            <w:tcW w:w="3114" w:type="dxa"/>
          </w:tcPr>
          <w:p w14:paraId="4E2D7BEA" w14:textId="1E28105C" w:rsidR="00F37050" w:rsidRPr="00083D18" w:rsidRDefault="00F37050" w:rsidP="00F37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136F65BF" w:rsidR="00F37050" w:rsidRPr="00083D18" w:rsidRDefault="00F37050" w:rsidP="00F3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>Бања Лука</w:t>
            </w:r>
          </w:p>
        </w:tc>
      </w:tr>
      <w:tr w:rsidR="00F37050" w:rsidRPr="00083D18" w14:paraId="6C16163E" w14:textId="77777777" w:rsidTr="00302C3B">
        <w:tc>
          <w:tcPr>
            <w:tcW w:w="3114" w:type="dxa"/>
          </w:tcPr>
          <w:p w14:paraId="64FD1FBE" w14:textId="78CB4248" w:rsidR="00F37050" w:rsidRPr="00083D18" w:rsidRDefault="00F37050" w:rsidP="00F37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1EAFFEE5" w:rsidR="00F37050" w:rsidRPr="00083D18" w:rsidRDefault="00F37050" w:rsidP="00F3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>Маја Перић</w:t>
            </w:r>
          </w:p>
        </w:tc>
      </w:tr>
    </w:tbl>
    <w:p w14:paraId="66FE79AB" w14:textId="77777777" w:rsidR="004F5C90" w:rsidRPr="004F5C90" w:rsidRDefault="004F5C90">
      <w:pPr>
        <w:rPr>
          <w:rFonts w:ascii="Times New Roman" w:hAnsi="Times New Roman" w:cs="Times New Roman"/>
          <w:sz w:val="16"/>
          <w:szCs w:val="16"/>
        </w:rPr>
      </w:pPr>
    </w:p>
    <w:p w14:paraId="42BA1357" w14:textId="61535589" w:rsidR="00302C3B" w:rsidRPr="00F37050" w:rsidRDefault="00F3705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3421111A" w14:textId="77777777" w:rsidR="00ED0DC3" w:rsidRDefault="00ED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250B11" w14:textId="77777777" w:rsidR="00ED0DC3" w:rsidRPr="00ED0DC3" w:rsidRDefault="00ED0D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A726A15" w14:textId="7399D248" w:rsidR="004F468F" w:rsidRPr="00ED0DC3" w:rsidRDefault="00ED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0D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8.00-8.30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458E4E21" w14:textId="00E33B04" w:rsidR="00ED0DC3" w:rsidRPr="00F37050" w:rsidRDefault="00F37050" w:rsidP="00ED0DC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</w:t>
            </w:r>
          </w:p>
          <w:p w14:paraId="1896C007" w14:textId="77777777" w:rsidR="00ED0DC3" w:rsidRP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80EB8" w14:textId="26F9B965" w:rsidR="00ED0DC3" w:rsidRDefault="00F37050" w:rsidP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учесника и програма обуке</w:t>
            </w:r>
          </w:p>
          <w:p w14:paraId="225C8956" w14:textId="4BDB865D" w:rsidR="004F468F" w:rsidRPr="004F468F" w:rsidRDefault="004F468F" w:rsidP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6C3A4503" w:rsidR="004F468F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7036" w:type="dxa"/>
          </w:tcPr>
          <w:p w14:paraId="307F8258" w14:textId="232FDCF9" w:rsidR="004F468F" w:rsidRDefault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IPA III </w:t>
            </w:r>
            <w:r w:rsidR="00F3705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ГЛАВНЕ ПРОМЈЕНЕ И ИЗАЗОВИ</w:t>
            </w:r>
          </w:p>
          <w:p w14:paraId="064A8B29" w14:textId="77777777" w:rsidR="00ED0DC3" w:rsidRDefault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CBE5EE1" w14:textId="77777777" w:rsidR="00F37050" w:rsidRDefault="00F37050" w:rsidP="004F5C9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Главне промјене у односу на претходни инструмент</w:t>
            </w:r>
          </w:p>
          <w:p w14:paraId="1E76F3F2" w14:textId="0F092DEC" w:rsidR="00F37050" w:rsidRPr="00F37050" w:rsidRDefault="00F37050" w:rsidP="00F37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70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Основни елементи ИПА </w:t>
            </w:r>
            <w:r w:rsidR="00884992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III</w:t>
            </w:r>
            <w:r w:rsidRPr="00F370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(укључујући заједнички стратешки оквир, заједнички буџет и подјелу средстава)</w:t>
            </w:r>
          </w:p>
          <w:p w14:paraId="7756683B" w14:textId="27A19F67" w:rsidR="00ED0DC3" w:rsidRPr="00ED0DC3" w:rsidRDefault="00F37050" w:rsidP="00F37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70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Рад на практичним примјерима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CD8272F" w:rsidR="004F468F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7036" w:type="dxa"/>
          </w:tcPr>
          <w:p w14:paraId="508B7482" w14:textId="4E1C29C0" w:rsidR="004F468F" w:rsidRPr="00F37050" w:rsidRDefault="00F3705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0EE7FD30" w14:textId="04F1EFDC" w:rsidR="00ED0DC3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4023C6A6" w:rsidR="004F468F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11.00-13.00 </w:t>
            </w:r>
          </w:p>
        </w:tc>
        <w:tc>
          <w:tcPr>
            <w:tcW w:w="7036" w:type="dxa"/>
          </w:tcPr>
          <w:p w14:paraId="1A46DF2A" w14:textId="69E741CC" w:rsidR="00ED0DC3" w:rsidRPr="00083D18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2. 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 II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 </w:t>
            </w:r>
            <w:r w:rsidR="00083D1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ПРАВНИ И СТРАТЕШКИ ОКВИР</w:t>
            </w:r>
          </w:p>
          <w:p w14:paraId="61156AFC" w14:textId="77777777" w:rsid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A71CA" w14:textId="77777777" w:rsidR="00083D18" w:rsidRPr="00083D18" w:rsidRDefault="00083D18" w:rsidP="00ED0D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Представљање кљчних правних докумената</w:t>
            </w:r>
          </w:p>
          <w:p w14:paraId="1FED4435" w14:textId="36186BDA" w:rsidR="00E44769" w:rsidRPr="00ED0DC3" w:rsidRDefault="00083D18" w:rsidP="00ED0D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Хијерархија докумената у оквиру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AA689D"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IPA III</w:t>
            </w:r>
          </w:p>
          <w:p w14:paraId="6C5E79B2" w14:textId="6A175003" w:rsidR="00E44769" w:rsidRPr="00ED0DC3" w:rsidRDefault="00AA689D" w:rsidP="00ED0D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IPA III </w:t>
            </w:r>
            <w:r w:rsidR="00083D18"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Стратешки одговор (СР)</w:t>
            </w:r>
          </w:p>
          <w:p w14:paraId="7977AA2F" w14:textId="2090F25E" w:rsidR="00ED0DC3" w:rsidRPr="00344CB6" w:rsidRDefault="00083D18" w:rsidP="00083D18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Рад на практичним примјерима 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06378E10" w:rsidR="004F468F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36" w:type="dxa"/>
          </w:tcPr>
          <w:p w14:paraId="1F07319C" w14:textId="0DED55F0" w:rsidR="004F468F" w:rsidRPr="00083D18" w:rsidRDefault="00083D1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5B43C05C" w14:textId="3FDD11F8" w:rsidR="00ED0DC3" w:rsidRPr="00344CB6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38371FA7" w:rsidR="004F468F" w:rsidRPr="004F468F" w:rsidRDefault="004F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</w:p>
        </w:tc>
        <w:tc>
          <w:tcPr>
            <w:tcW w:w="7036" w:type="dxa"/>
          </w:tcPr>
          <w:p w14:paraId="64150278" w14:textId="153792AE" w:rsidR="004F5C90" w:rsidRPr="004F5C90" w:rsidRDefault="004F5C90" w:rsidP="004F5C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  <w:r w:rsidR="00083D18">
              <w:t xml:space="preserve"> </w:t>
            </w:r>
            <w:r w:rsidR="00083D18"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НАЧИН ПРОГРАМИРАЊА ПОМОЋИ И ИЗРАДА ПРОГРАНСКИХ ДОКУМЕНАТА</w:t>
            </w:r>
          </w:p>
          <w:p w14:paraId="0C4A191F" w14:textId="77777777" w:rsid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5705" w14:textId="625EE25E" w:rsidR="004F5C90" w:rsidRPr="004F5C90" w:rsidRDefault="00083D18" w:rsidP="004F5C9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Планирање и програмирање помоћи у земљи</w:t>
            </w:r>
          </w:p>
          <w:p w14:paraId="1FAF83CB" w14:textId="351E5864" w:rsidR="00344CB6" w:rsidRPr="00344CB6" w:rsidRDefault="00083D18" w:rsidP="00083D1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>Преглед тренутног стања и наредне активности</w:t>
            </w:r>
          </w:p>
        </w:tc>
      </w:tr>
      <w:tr w:rsidR="00344CB6" w:rsidRPr="004F468F" w14:paraId="06881E0E" w14:textId="77777777" w:rsidTr="00344CB6">
        <w:trPr>
          <w:trHeight w:val="497"/>
        </w:trPr>
        <w:tc>
          <w:tcPr>
            <w:tcW w:w="1980" w:type="dxa"/>
          </w:tcPr>
          <w:p w14:paraId="119C5D5B" w14:textId="33411965" w:rsidR="00344CB6" w:rsidRPr="004F468F" w:rsidRDefault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7036" w:type="dxa"/>
          </w:tcPr>
          <w:p w14:paraId="36B63125" w14:textId="59911B5C" w:rsidR="00344CB6" w:rsidRPr="004F468F" w:rsidRDefault="0008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Питања и одговори/Закључна разматрања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20191F57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83D18" w:rsidRPr="004F468F" w14:paraId="581B0CD5" w14:textId="77777777" w:rsidTr="002131A4">
        <w:tc>
          <w:tcPr>
            <w:tcW w:w="3114" w:type="dxa"/>
          </w:tcPr>
          <w:p w14:paraId="735556D4" w14:textId="04486159" w:rsidR="00083D18" w:rsidRPr="00083D18" w:rsidRDefault="00083D18" w:rsidP="00083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Назив обуке</w:t>
            </w:r>
          </w:p>
        </w:tc>
        <w:tc>
          <w:tcPr>
            <w:tcW w:w="5902" w:type="dxa"/>
          </w:tcPr>
          <w:p w14:paraId="2BF1035F" w14:textId="7CD5C13B" w:rsidR="00083D18" w:rsidRPr="00083D18" w:rsidRDefault="00083D18" w:rsidP="00083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Припрема специфичних докумената за кориштење претприступне помоћи 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</w:t>
            </w: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ропске уније</w:t>
            </w:r>
          </w:p>
        </w:tc>
      </w:tr>
      <w:tr w:rsidR="00083D18" w:rsidRPr="004F468F" w14:paraId="4BF1765B" w14:textId="77777777" w:rsidTr="002131A4">
        <w:tc>
          <w:tcPr>
            <w:tcW w:w="3114" w:type="dxa"/>
          </w:tcPr>
          <w:p w14:paraId="20C81F7F" w14:textId="22B1D419" w:rsidR="00083D18" w:rsidRPr="00083D18" w:rsidRDefault="00083D18" w:rsidP="00083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и вријеме обуке</w:t>
            </w:r>
          </w:p>
        </w:tc>
        <w:tc>
          <w:tcPr>
            <w:tcW w:w="5902" w:type="dxa"/>
          </w:tcPr>
          <w:p w14:paraId="386D15FE" w14:textId="1752D949" w:rsidR="00083D18" w:rsidRPr="00083D18" w:rsidRDefault="00083D18" w:rsidP="0008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 xml:space="preserve">16. и 17. </w:t>
            </w:r>
            <w:r w:rsidRPr="00083D1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април</w:t>
            </w: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 xml:space="preserve"> 2023. године</w:t>
            </w:r>
          </w:p>
        </w:tc>
      </w:tr>
      <w:tr w:rsidR="00083D18" w:rsidRPr="004F468F" w14:paraId="79E7D2FF" w14:textId="77777777" w:rsidTr="002131A4">
        <w:tc>
          <w:tcPr>
            <w:tcW w:w="3114" w:type="dxa"/>
          </w:tcPr>
          <w:p w14:paraId="09566D09" w14:textId="551A4D5F" w:rsidR="00083D18" w:rsidRPr="00083D18" w:rsidRDefault="00083D18" w:rsidP="00083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 одржавања обуке</w:t>
            </w:r>
          </w:p>
        </w:tc>
        <w:tc>
          <w:tcPr>
            <w:tcW w:w="5902" w:type="dxa"/>
          </w:tcPr>
          <w:p w14:paraId="53A19BEE" w14:textId="27C62C1A" w:rsidR="00083D18" w:rsidRPr="00083D18" w:rsidRDefault="00083D18" w:rsidP="0008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</w:rPr>
              <w:t>Бања Лука</w:t>
            </w:r>
          </w:p>
        </w:tc>
      </w:tr>
      <w:tr w:rsidR="00083D18" w:rsidRPr="004F468F" w14:paraId="0C14030A" w14:textId="77777777" w:rsidTr="002131A4">
        <w:tc>
          <w:tcPr>
            <w:tcW w:w="3114" w:type="dxa"/>
          </w:tcPr>
          <w:p w14:paraId="4D968329" w14:textId="4911B766" w:rsidR="00083D18" w:rsidRPr="00083D18" w:rsidRDefault="00083D18" w:rsidP="00083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 предавача</w:t>
            </w:r>
          </w:p>
        </w:tc>
        <w:tc>
          <w:tcPr>
            <w:tcW w:w="5902" w:type="dxa"/>
          </w:tcPr>
          <w:p w14:paraId="2232A5EC" w14:textId="79E0B5BE" w:rsidR="00083D18" w:rsidRPr="00083D18" w:rsidRDefault="00083D18" w:rsidP="00083D1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83D1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Телић</w:t>
            </w:r>
          </w:p>
        </w:tc>
      </w:tr>
    </w:tbl>
    <w:p w14:paraId="276CE7C9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A2ABC" w14:textId="7D63C973" w:rsidR="005A3235" w:rsidRPr="00083D18" w:rsidRDefault="00083D18" w:rsidP="005A323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p w14:paraId="517D71A0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A3235" w:rsidRPr="007D0E32" w14:paraId="2A5F1B93" w14:textId="77777777" w:rsidTr="002131A4">
        <w:tc>
          <w:tcPr>
            <w:tcW w:w="1980" w:type="dxa"/>
          </w:tcPr>
          <w:p w14:paraId="3B2A7E59" w14:textId="6B831507" w:rsidR="005A3235" w:rsidRPr="007D0E32" w:rsidRDefault="00083D18" w:rsidP="00213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D0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683DEAA1" w14:textId="77777777" w:rsidR="005A3235" w:rsidRPr="007D0E32" w:rsidRDefault="005A3235" w:rsidP="0021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32" w:rsidRPr="007D0E32" w14:paraId="1C443AC2" w14:textId="77777777" w:rsidTr="002131A4">
        <w:tc>
          <w:tcPr>
            <w:tcW w:w="1980" w:type="dxa"/>
            <w:vMerge w:val="restart"/>
          </w:tcPr>
          <w:p w14:paraId="1DB19E43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12B3C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B46DCC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– 09:30</w:t>
            </w:r>
          </w:p>
        </w:tc>
        <w:tc>
          <w:tcPr>
            <w:tcW w:w="7036" w:type="dxa"/>
          </w:tcPr>
          <w:p w14:paraId="4FE4EC26" w14:textId="142EF1FA" w:rsidR="007D0E32" w:rsidRPr="007D0E32" w:rsidRDefault="007D0E32" w:rsidP="007D0E32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Уводно обраћање</w:t>
            </w:r>
          </w:p>
        </w:tc>
      </w:tr>
      <w:tr w:rsidR="007D0E32" w:rsidRPr="007D0E32" w14:paraId="4D34A6F3" w14:textId="77777777" w:rsidTr="002131A4">
        <w:tc>
          <w:tcPr>
            <w:tcW w:w="1980" w:type="dxa"/>
            <w:vMerge/>
          </w:tcPr>
          <w:p w14:paraId="008EECDD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621793C" w14:textId="40CB33F6" w:rsidR="007D0E32" w:rsidRPr="007D0E32" w:rsidRDefault="007D0E32" w:rsidP="007D0E32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Представљање програма обуке</w:t>
            </w:r>
          </w:p>
        </w:tc>
      </w:tr>
      <w:tr w:rsidR="007D0E32" w:rsidRPr="007D0E32" w14:paraId="03D0FA5B" w14:textId="77777777" w:rsidTr="002131A4">
        <w:tc>
          <w:tcPr>
            <w:tcW w:w="1980" w:type="dxa"/>
            <w:vMerge/>
          </w:tcPr>
          <w:p w14:paraId="77F5876E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98F08" w14:textId="4B69CC7D" w:rsidR="007D0E32" w:rsidRPr="007D0E32" w:rsidRDefault="007D0E32" w:rsidP="007D0E3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Улазни тест</w:t>
            </w:r>
          </w:p>
        </w:tc>
      </w:tr>
      <w:tr w:rsidR="007D0E32" w:rsidRPr="007D0E32" w14:paraId="0205E3BD" w14:textId="77777777" w:rsidTr="002131A4">
        <w:tc>
          <w:tcPr>
            <w:tcW w:w="1980" w:type="dxa"/>
            <w:vMerge/>
          </w:tcPr>
          <w:p w14:paraId="03211D60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87094B6" w14:textId="2E65B2E0" w:rsidR="007D0E32" w:rsidRPr="007D0E32" w:rsidRDefault="007D0E32" w:rsidP="007D0E32">
            <w:pPr>
              <w:pStyle w:val="NoSpacing"/>
              <w:ind w:left="900" w:hanging="9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Стратешки одговор</w:t>
            </w:r>
          </w:p>
        </w:tc>
      </w:tr>
      <w:tr w:rsidR="007D0E32" w:rsidRPr="007D0E32" w14:paraId="0DDD3A38" w14:textId="77777777" w:rsidTr="002131A4">
        <w:tc>
          <w:tcPr>
            <w:tcW w:w="1980" w:type="dxa"/>
            <w:vMerge/>
          </w:tcPr>
          <w:p w14:paraId="36FE7711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2AA3DD" w14:textId="170C37AC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 xml:space="preserve">(ПРАКТИЧНИ РАД) </w:t>
            </w:r>
          </w:p>
        </w:tc>
      </w:tr>
      <w:tr w:rsidR="007D0E32" w:rsidRPr="007D0E32" w14:paraId="27CE8550" w14:textId="77777777" w:rsidTr="002131A4">
        <w:tc>
          <w:tcPr>
            <w:tcW w:w="1980" w:type="dxa"/>
          </w:tcPr>
          <w:p w14:paraId="7B0F1D27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09:30 – 09:45</w:t>
            </w:r>
          </w:p>
        </w:tc>
        <w:tc>
          <w:tcPr>
            <w:tcW w:w="7036" w:type="dxa"/>
          </w:tcPr>
          <w:p w14:paraId="0DDE64D2" w14:textId="57563061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</w:p>
        </w:tc>
      </w:tr>
      <w:tr w:rsidR="007D0E32" w:rsidRPr="007D0E32" w14:paraId="5A50BB05" w14:textId="77777777" w:rsidTr="002131A4">
        <w:tc>
          <w:tcPr>
            <w:tcW w:w="1980" w:type="dxa"/>
            <w:vMerge w:val="restart"/>
          </w:tcPr>
          <w:p w14:paraId="38DD0A4E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12E12DAD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09:45 – 11:15</w:t>
            </w:r>
          </w:p>
        </w:tc>
        <w:tc>
          <w:tcPr>
            <w:tcW w:w="7036" w:type="dxa"/>
          </w:tcPr>
          <w:p w14:paraId="63A2096E" w14:textId="09F5AAC0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Концепт пројекта (АФ)</w:t>
            </w:r>
          </w:p>
        </w:tc>
      </w:tr>
      <w:tr w:rsidR="007D0E32" w:rsidRPr="007D0E32" w14:paraId="4FD620CB" w14:textId="77777777" w:rsidTr="002131A4">
        <w:tc>
          <w:tcPr>
            <w:tcW w:w="1980" w:type="dxa"/>
            <w:vMerge/>
          </w:tcPr>
          <w:p w14:paraId="66238488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BA04DD0" w14:textId="27AEEFAD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 xml:space="preserve">(ПРАКТИЧНИ РАД) </w:t>
            </w:r>
          </w:p>
        </w:tc>
      </w:tr>
      <w:tr w:rsidR="007D0E32" w:rsidRPr="007D0E32" w14:paraId="5D614C76" w14:textId="77777777" w:rsidTr="002131A4">
        <w:tc>
          <w:tcPr>
            <w:tcW w:w="1980" w:type="dxa"/>
          </w:tcPr>
          <w:p w14:paraId="64B4EBE1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11:15 – 11.45  </w:t>
            </w:r>
          </w:p>
        </w:tc>
        <w:tc>
          <w:tcPr>
            <w:tcW w:w="7036" w:type="dxa"/>
          </w:tcPr>
          <w:p w14:paraId="0BC9F24E" w14:textId="553AB6FA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</w:p>
        </w:tc>
      </w:tr>
      <w:tr w:rsidR="007D0E32" w:rsidRPr="007D0E32" w14:paraId="54F09D16" w14:textId="77777777" w:rsidTr="002131A4">
        <w:tc>
          <w:tcPr>
            <w:tcW w:w="1980" w:type="dxa"/>
            <w:vMerge w:val="restart"/>
          </w:tcPr>
          <w:p w14:paraId="78BF388F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11:45 – 13:15</w:t>
            </w:r>
          </w:p>
        </w:tc>
        <w:tc>
          <w:tcPr>
            <w:tcW w:w="7036" w:type="dxa"/>
          </w:tcPr>
          <w:p w14:paraId="5AE9C327" w14:textId="7A52D79E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Пројектни приједлог - Акциони документ (АД)</w:t>
            </w:r>
          </w:p>
        </w:tc>
      </w:tr>
      <w:tr w:rsidR="007D0E32" w:rsidRPr="007D0E32" w14:paraId="62736EFB" w14:textId="77777777" w:rsidTr="002131A4">
        <w:tc>
          <w:tcPr>
            <w:tcW w:w="1980" w:type="dxa"/>
            <w:vMerge/>
          </w:tcPr>
          <w:p w14:paraId="2DC740BE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500B7424" w14:textId="07A539C8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 xml:space="preserve">(ПРАКТИЧНИ РАД) </w:t>
            </w:r>
          </w:p>
        </w:tc>
      </w:tr>
      <w:tr w:rsidR="007D0E32" w:rsidRPr="007D0E32" w14:paraId="066532D7" w14:textId="77777777" w:rsidTr="002131A4">
        <w:tc>
          <w:tcPr>
            <w:tcW w:w="1980" w:type="dxa"/>
          </w:tcPr>
          <w:p w14:paraId="01756E3A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13:15 – 13:30  </w:t>
            </w:r>
          </w:p>
        </w:tc>
        <w:tc>
          <w:tcPr>
            <w:tcW w:w="7036" w:type="dxa"/>
          </w:tcPr>
          <w:p w14:paraId="11124EC9" w14:textId="4FC41FB9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</w:p>
        </w:tc>
      </w:tr>
      <w:tr w:rsidR="007D0E32" w:rsidRPr="007D0E32" w14:paraId="108FF73D" w14:textId="77777777" w:rsidTr="002131A4">
        <w:tc>
          <w:tcPr>
            <w:tcW w:w="1980" w:type="dxa"/>
            <w:vMerge w:val="restart"/>
          </w:tcPr>
          <w:p w14:paraId="735C1B76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2F966CA6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7D0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13:30 – 15:00  </w:t>
            </w:r>
          </w:p>
        </w:tc>
        <w:tc>
          <w:tcPr>
            <w:tcW w:w="7036" w:type="dxa"/>
          </w:tcPr>
          <w:p w14:paraId="38D2F864" w14:textId="0E65DA8A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Пројектни приједлог - Акцијски документ (АД)</w:t>
            </w:r>
          </w:p>
        </w:tc>
      </w:tr>
      <w:tr w:rsidR="007D0E32" w:rsidRPr="007D0E32" w14:paraId="7B91631F" w14:textId="77777777" w:rsidTr="002131A4">
        <w:tc>
          <w:tcPr>
            <w:tcW w:w="1980" w:type="dxa"/>
            <w:vMerge/>
          </w:tcPr>
          <w:p w14:paraId="7E0C89A4" w14:textId="77777777" w:rsidR="007D0E32" w:rsidRPr="007D0E32" w:rsidRDefault="007D0E32" w:rsidP="007D0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42095868" w14:textId="1188EE5B" w:rsidR="007D0E32" w:rsidRPr="007D0E32" w:rsidRDefault="007D0E32" w:rsidP="007D0E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7D0E32">
              <w:rPr>
                <w:rFonts w:ascii="Times New Roman" w:hAnsi="Times New Roman" w:cs="Times New Roman"/>
                <w:sz w:val="24"/>
                <w:szCs w:val="24"/>
              </w:rPr>
              <w:t>Излазни тест, питања и одговори</w:t>
            </w:r>
          </w:p>
        </w:tc>
      </w:tr>
    </w:tbl>
    <w:p w14:paraId="55003EB6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7D09D4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CCC6A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23834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6530D" w14:textId="5A87F1D2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54EF2A" w14:textId="5167EAFC" w:rsidR="007D0E32" w:rsidRDefault="007D0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E9F63" w14:textId="77777777" w:rsidR="007D0E32" w:rsidRPr="007D0E32" w:rsidRDefault="007D0E3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3975D34" w14:textId="77777777" w:rsidR="005A3235" w:rsidRDefault="005A32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57079FBD" w:rsidR="004F468F" w:rsidRPr="007D0E32" w:rsidRDefault="007D0E3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учесника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60B1A" w:rsidRPr="00260B1A" w14:paraId="2D15DB07" w14:textId="77777777" w:rsidTr="004F468F">
        <w:tc>
          <w:tcPr>
            <w:tcW w:w="988" w:type="dxa"/>
          </w:tcPr>
          <w:p w14:paraId="7E36E88A" w14:textId="5C3F275A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FBB7057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Бановић Андреа</w:t>
            </w:r>
          </w:p>
        </w:tc>
      </w:tr>
      <w:tr w:rsidR="00260B1A" w:rsidRPr="00260B1A" w14:paraId="3B61B04C" w14:textId="77777777" w:rsidTr="004F468F">
        <w:tc>
          <w:tcPr>
            <w:tcW w:w="988" w:type="dxa"/>
          </w:tcPr>
          <w:p w14:paraId="3A8063ED" w14:textId="7DD5894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4D1836A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Благојевић Миодраг</w:t>
            </w:r>
          </w:p>
        </w:tc>
      </w:tr>
      <w:tr w:rsidR="00260B1A" w:rsidRPr="00260B1A" w14:paraId="2205B388" w14:textId="77777777" w:rsidTr="004F468F">
        <w:tc>
          <w:tcPr>
            <w:tcW w:w="988" w:type="dxa"/>
          </w:tcPr>
          <w:p w14:paraId="2DB51745" w14:textId="03FF492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44AB29C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Бојанић Марина</w:t>
            </w:r>
          </w:p>
        </w:tc>
      </w:tr>
      <w:tr w:rsidR="00260B1A" w:rsidRPr="00260B1A" w14:paraId="1C64202A" w14:textId="77777777" w:rsidTr="004F468F">
        <w:tc>
          <w:tcPr>
            <w:tcW w:w="988" w:type="dxa"/>
          </w:tcPr>
          <w:p w14:paraId="4FC53AD4" w14:textId="73A5014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56DF6C7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Црњац Кристина</w:t>
            </w:r>
          </w:p>
        </w:tc>
      </w:tr>
      <w:tr w:rsidR="00260B1A" w:rsidRPr="00260B1A" w14:paraId="19E6AD98" w14:textId="77777777" w:rsidTr="004F468F">
        <w:tc>
          <w:tcPr>
            <w:tcW w:w="988" w:type="dxa"/>
          </w:tcPr>
          <w:p w14:paraId="4832BAC2" w14:textId="7125CE3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16A1217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Дакић Сандра</w:t>
            </w:r>
          </w:p>
        </w:tc>
      </w:tr>
      <w:tr w:rsidR="00260B1A" w:rsidRPr="00260B1A" w14:paraId="45F8B80F" w14:textId="77777777" w:rsidTr="004F468F">
        <w:tc>
          <w:tcPr>
            <w:tcW w:w="988" w:type="dxa"/>
          </w:tcPr>
          <w:p w14:paraId="419E611B" w14:textId="52640EA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E8C83F4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Дојчиновић Сара</w:t>
            </w:r>
          </w:p>
        </w:tc>
      </w:tr>
      <w:tr w:rsidR="00260B1A" w:rsidRPr="00260B1A" w14:paraId="16E2F133" w14:textId="77777777" w:rsidTr="004F468F">
        <w:tc>
          <w:tcPr>
            <w:tcW w:w="988" w:type="dxa"/>
          </w:tcPr>
          <w:p w14:paraId="71BA025F" w14:textId="6394242B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FAEFF4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Дроњак Маријана</w:t>
            </w:r>
          </w:p>
        </w:tc>
      </w:tr>
      <w:tr w:rsidR="00260B1A" w:rsidRPr="00260B1A" w14:paraId="7FAAE595" w14:textId="77777777" w:rsidTr="004F468F">
        <w:tc>
          <w:tcPr>
            <w:tcW w:w="988" w:type="dxa"/>
          </w:tcPr>
          <w:p w14:paraId="1B4BF005" w14:textId="453C623C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6785411B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Ђекић Тодоровић Весна</w:t>
            </w:r>
          </w:p>
        </w:tc>
      </w:tr>
      <w:tr w:rsidR="00260B1A" w:rsidRPr="00260B1A" w14:paraId="5934FE0C" w14:textId="77777777" w:rsidTr="004F468F">
        <w:tc>
          <w:tcPr>
            <w:tcW w:w="988" w:type="dxa"/>
          </w:tcPr>
          <w:p w14:paraId="5A368A6D" w14:textId="38915EC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7E1F869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Ђурић Ана</w:t>
            </w:r>
          </w:p>
        </w:tc>
      </w:tr>
      <w:tr w:rsidR="00260B1A" w:rsidRPr="00260B1A" w14:paraId="3EDD417C" w14:textId="77777777" w:rsidTr="004F468F">
        <w:tc>
          <w:tcPr>
            <w:tcW w:w="988" w:type="dxa"/>
          </w:tcPr>
          <w:p w14:paraId="6102F616" w14:textId="0B38E06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1A7C452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Гргић Предраг</w:t>
            </w:r>
          </w:p>
        </w:tc>
      </w:tr>
      <w:tr w:rsidR="00260B1A" w:rsidRPr="00260B1A" w14:paraId="24EA93DF" w14:textId="77777777" w:rsidTr="004F468F">
        <w:tc>
          <w:tcPr>
            <w:tcW w:w="988" w:type="dxa"/>
          </w:tcPr>
          <w:p w14:paraId="49260B5C" w14:textId="1B56A8CA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2C749B7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Јандрић Радмила</w:t>
            </w:r>
          </w:p>
        </w:tc>
      </w:tr>
      <w:tr w:rsidR="00260B1A" w:rsidRPr="00260B1A" w14:paraId="42CDD5D0" w14:textId="77777777" w:rsidTr="004F468F">
        <w:tc>
          <w:tcPr>
            <w:tcW w:w="988" w:type="dxa"/>
          </w:tcPr>
          <w:p w14:paraId="56379D9D" w14:textId="239D6A3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107DF376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Јездимир Милица</w:t>
            </w:r>
          </w:p>
        </w:tc>
      </w:tr>
      <w:tr w:rsidR="00260B1A" w:rsidRPr="00260B1A" w14:paraId="7D607DAC" w14:textId="77777777" w:rsidTr="004F468F">
        <w:tc>
          <w:tcPr>
            <w:tcW w:w="988" w:type="dxa"/>
          </w:tcPr>
          <w:p w14:paraId="6D906054" w14:textId="7C9D8EE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4AF1C2AB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Каменко Душка</w:t>
            </w:r>
          </w:p>
        </w:tc>
      </w:tr>
      <w:tr w:rsidR="00260B1A" w:rsidRPr="00260B1A" w14:paraId="33318B38" w14:textId="77777777" w:rsidTr="004F468F">
        <w:tc>
          <w:tcPr>
            <w:tcW w:w="988" w:type="dxa"/>
          </w:tcPr>
          <w:p w14:paraId="79C2330E" w14:textId="0665024C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37C5FAE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Кецман Ивана</w:t>
            </w:r>
          </w:p>
        </w:tc>
      </w:tr>
      <w:tr w:rsidR="00260B1A" w:rsidRPr="00260B1A" w14:paraId="080D6DF0" w14:textId="77777777" w:rsidTr="004F468F">
        <w:tc>
          <w:tcPr>
            <w:tcW w:w="988" w:type="dxa"/>
          </w:tcPr>
          <w:p w14:paraId="0EB6A309" w14:textId="1DC0969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41384A0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Кларић Бранка</w:t>
            </w:r>
          </w:p>
        </w:tc>
      </w:tr>
      <w:tr w:rsidR="00260B1A" w:rsidRPr="00260B1A" w14:paraId="1C66509B" w14:textId="77777777" w:rsidTr="004F468F">
        <w:tc>
          <w:tcPr>
            <w:tcW w:w="988" w:type="dxa"/>
          </w:tcPr>
          <w:p w14:paraId="47B7C6F7" w14:textId="549F391A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058DEC0" w14:textId="277C2EDB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Кларић Марија</w:t>
            </w:r>
          </w:p>
        </w:tc>
      </w:tr>
      <w:tr w:rsidR="00260B1A" w:rsidRPr="00260B1A" w14:paraId="3642D623" w14:textId="77777777" w:rsidTr="004F468F">
        <w:tc>
          <w:tcPr>
            <w:tcW w:w="988" w:type="dxa"/>
          </w:tcPr>
          <w:p w14:paraId="1A3FB657" w14:textId="71272B9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942E473" w14:textId="621E524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Којић Александра</w:t>
            </w:r>
          </w:p>
        </w:tc>
      </w:tr>
      <w:tr w:rsidR="00260B1A" w:rsidRPr="00260B1A" w14:paraId="5AA66D5B" w14:textId="77777777" w:rsidTr="004F468F">
        <w:tc>
          <w:tcPr>
            <w:tcW w:w="988" w:type="dxa"/>
          </w:tcPr>
          <w:p w14:paraId="45B01697" w14:textId="43846096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F5F6B5C" w14:textId="4046B1DA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Костић Наташа</w:t>
            </w:r>
          </w:p>
        </w:tc>
      </w:tr>
      <w:tr w:rsidR="00260B1A" w:rsidRPr="00260B1A" w14:paraId="6CFD5970" w14:textId="77777777" w:rsidTr="004F468F">
        <w:tc>
          <w:tcPr>
            <w:tcW w:w="988" w:type="dxa"/>
          </w:tcPr>
          <w:p w14:paraId="1F42E2B5" w14:textId="1150A86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3FFF23F" w14:textId="7321C60B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Кременовић Дорис</w:t>
            </w:r>
          </w:p>
        </w:tc>
      </w:tr>
      <w:tr w:rsidR="00260B1A" w:rsidRPr="00260B1A" w14:paraId="715C0A01" w14:textId="77777777" w:rsidTr="004F468F">
        <w:tc>
          <w:tcPr>
            <w:tcW w:w="988" w:type="dxa"/>
          </w:tcPr>
          <w:p w14:paraId="5D126225" w14:textId="2A20B6F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254C0B59" w14:textId="71B789A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Лукић Ена</w:t>
            </w:r>
          </w:p>
        </w:tc>
      </w:tr>
      <w:tr w:rsidR="00260B1A" w:rsidRPr="00260B1A" w14:paraId="61F01DF4" w14:textId="77777777" w:rsidTr="004F468F">
        <w:tc>
          <w:tcPr>
            <w:tcW w:w="988" w:type="dxa"/>
          </w:tcPr>
          <w:p w14:paraId="1EE9335C" w14:textId="1030A88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736417C0" w14:textId="2927EC96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Марковић Варунек Сандра</w:t>
            </w:r>
          </w:p>
        </w:tc>
      </w:tr>
      <w:tr w:rsidR="00260B1A" w:rsidRPr="00260B1A" w14:paraId="0333B563" w14:textId="77777777" w:rsidTr="004F468F">
        <w:tc>
          <w:tcPr>
            <w:tcW w:w="988" w:type="dxa"/>
          </w:tcPr>
          <w:p w14:paraId="2569AD20" w14:textId="3C438B6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62236702" w14:textId="7BABFD25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Милићевић Бранка</w:t>
            </w:r>
          </w:p>
        </w:tc>
      </w:tr>
      <w:tr w:rsidR="00260B1A" w:rsidRPr="00260B1A" w14:paraId="1FADE44C" w14:textId="77777777" w:rsidTr="004F468F">
        <w:tc>
          <w:tcPr>
            <w:tcW w:w="988" w:type="dxa"/>
          </w:tcPr>
          <w:p w14:paraId="6F3CAEED" w14:textId="61295DD5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060F9AAF" w14:textId="101B7FA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Нинић Сандра</w:t>
            </w:r>
          </w:p>
        </w:tc>
      </w:tr>
      <w:tr w:rsidR="00260B1A" w:rsidRPr="00260B1A" w14:paraId="44677A70" w14:textId="77777777" w:rsidTr="004F468F">
        <w:tc>
          <w:tcPr>
            <w:tcW w:w="988" w:type="dxa"/>
          </w:tcPr>
          <w:p w14:paraId="7321FD34" w14:textId="5A967404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79FB9A9D" w14:textId="09FD3CC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Радуловић Бранко</w:t>
            </w:r>
          </w:p>
        </w:tc>
      </w:tr>
      <w:tr w:rsidR="00260B1A" w:rsidRPr="00260B1A" w14:paraId="2B312EB2" w14:textId="77777777" w:rsidTr="004F468F">
        <w:tc>
          <w:tcPr>
            <w:tcW w:w="988" w:type="dxa"/>
          </w:tcPr>
          <w:p w14:paraId="292D48C2" w14:textId="308C6A7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28" w:type="dxa"/>
          </w:tcPr>
          <w:p w14:paraId="494D07CD" w14:textId="53108118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Сесар Иван</w:t>
            </w:r>
          </w:p>
        </w:tc>
      </w:tr>
      <w:tr w:rsidR="00260B1A" w:rsidRPr="00260B1A" w14:paraId="0CCDDB9B" w14:textId="77777777" w:rsidTr="004F468F">
        <w:tc>
          <w:tcPr>
            <w:tcW w:w="988" w:type="dxa"/>
          </w:tcPr>
          <w:p w14:paraId="307796B0" w14:textId="0944E957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028" w:type="dxa"/>
          </w:tcPr>
          <w:p w14:paraId="76DCB9B9" w14:textId="3B354C6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Слијепац Тања</w:t>
            </w:r>
          </w:p>
        </w:tc>
      </w:tr>
      <w:tr w:rsidR="00260B1A" w:rsidRPr="00260B1A" w14:paraId="08ED45E0" w14:textId="77777777" w:rsidTr="004F468F">
        <w:tc>
          <w:tcPr>
            <w:tcW w:w="988" w:type="dxa"/>
          </w:tcPr>
          <w:p w14:paraId="2E1F576D" w14:textId="45779BB4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028" w:type="dxa"/>
          </w:tcPr>
          <w:p w14:paraId="0369B264" w14:textId="06C1380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Столић Наташа</w:t>
            </w:r>
          </w:p>
        </w:tc>
      </w:tr>
      <w:tr w:rsidR="00260B1A" w:rsidRPr="00260B1A" w14:paraId="4209BE58" w14:textId="77777777" w:rsidTr="004F468F">
        <w:tc>
          <w:tcPr>
            <w:tcW w:w="988" w:type="dxa"/>
          </w:tcPr>
          <w:p w14:paraId="14A82463" w14:textId="5F7EDFDF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028" w:type="dxa"/>
          </w:tcPr>
          <w:p w14:paraId="1188A40A" w14:textId="3D9037BE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Шекарић Гордана</w:t>
            </w:r>
          </w:p>
        </w:tc>
      </w:tr>
      <w:tr w:rsidR="00260B1A" w:rsidRPr="00260B1A" w14:paraId="643ADB5B" w14:textId="77777777" w:rsidTr="004F468F">
        <w:tc>
          <w:tcPr>
            <w:tcW w:w="988" w:type="dxa"/>
          </w:tcPr>
          <w:p w14:paraId="1A943842" w14:textId="6111D3D2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028" w:type="dxa"/>
          </w:tcPr>
          <w:p w14:paraId="433F08A1" w14:textId="60B758E0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Тадић Јована</w:t>
            </w:r>
          </w:p>
        </w:tc>
      </w:tr>
      <w:tr w:rsidR="00260B1A" w:rsidRPr="00260B1A" w14:paraId="0DBA7D25" w14:textId="77777777" w:rsidTr="004F468F">
        <w:tc>
          <w:tcPr>
            <w:tcW w:w="988" w:type="dxa"/>
          </w:tcPr>
          <w:p w14:paraId="4A3055AC" w14:textId="5D0E824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28" w:type="dxa"/>
          </w:tcPr>
          <w:p w14:paraId="3B53824C" w14:textId="74D975F1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Тополовић Тамара</w:t>
            </w:r>
          </w:p>
        </w:tc>
      </w:tr>
      <w:tr w:rsidR="00260B1A" w:rsidRPr="00260B1A" w14:paraId="2497ECB7" w14:textId="77777777" w:rsidTr="004F468F">
        <w:tc>
          <w:tcPr>
            <w:tcW w:w="988" w:type="dxa"/>
          </w:tcPr>
          <w:p w14:paraId="7B5F93BA" w14:textId="416C145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028" w:type="dxa"/>
          </w:tcPr>
          <w:p w14:paraId="1CB3462D" w14:textId="558EA652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Вуковић Живана</w:t>
            </w:r>
          </w:p>
        </w:tc>
      </w:tr>
      <w:tr w:rsidR="00260B1A" w:rsidRPr="00260B1A" w14:paraId="39729547" w14:textId="77777777" w:rsidTr="004F468F">
        <w:tc>
          <w:tcPr>
            <w:tcW w:w="988" w:type="dxa"/>
          </w:tcPr>
          <w:p w14:paraId="70A00730" w14:textId="4D645C53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028" w:type="dxa"/>
          </w:tcPr>
          <w:p w14:paraId="4640A7CF" w14:textId="5C8F76B9" w:rsidR="00260B1A" w:rsidRPr="00260B1A" w:rsidRDefault="00260B1A" w:rsidP="00260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B1A">
              <w:rPr>
                <w:rFonts w:ascii="Times New Roman" w:hAnsi="Times New Roman" w:cs="Times New Roman"/>
                <w:sz w:val="24"/>
                <w:szCs w:val="24"/>
              </w:rPr>
              <w:t>Зрнић Дариа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4E32" w14:textId="77777777" w:rsidR="008F15F9" w:rsidRDefault="008F15F9" w:rsidP="00302C3B">
      <w:pPr>
        <w:spacing w:after="0" w:line="240" w:lineRule="auto"/>
      </w:pPr>
      <w:r>
        <w:separator/>
      </w:r>
    </w:p>
  </w:endnote>
  <w:endnote w:type="continuationSeparator" w:id="0">
    <w:p w14:paraId="6C382D30" w14:textId="77777777" w:rsidR="008F15F9" w:rsidRDefault="008F15F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09C1" w14:textId="77777777" w:rsidR="008F15F9" w:rsidRDefault="008F15F9" w:rsidP="00302C3B">
      <w:pPr>
        <w:spacing w:after="0" w:line="240" w:lineRule="auto"/>
      </w:pPr>
      <w:r>
        <w:separator/>
      </w:r>
    </w:p>
  </w:footnote>
  <w:footnote w:type="continuationSeparator" w:id="0">
    <w:p w14:paraId="1E290434" w14:textId="77777777" w:rsidR="008F15F9" w:rsidRDefault="008F15F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169"/>
    <w:multiLevelType w:val="hybridMultilevel"/>
    <w:tmpl w:val="F3C2F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E2D"/>
    <w:multiLevelType w:val="hybridMultilevel"/>
    <w:tmpl w:val="F0A826E0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C16"/>
    <w:multiLevelType w:val="hybridMultilevel"/>
    <w:tmpl w:val="37DC59FE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5A1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BAA"/>
    <w:multiLevelType w:val="hybridMultilevel"/>
    <w:tmpl w:val="85C66190"/>
    <w:lvl w:ilvl="0" w:tplc="488EE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475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2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E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28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28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4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C7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8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64BB"/>
    <w:multiLevelType w:val="hybridMultilevel"/>
    <w:tmpl w:val="B0D8C720"/>
    <w:lvl w:ilvl="0" w:tplc="42BC8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83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C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62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4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1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29A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01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35291">
    <w:abstractNumId w:val="4"/>
  </w:num>
  <w:num w:numId="2" w16cid:durableId="1682471459">
    <w:abstractNumId w:val="2"/>
  </w:num>
  <w:num w:numId="3" w16cid:durableId="1057047589">
    <w:abstractNumId w:val="1"/>
  </w:num>
  <w:num w:numId="4" w16cid:durableId="1302342285">
    <w:abstractNumId w:val="0"/>
  </w:num>
  <w:num w:numId="5" w16cid:durableId="1020401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83D18"/>
    <w:rsid w:val="00260B1A"/>
    <w:rsid w:val="00271E11"/>
    <w:rsid w:val="00302C3B"/>
    <w:rsid w:val="00344CB6"/>
    <w:rsid w:val="00383597"/>
    <w:rsid w:val="003961BD"/>
    <w:rsid w:val="003E5C07"/>
    <w:rsid w:val="00456174"/>
    <w:rsid w:val="004F468F"/>
    <w:rsid w:val="004F5C90"/>
    <w:rsid w:val="005A3235"/>
    <w:rsid w:val="00616F4D"/>
    <w:rsid w:val="006231D0"/>
    <w:rsid w:val="00694B62"/>
    <w:rsid w:val="007D0E32"/>
    <w:rsid w:val="00884992"/>
    <w:rsid w:val="008F15F9"/>
    <w:rsid w:val="009A4915"/>
    <w:rsid w:val="009E7205"/>
    <w:rsid w:val="00AA689D"/>
    <w:rsid w:val="00AC442F"/>
    <w:rsid w:val="00B20905"/>
    <w:rsid w:val="00D16A10"/>
    <w:rsid w:val="00D96155"/>
    <w:rsid w:val="00DB240E"/>
    <w:rsid w:val="00E44769"/>
    <w:rsid w:val="00ED0DC3"/>
    <w:rsid w:val="00EE6F0E"/>
    <w:rsid w:val="00F37050"/>
    <w:rsid w:val="00F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DC3"/>
    <w:pPr>
      <w:ind w:left="720"/>
      <w:contextualSpacing/>
    </w:pPr>
  </w:style>
  <w:style w:type="paragraph" w:styleId="NoSpacing">
    <w:name w:val="No Spacing"/>
    <w:uiPriority w:val="1"/>
    <w:qFormat/>
    <w:rsid w:val="005A3235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2024-04-12T12:09:00Z</dcterms:created>
  <dcterms:modified xsi:type="dcterms:W3CDTF">2024-04-12T12:20:00Z</dcterms:modified>
</cp:coreProperties>
</file>