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43DBED8" w:rsidR="00302C3B" w:rsidRPr="004F468F" w:rsidRDefault="0035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05A2"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 w:rsidRPr="00350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5A2">
              <w:rPr>
                <w:rFonts w:ascii="Times New Roman" w:hAnsi="Times New Roman" w:cs="Times New Roman"/>
                <w:sz w:val="24"/>
                <w:szCs w:val="24"/>
              </w:rPr>
              <w:t>izvještavan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05A2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22DC673C" w:rsidR="00302C3B" w:rsidRPr="004F468F" w:rsidRDefault="00350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22.11.2024.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8:30h 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0E1540BB" w:rsidR="00302C3B" w:rsidRPr="004F468F" w:rsidRDefault="00DD6A05" w:rsidP="00DD6A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integracije</w:t>
            </w:r>
            <w:proofErr w:type="spellEnd"/>
            <w:r w:rsidR="003505A2" w:rsidRPr="003505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Mazalića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5, Sarajevo 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07D7C059" w:rsidR="00302C3B" w:rsidRPr="004F468F" w:rsidRDefault="00FB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Trogrlić 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1A5A24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5A24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proofErr w:type="gramStart"/>
      <w:r w:rsidRPr="001A5A24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1A5A24" w14:paraId="530D7CAF" w14:textId="77777777" w:rsidTr="00AC442F">
        <w:tc>
          <w:tcPr>
            <w:tcW w:w="1980" w:type="dxa"/>
          </w:tcPr>
          <w:p w14:paraId="4A726A15" w14:textId="36F0DFF9" w:rsidR="004F468F" w:rsidRPr="001A5A24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5A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1A5A24" w14:paraId="48E99F69" w14:textId="77777777" w:rsidTr="00AC442F">
        <w:tc>
          <w:tcPr>
            <w:tcW w:w="1980" w:type="dxa"/>
          </w:tcPr>
          <w:p w14:paraId="47753A9D" w14:textId="3CC6B321" w:rsidR="004F468F" w:rsidRPr="001A5A24" w:rsidRDefault="00FB7F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>:30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5D33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36" w:type="dxa"/>
          </w:tcPr>
          <w:p w14:paraId="7756683B" w14:textId="4C07EDEA" w:rsidR="004F468F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ULOGA I ZNAČAJ KOMUNIKACIJE U PROCESU EUROPSKIH INTEGRACIJA</w:t>
            </w:r>
          </w:p>
        </w:tc>
      </w:tr>
      <w:tr w:rsidR="00D25D33" w:rsidRPr="001A5A24" w14:paraId="77356269" w14:textId="77777777" w:rsidTr="00AC442F">
        <w:tc>
          <w:tcPr>
            <w:tcW w:w="1980" w:type="dxa"/>
          </w:tcPr>
          <w:p w14:paraId="3D084A3D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14E8D8" w14:textId="6C5E801A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Predstavljanje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5D33" w:rsidRPr="001A5A24" w14:paraId="0F4B9723" w14:textId="77777777" w:rsidTr="00AC442F">
        <w:tc>
          <w:tcPr>
            <w:tcW w:w="1980" w:type="dxa"/>
          </w:tcPr>
          <w:p w14:paraId="4C5E3012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670585" w14:textId="72BEE641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D25D33" w:rsidRPr="001A5A24" w14:paraId="4F1DF53E" w14:textId="77777777" w:rsidTr="00AC442F">
        <w:tc>
          <w:tcPr>
            <w:tcW w:w="1980" w:type="dxa"/>
          </w:tcPr>
          <w:p w14:paraId="2690FAA2" w14:textId="2DD2BF33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2EBE787" w14:textId="4A641974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4F468F" w:rsidRPr="001A5A24" w14:paraId="74E8C12C" w14:textId="77777777" w:rsidTr="00AC442F">
        <w:tc>
          <w:tcPr>
            <w:tcW w:w="1980" w:type="dxa"/>
          </w:tcPr>
          <w:p w14:paraId="45956246" w14:textId="2DE66102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292591EB" w:rsidR="004F468F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kim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kako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komuniciramo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D25D33" w:rsidRPr="001A5A24" w14:paraId="4FD1B740" w14:textId="77777777" w:rsidTr="00AC442F">
        <w:tc>
          <w:tcPr>
            <w:tcW w:w="1980" w:type="dxa"/>
          </w:tcPr>
          <w:p w14:paraId="07EA768C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8D288AA" w14:textId="3989556F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</w:p>
        </w:tc>
      </w:tr>
      <w:tr w:rsidR="00D25D33" w:rsidRPr="001A5A24" w14:paraId="61830230" w14:textId="77777777" w:rsidTr="00AC442F">
        <w:tc>
          <w:tcPr>
            <w:tcW w:w="1980" w:type="dxa"/>
          </w:tcPr>
          <w:p w14:paraId="2C0FFAB8" w14:textId="77777777" w:rsidR="00D25D33" w:rsidRPr="001A5A2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C1234DD" w14:textId="0903AE41" w:rsidR="00D25D33" w:rsidRPr="00A24D44" w:rsidRDefault="00D2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 w:rsidRPr="00A24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1A5A24" w14:paraId="7EC8CEB2" w14:textId="77777777" w:rsidTr="00AC442F">
        <w:tc>
          <w:tcPr>
            <w:tcW w:w="1980" w:type="dxa"/>
          </w:tcPr>
          <w:p w14:paraId="2047B1AB" w14:textId="0DF2228B" w:rsidR="004F468F" w:rsidRPr="001A5A24" w:rsidRDefault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  <w:r w:rsidR="00FB7FA5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7977AA2F" w14:textId="7A79F756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</w:t>
            </w:r>
          </w:p>
        </w:tc>
      </w:tr>
      <w:tr w:rsidR="00A24D44" w:rsidRPr="001A5A24" w14:paraId="51375D91" w14:textId="77777777" w:rsidTr="00AC442F">
        <w:tc>
          <w:tcPr>
            <w:tcW w:w="1980" w:type="dxa"/>
            <w:vMerge w:val="restart"/>
          </w:tcPr>
          <w:p w14:paraId="78AE8C28" w14:textId="38294F1A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11:45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5B43C05C" w14:textId="78A00F15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IZVJEŠTAVANJE U PISANOJ FORMI U PROCESU EUROPSKIH INTEGRACIJA</w:t>
            </w:r>
          </w:p>
        </w:tc>
      </w:tr>
      <w:tr w:rsidR="00A24D44" w:rsidRPr="001A5A24" w14:paraId="2B5FB480" w14:textId="77777777" w:rsidTr="00AC442F">
        <w:tc>
          <w:tcPr>
            <w:tcW w:w="1980" w:type="dxa"/>
            <w:vMerge/>
          </w:tcPr>
          <w:p w14:paraId="540D5CD7" w14:textId="23CC59C9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FAF83CB" w14:textId="5EDC2080" w:rsidR="00A24D44" w:rsidRPr="00A24D44" w:rsidRDefault="00A24D44" w:rsidP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D4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Zašto i kako izvještavamo u procesu europskih integracija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?</w:t>
            </w:r>
          </w:p>
        </w:tc>
      </w:tr>
      <w:tr w:rsidR="00A24D44" w:rsidRPr="001A5A24" w14:paraId="55D8FC24" w14:textId="77777777" w:rsidTr="00AC442F">
        <w:tc>
          <w:tcPr>
            <w:tcW w:w="1980" w:type="dxa"/>
            <w:vMerge/>
          </w:tcPr>
          <w:p w14:paraId="772F28A7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73776E4" w14:textId="16CC29FD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pripremiti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A24D44" w:rsidRPr="001A5A24" w14:paraId="42CE24AC" w14:textId="77777777" w:rsidTr="00AC442F">
        <w:tc>
          <w:tcPr>
            <w:tcW w:w="1980" w:type="dxa"/>
            <w:vMerge/>
          </w:tcPr>
          <w:p w14:paraId="2CCAC5E2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A164125" w14:textId="67F701CD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savjeti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D44" w:rsidRPr="001A5A24" w14:paraId="0DD96A3D" w14:textId="77777777" w:rsidTr="00A24D44">
        <w:trPr>
          <w:trHeight w:val="70"/>
        </w:trPr>
        <w:tc>
          <w:tcPr>
            <w:tcW w:w="1980" w:type="dxa"/>
            <w:vMerge/>
          </w:tcPr>
          <w:p w14:paraId="1DB42803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36FA9FF" w14:textId="4903EEC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D44" w:rsidRPr="001A5A24" w14:paraId="72288DEC" w14:textId="77777777" w:rsidTr="00AC442F">
        <w:tc>
          <w:tcPr>
            <w:tcW w:w="1980" w:type="dxa"/>
            <w:vMerge/>
          </w:tcPr>
          <w:p w14:paraId="031B98C4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4C05924" w14:textId="64812788" w:rsidR="00A24D4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1A5A24" w14:paraId="06881E0E" w14:textId="77777777" w:rsidTr="00AC442F">
        <w:tc>
          <w:tcPr>
            <w:tcW w:w="1980" w:type="dxa"/>
          </w:tcPr>
          <w:p w14:paraId="119C5D5B" w14:textId="7DDAB4C6" w:rsidR="004F468F" w:rsidRPr="001A5A24" w:rsidRDefault="001A5A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:45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C2E7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36B63125" w14:textId="66AD9DF0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za </w:t>
            </w:r>
            <w:proofErr w:type="spellStart"/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ručak</w:t>
            </w:r>
            <w:proofErr w:type="spellEnd"/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F468F" w:rsidRPr="001A5A24" w14:paraId="34F9E043" w14:textId="77777777" w:rsidTr="00AC442F">
        <w:tc>
          <w:tcPr>
            <w:tcW w:w="1980" w:type="dxa"/>
          </w:tcPr>
          <w:p w14:paraId="2EF5A8BF" w14:textId="4E389EC7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4D44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36" w:type="dxa"/>
          </w:tcPr>
          <w:p w14:paraId="215780EE" w14:textId="4AE33937" w:rsidR="004F468F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FORME IZVJEŠTAVANJA U PROCESU EUROPSKIH INTEGRACIJA</w:t>
            </w:r>
          </w:p>
        </w:tc>
      </w:tr>
      <w:tr w:rsidR="004F468F" w:rsidRPr="001A5A24" w14:paraId="277FC793" w14:textId="77777777" w:rsidTr="00AC442F">
        <w:tc>
          <w:tcPr>
            <w:tcW w:w="1980" w:type="dxa"/>
          </w:tcPr>
          <w:p w14:paraId="711D2DD9" w14:textId="25B13D80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46E65763" w:rsidR="004F468F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diskusiju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/ci,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vezani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pregovore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 EU) </w:t>
            </w:r>
          </w:p>
        </w:tc>
      </w:tr>
      <w:tr w:rsidR="00A24D44" w:rsidRPr="001A5A24" w14:paraId="6ED10CA4" w14:textId="77777777" w:rsidTr="00AC442F">
        <w:tc>
          <w:tcPr>
            <w:tcW w:w="1980" w:type="dxa"/>
          </w:tcPr>
          <w:p w14:paraId="0640E6FD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2EA3A73" w14:textId="0FBE9E2F" w:rsidR="00A24D44" w:rsidRPr="001A5A2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4D44" w:rsidRPr="001A5A24" w14:paraId="5E9E884F" w14:textId="77777777" w:rsidTr="00AC442F">
        <w:tc>
          <w:tcPr>
            <w:tcW w:w="1980" w:type="dxa"/>
          </w:tcPr>
          <w:p w14:paraId="315C118B" w14:textId="77777777" w:rsidR="00A24D44" w:rsidRPr="001A5A24" w:rsidRDefault="00A24D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419D8CA" w14:textId="6AEE46B0" w:rsidR="00A24D44" w:rsidRDefault="00A24D44" w:rsidP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1A5A24" w14:paraId="51BFF98C" w14:textId="77777777" w:rsidTr="00AC442F">
        <w:tc>
          <w:tcPr>
            <w:tcW w:w="1980" w:type="dxa"/>
          </w:tcPr>
          <w:p w14:paraId="6C182412" w14:textId="4053B002" w:rsidR="004F468F" w:rsidRPr="001A5A24" w:rsidRDefault="004C2E7C" w:rsidP="004C2E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14:00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="001A5A24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</w:t>
            </w:r>
            <w:r w:rsidR="00B819EE"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2CC64A" w14:textId="7D07153E" w:rsidR="004F468F" w:rsidRPr="001A5A24" w:rsidRDefault="00B819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Pauza </w:t>
            </w:r>
          </w:p>
        </w:tc>
      </w:tr>
      <w:tr w:rsidR="004F468F" w:rsidRPr="001A5A24" w14:paraId="1E66AFB2" w14:textId="77777777" w:rsidTr="00AC442F">
        <w:tc>
          <w:tcPr>
            <w:tcW w:w="1980" w:type="dxa"/>
          </w:tcPr>
          <w:p w14:paraId="4CD542A8" w14:textId="46C4511B" w:rsidR="004F468F" w:rsidRPr="001A5A24" w:rsidRDefault="001A5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B819EE" w:rsidRPr="001A5A2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4C2E7C">
              <w:rPr>
                <w:rFonts w:ascii="Times New Roman" w:hAnsi="Times New Roman" w:cs="Times New Roman"/>
                <w:sz w:val="24"/>
                <w:szCs w:val="24"/>
              </w:rPr>
              <w:t xml:space="preserve"> 15:</w:t>
            </w:r>
            <w:r w:rsidR="00E24E74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7036" w:type="dxa"/>
          </w:tcPr>
          <w:p w14:paraId="2C6AF5DB" w14:textId="4BF9D1B9" w:rsidR="004F468F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24">
              <w:rPr>
                <w:rFonts w:ascii="Times New Roman" w:hAnsi="Times New Roman" w:cs="Times New Roman"/>
                <w:sz w:val="24"/>
                <w:szCs w:val="24"/>
              </w:rPr>
              <w:t>IZVJEŠTAVANJE U USMENOJ FORMI</w:t>
            </w:r>
          </w:p>
        </w:tc>
      </w:tr>
      <w:tr w:rsidR="00E24E74" w:rsidRPr="001A5A24" w14:paraId="7EDA6593" w14:textId="77777777" w:rsidTr="00AC442F">
        <w:tc>
          <w:tcPr>
            <w:tcW w:w="1980" w:type="dxa"/>
          </w:tcPr>
          <w:p w14:paraId="298A4900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91F3FAB" w14:textId="6AEECF63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Kako se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pripremiti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usmenoj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formi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savjeti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4E74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</w:p>
        </w:tc>
      </w:tr>
      <w:tr w:rsidR="00E24E74" w:rsidRPr="001A5A24" w14:paraId="6696890A" w14:textId="77777777" w:rsidTr="00AC442F">
        <w:tc>
          <w:tcPr>
            <w:tcW w:w="1980" w:type="dxa"/>
          </w:tcPr>
          <w:p w14:paraId="11DB7737" w14:textId="77777777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B79469C" w14:textId="751EF23A" w:rsidR="00E24E74" w:rsidRPr="001A5A24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61D594DD" w:rsidR="004F468F" w:rsidRPr="001A5A2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282F2433" w:rsidR="004F468F" w:rsidRPr="004F468F" w:rsidRDefault="00E2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4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637490">
              <w:rPr>
                <w:rFonts w:ascii="Times New Roman" w:hAnsi="Times New Roman" w:cs="Times New Roman"/>
                <w:sz w:val="24"/>
                <w:szCs w:val="24"/>
              </w:rPr>
              <w:t>simulacija</w:t>
            </w:r>
            <w:proofErr w:type="spellEnd"/>
            <w:r w:rsidR="0063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7490"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 w:rsidR="00637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80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DE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801">
              <w:rPr>
                <w:rFonts w:ascii="Times New Roman" w:hAnsi="Times New Roman" w:cs="Times New Roman"/>
                <w:sz w:val="24"/>
                <w:szCs w:val="24"/>
              </w:rPr>
              <w:t>Europskom</w:t>
            </w:r>
            <w:proofErr w:type="spellEnd"/>
            <w:r w:rsidR="00DE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1801">
              <w:rPr>
                <w:rFonts w:ascii="Times New Roman" w:hAnsi="Times New Roman" w:cs="Times New Roman"/>
                <w:sz w:val="24"/>
                <w:szCs w:val="24"/>
              </w:rPr>
              <w:t>komisijom</w:t>
            </w:r>
            <w:proofErr w:type="spellEnd"/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Lista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polaznika</w:t>
      </w:r>
      <w:proofErr w:type="spellEnd"/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BD15E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546BF59E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Čolić Ivona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BD15E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0A04D625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Alikadić Feđa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BD15E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5B535D7C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Zulović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Avdić Irma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BD15E4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6D91D852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Šendro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Adin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2C90435C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Mušinović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Munevera</w:t>
            </w:r>
            <w:proofErr w:type="spellEnd"/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083A3CB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2D03A452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Burina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Nermin</w:t>
            </w:r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5445FFEA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Žilić Senita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7BC136EE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Arifhodžić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Elzira</w:t>
            </w:r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33F31B85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Kasapović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Kerim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0135518E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Čapljić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Alajbegović Sabina</w:t>
            </w:r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740EFAEB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Govedarica Anđela</w:t>
            </w:r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2FA07081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Mujkić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Adnan</w:t>
            </w:r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2F146946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Cigelj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BD15E4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1DE12AD1" w:rsidR="004F468F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Zekotić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Emina</w:t>
            </w:r>
          </w:p>
        </w:tc>
      </w:tr>
      <w:tr w:rsidR="00CE1856" w:rsidRPr="004F468F" w14:paraId="50A2F66C" w14:textId="77777777" w:rsidTr="004F468F">
        <w:tc>
          <w:tcPr>
            <w:tcW w:w="988" w:type="dxa"/>
          </w:tcPr>
          <w:p w14:paraId="77E9D522" w14:textId="7037D667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60A26253" w14:textId="2AF57592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Sadiković Lejla</w:t>
            </w:r>
          </w:p>
        </w:tc>
      </w:tr>
      <w:tr w:rsidR="00CE1856" w:rsidRPr="004F468F" w14:paraId="67B222B8" w14:textId="77777777" w:rsidTr="004F468F">
        <w:tc>
          <w:tcPr>
            <w:tcW w:w="988" w:type="dxa"/>
          </w:tcPr>
          <w:p w14:paraId="0686521C" w14:textId="48D44B35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</w:tcPr>
          <w:p w14:paraId="6A089E69" w14:textId="5889AC97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Mijić Nina</w:t>
            </w:r>
          </w:p>
        </w:tc>
      </w:tr>
      <w:tr w:rsidR="00CE1856" w:rsidRPr="004F468F" w14:paraId="764164F5" w14:textId="77777777" w:rsidTr="004F468F">
        <w:tc>
          <w:tcPr>
            <w:tcW w:w="988" w:type="dxa"/>
          </w:tcPr>
          <w:p w14:paraId="388C7564" w14:textId="1A1ABAC3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</w:tcPr>
          <w:p w14:paraId="7F8040C3" w14:textId="720B3017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Kozadra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Elvedina</w:t>
            </w:r>
          </w:p>
        </w:tc>
      </w:tr>
      <w:tr w:rsidR="00CE1856" w:rsidRPr="004F468F" w14:paraId="6C082ED6" w14:textId="77777777" w:rsidTr="004F468F">
        <w:tc>
          <w:tcPr>
            <w:tcW w:w="988" w:type="dxa"/>
          </w:tcPr>
          <w:p w14:paraId="2914D102" w14:textId="5608C83C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</w:tcPr>
          <w:p w14:paraId="1EA2F11A" w14:textId="70C329B3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Savić </w:t>
            </w: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Živan</w:t>
            </w:r>
            <w:proofErr w:type="spellEnd"/>
          </w:p>
        </w:tc>
      </w:tr>
      <w:tr w:rsidR="00CE1856" w:rsidRPr="004F468F" w14:paraId="3EEA33B2" w14:textId="77777777" w:rsidTr="004F468F">
        <w:tc>
          <w:tcPr>
            <w:tcW w:w="988" w:type="dxa"/>
          </w:tcPr>
          <w:p w14:paraId="3FD8C62D" w14:textId="2DE5DA0D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</w:tcPr>
          <w:p w14:paraId="7A3784AF" w14:textId="11D56D31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Dilberović Nadina</w:t>
            </w:r>
          </w:p>
        </w:tc>
      </w:tr>
      <w:tr w:rsidR="00CE1856" w:rsidRPr="004F468F" w14:paraId="4078E0C1" w14:textId="77777777" w:rsidTr="004F468F">
        <w:tc>
          <w:tcPr>
            <w:tcW w:w="988" w:type="dxa"/>
          </w:tcPr>
          <w:p w14:paraId="5C75BAA1" w14:textId="265470CD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</w:tcPr>
          <w:p w14:paraId="2B85A0DC" w14:textId="573AFAF6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Andrić Sara</w:t>
            </w:r>
          </w:p>
        </w:tc>
      </w:tr>
      <w:tr w:rsidR="00CE1856" w:rsidRPr="004F468F" w14:paraId="522B1DB4" w14:textId="77777777" w:rsidTr="004F468F">
        <w:tc>
          <w:tcPr>
            <w:tcW w:w="988" w:type="dxa"/>
          </w:tcPr>
          <w:p w14:paraId="7859A03F" w14:textId="5D75715A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28" w:type="dxa"/>
          </w:tcPr>
          <w:p w14:paraId="21659C55" w14:textId="59A45A85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Rabota</w:t>
            </w:r>
            <w:proofErr w:type="spellEnd"/>
            <w:r w:rsidRPr="00BD15E4">
              <w:rPr>
                <w:rFonts w:ascii="Times New Roman" w:hAnsi="Times New Roman" w:cs="Times New Roman"/>
                <w:sz w:val="24"/>
                <w:szCs w:val="24"/>
              </w:rPr>
              <w:t xml:space="preserve"> Vanja</w:t>
            </w:r>
          </w:p>
        </w:tc>
      </w:tr>
      <w:tr w:rsidR="00CE1856" w:rsidRPr="004F468F" w14:paraId="560693C3" w14:textId="77777777" w:rsidTr="004F468F">
        <w:tc>
          <w:tcPr>
            <w:tcW w:w="988" w:type="dxa"/>
          </w:tcPr>
          <w:p w14:paraId="22FD96AE" w14:textId="4BBD4F05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8" w:type="dxa"/>
          </w:tcPr>
          <w:p w14:paraId="758A4F06" w14:textId="087EF1A3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Maslo Dinka</w:t>
            </w:r>
          </w:p>
        </w:tc>
      </w:tr>
      <w:tr w:rsidR="00CE1856" w:rsidRPr="004F468F" w14:paraId="268B8BCA" w14:textId="77777777" w:rsidTr="004F468F">
        <w:tc>
          <w:tcPr>
            <w:tcW w:w="988" w:type="dxa"/>
          </w:tcPr>
          <w:p w14:paraId="36C1C044" w14:textId="5E8302A3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28" w:type="dxa"/>
          </w:tcPr>
          <w:p w14:paraId="41F9C872" w14:textId="0CE7132C" w:rsidR="00CE1856" w:rsidRPr="00BD15E4" w:rsidRDefault="00CE1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E4">
              <w:rPr>
                <w:rFonts w:ascii="Times New Roman" w:hAnsi="Times New Roman" w:cs="Times New Roman"/>
                <w:sz w:val="24"/>
                <w:szCs w:val="24"/>
              </w:rPr>
              <w:t>Podrug Amela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64AE6" w14:textId="77777777" w:rsidR="000551F7" w:rsidRDefault="000551F7" w:rsidP="00302C3B">
      <w:pPr>
        <w:spacing w:after="0" w:line="240" w:lineRule="auto"/>
      </w:pPr>
      <w:r>
        <w:separator/>
      </w:r>
    </w:p>
  </w:endnote>
  <w:endnote w:type="continuationSeparator" w:id="0">
    <w:p w14:paraId="4CCC629B" w14:textId="77777777" w:rsidR="000551F7" w:rsidRDefault="000551F7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456BB" w14:textId="77777777" w:rsidR="000551F7" w:rsidRDefault="000551F7" w:rsidP="00302C3B">
      <w:pPr>
        <w:spacing w:after="0" w:line="240" w:lineRule="auto"/>
      </w:pPr>
      <w:r>
        <w:separator/>
      </w:r>
    </w:p>
  </w:footnote>
  <w:footnote w:type="continuationSeparator" w:id="0">
    <w:p w14:paraId="1F35FD2E" w14:textId="77777777" w:rsidR="000551F7" w:rsidRDefault="000551F7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F0AD0"/>
    <w:multiLevelType w:val="hybridMultilevel"/>
    <w:tmpl w:val="E7DC9792"/>
    <w:lvl w:ilvl="0" w:tplc="43466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949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F47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6A92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74C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969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47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32A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622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62649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551F7"/>
    <w:rsid w:val="001A5A24"/>
    <w:rsid w:val="001B7E48"/>
    <w:rsid w:val="00271E11"/>
    <w:rsid w:val="00302C3B"/>
    <w:rsid w:val="003505A2"/>
    <w:rsid w:val="0037229E"/>
    <w:rsid w:val="00413355"/>
    <w:rsid w:val="004B0E2E"/>
    <w:rsid w:val="004C2E7C"/>
    <w:rsid w:val="004F468F"/>
    <w:rsid w:val="00616F4D"/>
    <w:rsid w:val="00637490"/>
    <w:rsid w:val="00767C9A"/>
    <w:rsid w:val="00811629"/>
    <w:rsid w:val="009249BB"/>
    <w:rsid w:val="009A4915"/>
    <w:rsid w:val="00A24D44"/>
    <w:rsid w:val="00A2657D"/>
    <w:rsid w:val="00AC442F"/>
    <w:rsid w:val="00B56229"/>
    <w:rsid w:val="00B819EE"/>
    <w:rsid w:val="00BD15E4"/>
    <w:rsid w:val="00CE1856"/>
    <w:rsid w:val="00D16A10"/>
    <w:rsid w:val="00D25D33"/>
    <w:rsid w:val="00D96155"/>
    <w:rsid w:val="00DB109B"/>
    <w:rsid w:val="00DD6A05"/>
    <w:rsid w:val="00DE1801"/>
    <w:rsid w:val="00E24E74"/>
    <w:rsid w:val="00EF0123"/>
    <w:rsid w:val="00F431CE"/>
    <w:rsid w:val="00F70E78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6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2024-11-20T13:30:00Z</dcterms:created>
  <dcterms:modified xsi:type="dcterms:W3CDTF">2024-11-20T14:09:00Z</dcterms:modified>
</cp:coreProperties>
</file>