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4F468F" w14:paraId="5A506174" w14:textId="77777777" w:rsidTr="00302C3B">
        <w:tc>
          <w:tcPr>
            <w:tcW w:w="3114" w:type="dxa"/>
          </w:tcPr>
          <w:p w14:paraId="128641AC" w14:textId="04894D6E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3923036" w14:textId="604C1517" w:rsidR="00302C3B" w:rsidRPr="004F468F" w:rsidRDefault="000765E3" w:rsidP="0051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5E3">
              <w:rPr>
                <w:rFonts w:ascii="Times New Roman" w:hAnsi="Times New Roman" w:cs="Times New Roman"/>
                <w:sz w:val="24"/>
                <w:szCs w:val="24"/>
              </w:rPr>
              <w:t>Vještine</w:t>
            </w:r>
            <w:proofErr w:type="spellEnd"/>
            <w:r w:rsidRPr="00076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5E3">
              <w:rPr>
                <w:rFonts w:ascii="Times New Roman" w:hAnsi="Times New Roman" w:cs="Times New Roman"/>
                <w:sz w:val="24"/>
                <w:szCs w:val="24"/>
              </w:rPr>
              <w:t>izvještavanja</w:t>
            </w:r>
            <w:proofErr w:type="spellEnd"/>
            <w:r w:rsidRPr="000765E3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0765E3">
              <w:rPr>
                <w:rFonts w:ascii="Times New Roman" w:hAnsi="Times New Roman" w:cs="Times New Roman"/>
                <w:sz w:val="24"/>
                <w:szCs w:val="24"/>
              </w:rPr>
              <w:t>potrebe</w:t>
            </w:r>
            <w:proofErr w:type="spellEnd"/>
            <w:r w:rsidRPr="00076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5E3">
              <w:rPr>
                <w:rFonts w:ascii="Times New Roman" w:hAnsi="Times New Roman" w:cs="Times New Roman"/>
                <w:sz w:val="24"/>
                <w:szCs w:val="24"/>
              </w:rPr>
              <w:t>procesa</w:t>
            </w:r>
            <w:proofErr w:type="spellEnd"/>
            <w:r w:rsidRPr="00076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5E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9018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0765E3">
              <w:rPr>
                <w:rFonts w:ascii="Times New Roman" w:hAnsi="Times New Roman" w:cs="Times New Roman"/>
                <w:sz w:val="24"/>
                <w:szCs w:val="24"/>
              </w:rPr>
              <w:t>ropskih</w:t>
            </w:r>
            <w:proofErr w:type="spellEnd"/>
            <w:r w:rsidRPr="00076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5E3">
              <w:rPr>
                <w:rFonts w:ascii="Times New Roman" w:hAnsi="Times New Roman" w:cs="Times New Roman"/>
                <w:sz w:val="24"/>
                <w:szCs w:val="24"/>
              </w:rPr>
              <w:t>integracija</w:t>
            </w:r>
            <w:proofErr w:type="spellEnd"/>
          </w:p>
        </w:tc>
      </w:tr>
      <w:tr w:rsidR="00302C3B" w:rsidRPr="004F468F" w14:paraId="35518AE3" w14:textId="77777777" w:rsidTr="00302C3B">
        <w:tc>
          <w:tcPr>
            <w:tcW w:w="3114" w:type="dxa"/>
          </w:tcPr>
          <w:p w14:paraId="58B7972D" w14:textId="76DAD254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162F72BD" w14:textId="1DC23369" w:rsidR="00302C3B" w:rsidRPr="004F468F" w:rsidRDefault="00516E7C" w:rsidP="0051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24. 11. </w:t>
            </w:r>
            <w:r w:rsidR="000765E3">
              <w:rPr>
                <w:rFonts w:ascii="Times New Roman" w:hAnsi="Times New Roman" w:cs="Times New Roman"/>
                <w:sz w:val="24"/>
                <w:szCs w:val="24"/>
              </w:rPr>
              <w:t xml:space="preserve">2023. </w:t>
            </w:r>
            <w:r w:rsidR="0019018E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0B45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018E">
              <w:rPr>
                <w:rFonts w:ascii="Times New Roman" w:hAnsi="Times New Roman" w:cs="Times New Roman"/>
                <w:sz w:val="24"/>
                <w:szCs w:val="24"/>
              </w:rPr>
              <w:t xml:space="preserve"> do</w:t>
            </w:r>
            <w:r w:rsidR="000B4545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="00E358B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9018E">
              <w:rPr>
                <w:rFonts w:ascii="Times New Roman" w:hAnsi="Times New Roman" w:cs="Times New Roman"/>
                <w:sz w:val="24"/>
                <w:szCs w:val="24"/>
              </w:rPr>
              <w:t xml:space="preserve"> sati</w:t>
            </w:r>
            <w:r w:rsidR="000B4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2C3B" w:rsidRPr="004F468F" w14:paraId="51ADD8D3" w14:textId="77777777" w:rsidTr="00302C3B">
        <w:tc>
          <w:tcPr>
            <w:tcW w:w="3114" w:type="dxa"/>
          </w:tcPr>
          <w:p w14:paraId="4E2D7BEA" w14:textId="7D4C8A0B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1F79221" w14:textId="1CA462D2" w:rsidR="00302C3B" w:rsidRPr="004F468F" w:rsidRDefault="0051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Banja Luka</w:t>
            </w:r>
          </w:p>
        </w:tc>
      </w:tr>
      <w:tr w:rsidR="00302C3B" w:rsidRPr="004F468F" w14:paraId="6C16163E" w14:textId="77777777" w:rsidTr="00302C3B">
        <w:tc>
          <w:tcPr>
            <w:tcW w:w="3114" w:type="dxa"/>
          </w:tcPr>
          <w:p w14:paraId="64FD1FBE" w14:textId="3637EFE8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5DB7B7E1" w14:textId="6ED4843A" w:rsidR="00302C3B" w:rsidRPr="004F468F" w:rsidRDefault="0051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Blaženka Prskalo </w:t>
            </w:r>
            <w:r w:rsidR="00076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74A1EE5" w14:textId="13C9E099" w:rsidR="00D96155" w:rsidRPr="004F468F" w:rsidRDefault="00D96155">
      <w:pPr>
        <w:rPr>
          <w:rFonts w:ascii="Times New Roman" w:hAnsi="Times New Roman" w:cs="Times New Roman"/>
          <w:sz w:val="24"/>
          <w:szCs w:val="24"/>
        </w:rPr>
      </w:pPr>
    </w:p>
    <w:p w14:paraId="42BA1357" w14:textId="381D5EEE" w:rsidR="00302C3B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4F468F" w14:paraId="530D7CAF" w14:textId="77777777" w:rsidTr="00AC442F">
        <w:tc>
          <w:tcPr>
            <w:tcW w:w="1980" w:type="dxa"/>
          </w:tcPr>
          <w:p w14:paraId="4A726A15" w14:textId="36F0DFF9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7036" w:type="dxa"/>
          </w:tcPr>
          <w:p w14:paraId="225C8956" w14:textId="1BD8FECA" w:rsidR="004F468F" w:rsidRPr="004F468F" w:rsidRDefault="000B4545" w:rsidP="000B4545">
            <w:pPr>
              <w:tabs>
                <w:tab w:val="left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B4545" w:rsidRPr="004F468F" w14:paraId="57915147" w14:textId="77777777" w:rsidTr="00AC442F">
        <w:tc>
          <w:tcPr>
            <w:tcW w:w="1980" w:type="dxa"/>
          </w:tcPr>
          <w:p w14:paraId="77764CA2" w14:textId="49FE51BF" w:rsidR="000B4545" w:rsidRPr="009870DD" w:rsidRDefault="000B4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0DD">
              <w:rPr>
                <w:rFonts w:ascii="Times New Roman" w:hAnsi="Times New Roman" w:cs="Times New Roman"/>
                <w:sz w:val="24"/>
                <w:szCs w:val="24"/>
              </w:rPr>
              <w:t xml:space="preserve">08:00-08:30 </w:t>
            </w:r>
          </w:p>
        </w:tc>
        <w:tc>
          <w:tcPr>
            <w:tcW w:w="7036" w:type="dxa"/>
          </w:tcPr>
          <w:p w14:paraId="1DF04241" w14:textId="77777777" w:rsidR="000B4545" w:rsidRDefault="000B4545" w:rsidP="000B4545">
            <w:pPr>
              <w:tabs>
                <w:tab w:val="left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545">
              <w:rPr>
                <w:rFonts w:ascii="Times New Roman" w:hAnsi="Times New Roman" w:cs="Times New Roman"/>
                <w:sz w:val="24"/>
                <w:szCs w:val="24"/>
              </w:rPr>
              <w:t>Uvodno</w:t>
            </w:r>
            <w:proofErr w:type="spellEnd"/>
            <w:r w:rsidRPr="000B4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545">
              <w:rPr>
                <w:rFonts w:ascii="Times New Roman" w:hAnsi="Times New Roman" w:cs="Times New Roman"/>
                <w:sz w:val="24"/>
                <w:szCs w:val="24"/>
              </w:rPr>
              <w:t>obraćanje</w:t>
            </w:r>
            <w:proofErr w:type="spellEnd"/>
          </w:p>
          <w:p w14:paraId="1066ECA6" w14:textId="3E09FDE2" w:rsidR="000B4545" w:rsidRDefault="000B4545" w:rsidP="000B4545">
            <w:pPr>
              <w:tabs>
                <w:tab w:val="left" w:pos="5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545">
              <w:rPr>
                <w:rFonts w:ascii="Times New Roman" w:hAnsi="Times New Roman" w:cs="Times New Roman"/>
                <w:sz w:val="24"/>
                <w:szCs w:val="24"/>
              </w:rPr>
              <w:t>Predstavljanje</w:t>
            </w:r>
            <w:proofErr w:type="spellEnd"/>
            <w:r w:rsidRPr="000B4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545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0B4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545">
              <w:rPr>
                <w:rFonts w:ascii="Times New Roman" w:hAnsi="Times New Roman" w:cs="Times New Roman"/>
                <w:sz w:val="24"/>
                <w:szCs w:val="24"/>
              </w:rPr>
              <w:t>obuke</w:t>
            </w:r>
            <w:proofErr w:type="spellEnd"/>
            <w:r w:rsidR="00516E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16E7C">
              <w:rPr>
                <w:rFonts w:ascii="Times New Roman" w:hAnsi="Times New Roman" w:cs="Times New Roman"/>
                <w:sz w:val="24"/>
                <w:szCs w:val="24"/>
              </w:rPr>
              <w:t>predavača</w:t>
            </w:r>
            <w:proofErr w:type="spellEnd"/>
            <w:r w:rsidR="00516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6E7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516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6E7C">
              <w:rPr>
                <w:rFonts w:ascii="Times New Roman" w:hAnsi="Times New Roman" w:cs="Times New Roman"/>
                <w:sz w:val="24"/>
                <w:szCs w:val="24"/>
              </w:rPr>
              <w:t>polaznika</w:t>
            </w:r>
            <w:proofErr w:type="spellEnd"/>
          </w:p>
        </w:tc>
      </w:tr>
      <w:tr w:rsidR="004F468F" w:rsidRPr="004F468F" w14:paraId="48E99F69" w14:textId="77777777" w:rsidTr="00247A3D">
        <w:tc>
          <w:tcPr>
            <w:tcW w:w="1980" w:type="dxa"/>
            <w:tcBorders>
              <w:bottom w:val="single" w:sz="4" w:space="0" w:color="auto"/>
            </w:tcBorders>
          </w:tcPr>
          <w:p w14:paraId="47753A9D" w14:textId="34A516EC" w:rsidR="004F468F" w:rsidRPr="00294129" w:rsidRDefault="0007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1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31C71" w:rsidRPr="002941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941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B45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9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070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9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0700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  <w:r w:rsidRPr="0029412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7036" w:type="dxa"/>
            <w:tcBorders>
              <w:bottom w:val="single" w:sz="4" w:space="0" w:color="auto"/>
            </w:tcBorders>
          </w:tcPr>
          <w:p w14:paraId="7756683B" w14:textId="7B2A545B" w:rsidR="00A5763D" w:rsidRPr="00294129" w:rsidRDefault="000765E3" w:rsidP="00516E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94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Uloga</w:t>
            </w:r>
            <w:proofErr w:type="spellEnd"/>
            <w:r w:rsidRPr="00294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4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294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4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značaj</w:t>
            </w:r>
            <w:proofErr w:type="spellEnd"/>
            <w:r w:rsidRPr="00294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4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komunikacije</w:t>
            </w:r>
            <w:proofErr w:type="spellEnd"/>
            <w:r w:rsidRPr="00294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 </w:t>
            </w:r>
            <w:proofErr w:type="spellStart"/>
            <w:r w:rsidRPr="00294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procesu</w:t>
            </w:r>
            <w:proofErr w:type="spellEnd"/>
            <w:r w:rsidRPr="00294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4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1901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294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ropskih</w:t>
            </w:r>
            <w:proofErr w:type="spellEnd"/>
            <w:r w:rsidRPr="00294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4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integraci</w:t>
            </w:r>
            <w:r w:rsidR="00816413" w:rsidRPr="00294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proofErr w:type="spellEnd"/>
            <w:r w:rsidR="00816413" w:rsidRPr="00294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D26A1" w:rsidRPr="00816413" w14:paraId="7AE37FC7" w14:textId="77777777" w:rsidTr="00247A3D">
        <w:tc>
          <w:tcPr>
            <w:tcW w:w="1980" w:type="dxa"/>
            <w:tcBorders>
              <w:bottom w:val="nil"/>
              <w:right w:val="nil"/>
            </w:tcBorders>
          </w:tcPr>
          <w:p w14:paraId="498072F7" w14:textId="3E0E7C42" w:rsidR="008D26A1" w:rsidRPr="00294129" w:rsidRDefault="008D2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  <w:tcBorders>
              <w:left w:val="nil"/>
              <w:bottom w:val="nil"/>
            </w:tcBorders>
          </w:tcPr>
          <w:p w14:paraId="5FC7465E" w14:textId="4949F33C" w:rsidR="008D26A1" w:rsidRPr="00294129" w:rsidRDefault="008D26A1" w:rsidP="0081641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9412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Uvod </w:t>
            </w:r>
          </w:p>
        </w:tc>
      </w:tr>
      <w:tr w:rsidR="00816413" w:rsidRPr="00E358B2" w14:paraId="7FF35A59" w14:textId="77777777" w:rsidTr="00247A3D"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56A7183C" w14:textId="4CC1C0AD" w:rsidR="00816413" w:rsidRPr="00294129" w:rsidRDefault="00816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  <w:tcBorders>
              <w:top w:val="nil"/>
              <w:left w:val="nil"/>
              <w:bottom w:val="nil"/>
            </w:tcBorders>
          </w:tcPr>
          <w:p w14:paraId="63599D45" w14:textId="02118FBC" w:rsidR="00816413" w:rsidRPr="00294129" w:rsidRDefault="00816413" w:rsidP="0081641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9412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Pojam komunikacije i vrst</w:t>
            </w:r>
            <w:r w:rsidR="00C14F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</w:t>
            </w:r>
            <w:r w:rsidRPr="0029412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komunikacije </w:t>
            </w:r>
          </w:p>
        </w:tc>
      </w:tr>
      <w:tr w:rsidR="00816413" w:rsidRPr="00E358B2" w14:paraId="2C026B7B" w14:textId="77777777" w:rsidTr="00247A3D"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097924CE" w14:textId="40097860" w:rsidR="00816413" w:rsidRPr="00294129" w:rsidRDefault="0081641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36" w:type="dxa"/>
            <w:tcBorders>
              <w:top w:val="nil"/>
              <w:left w:val="nil"/>
              <w:bottom w:val="nil"/>
            </w:tcBorders>
          </w:tcPr>
          <w:p w14:paraId="07859DC6" w14:textId="078F4E97" w:rsidR="00816413" w:rsidRPr="00294129" w:rsidRDefault="00816413" w:rsidP="00516E7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9412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Komunkacija u procesu e</w:t>
            </w:r>
            <w:r w:rsidR="0019018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</w:t>
            </w:r>
            <w:r w:rsidRPr="0029412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ropskih integracija</w:t>
            </w:r>
          </w:p>
        </w:tc>
      </w:tr>
      <w:tr w:rsidR="00816413" w:rsidRPr="004F468F" w14:paraId="33E0883B" w14:textId="77777777" w:rsidTr="00247A3D"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08BB5E19" w14:textId="465BD84F" w:rsidR="00816413" w:rsidRPr="00294129" w:rsidRDefault="0081641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36" w:type="dxa"/>
            <w:tcBorders>
              <w:top w:val="nil"/>
              <w:left w:val="nil"/>
              <w:bottom w:val="nil"/>
            </w:tcBorders>
          </w:tcPr>
          <w:p w14:paraId="1715A17A" w14:textId="25CE960A" w:rsidR="00816413" w:rsidRPr="00294129" w:rsidRDefault="00816413" w:rsidP="00816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129"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  <w:r w:rsidRPr="0029412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="00190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2E2E" w:rsidRPr="00294129">
              <w:rPr>
                <w:rFonts w:ascii="Times New Roman" w:hAnsi="Times New Roman" w:cs="Times New Roman"/>
                <w:sz w:val="24"/>
                <w:szCs w:val="24"/>
              </w:rPr>
              <w:t>Slagalica</w:t>
            </w:r>
            <w:proofErr w:type="spellEnd"/>
            <w:r w:rsidR="007D2E2E" w:rsidRPr="0029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6413" w:rsidRPr="004F468F" w14:paraId="65D370AA" w14:textId="77777777" w:rsidTr="00247A3D"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7F7B815A" w14:textId="4C863BF2" w:rsidR="00816413" w:rsidRPr="00294129" w:rsidRDefault="00816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  <w:tcBorders>
              <w:top w:val="nil"/>
              <w:left w:val="nil"/>
              <w:bottom w:val="nil"/>
            </w:tcBorders>
          </w:tcPr>
          <w:p w14:paraId="401E4F42" w14:textId="2E4C30D4" w:rsidR="00816413" w:rsidRPr="00294129" w:rsidRDefault="00816413" w:rsidP="00816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129">
              <w:rPr>
                <w:rFonts w:ascii="Times New Roman" w:hAnsi="Times New Roman" w:cs="Times New Roman"/>
                <w:sz w:val="24"/>
                <w:szCs w:val="24"/>
              </w:rPr>
              <w:t>Komunikacija</w:t>
            </w:r>
            <w:proofErr w:type="spellEnd"/>
            <w:r w:rsidRPr="0029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129">
              <w:rPr>
                <w:rFonts w:ascii="Times New Roman" w:hAnsi="Times New Roman" w:cs="Times New Roman"/>
                <w:sz w:val="24"/>
                <w:szCs w:val="24"/>
              </w:rPr>
              <w:t>institucija</w:t>
            </w:r>
            <w:proofErr w:type="spellEnd"/>
            <w:r w:rsidRPr="00294129">
              <w:rPr>
                <w:rFonts w:ascii="Times New Roman" w:hAnsi="Times New Roman" w:cs="Times New Roman"/>
                <w:sz w:val="24"/>
                <w:szCs w:val="24"/>
              </w:rPr>
              <w:t xml:space="preserve"> u BiH s </w:t>
            </w:r>
            <w:proofErr w:type="spellStart"/>
            <w:r w:rsidRPr="00294129">
              <w:rPr>
                <w:rFonts w:ascii="Times New Roman" w:hAnsi="Times New Roman" w:cs="Times New Roman"/>
                <w:sz w:val="24"/>
                <w:szCs w:val="24"/>
              </w:rPr>
              <w:t>institucijama</w:t>
            </w:r>
            <w:proofErr w:type="spellEnd"/>
            <w:r w:rsidRPr="00294129">
              <w:rPr>
                <w:rFonts w:ascii="Times New Roman" w:hAnsi="Times New Roman" w:cs="Times New Roman"/>
                <w:sz w:val="24"/>
                <w:szCs w:val="24"/>
              </w:rPr>
              <w:t xml:space="preserve"> EU </w:t>
            </w:r>
            <w:r w:rsidR="00190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129">
              <w:rPr>
                <w:rFonts w:ascii="Times New Roman" w:hAnsi="Times New Roman" w:cs="Times New Roman"/>
                <w:sz w:val="24"/>
                <w:szCs w:val="24"/>
              </w:rPr>
              <w:t>glavni</w:t>
            </w:r>
            <w:proofErr w:type="spellEnd"/>
            <w:r w:rsidRPr="0029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129">
              <w:rPr>
                <w:rFonts w:ascii="Times New Roman" w:hAnsi="Times New Roman" w:cs="Times New Roman"/>
                <w:sz w:val="24"/>
                <w:szCs w:val="24"/>
              </w:rPr>
              <w:t>akteri</w:t>
            </w:r>
            <w:proofErr w:type="spellEnd"/>
            <w:r w:rsidRPr="00294129">
              <w:rPr>
                <w:rFonts w:ascii="Times New Roman" w:hAnsi="Times New Roman" w:cs="Times New Roman"/>
                <w:sz w:val="24"/>
                <w:szCs w:val="24"/>
              </w:rPr>
              <w:t xml:space="preserve">, procedure </w:t>
            </w:r>
            <w:proofErr w:type="spellStart"/>
            <w:r w:rsidRPr="0029412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9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129">
              <w:rPr>
                <w:rFonts w:ascii="Times New Roman" w:hAnsi="Times New Roman" w:cs="Times New Roman"/>
                <w:sz w:val="24"/>
                <w:szCs w:val="24"/>
              </w:rPr>
              <w:t>kanali</w:t>
            </w:r>
            <w:proofErr w:type="spellEnd"/>
            <w:r w:rsidRPr="0029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129">
              <w:rPr>
                <w:rFonts w:ascii="Times New Roman" w:hAnsi="Times New Roman" w:cs="Times New Roman"/>
                <w:sz w:val="24"/>
                <w:szCs w:val="24"/>
              </w:rPr>
              <w:t>komunikacije</w:t>
            </w:r>
            <w:proofErr w:type="spellEnd"/>
          </w:p>
        </w:tc>
      </w:tr>
      <w:tr w:rsidR="00816413" w:rsidRPr="004F468F" w14:paraId="758FDF00" w14:textId="77777777" w:rsidTr="00247A3D">
        <w:tc>
          <w:tcPr>
            <w:tcW w:w="1980" w:type="dxa"/>
            <w:tcBorders>
              <w:top w:val="nil"/>
              <w:right w:val="nil"/>
            </w:tcBorders>
          </w:tcPr>
          <w:p w14:paraId="35D25560" w14:textId="54B6864F" w:rsidR="00816413" w:rsidRPr="00294129" w:rsidRDefault="00816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  <w:tcBorders>
              <w:top w:val="nil"/>
              <w:left w:val="nil"/>
            </w:tcBorders>
          </w:tcPr>
          <w:p w14:paraId="6122226F" w14:textId="0207B106" w:rsidR="00816413" w:rsidRPr="00294129" w:rsidRDefault="00816413" w:rsidP="0051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129">
              <w:rPr>
                <w:rFonts w:ascii="Times New Roman" w:hAnsi="Times New Roman" w:cs="Times New Roman"/>
                <w:sz w:val="24"/>
                <w:szCs w:val="24"/>
              </w:rPr>
              <w:t>Kviz</w:t>
            </w:r>
            <w:proofErr w:type="spellEnd"/>
            <w:r w:rsidRPr="0029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0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129">
              <w:rPr>
                <w:rFonts w:ascii="Times New Roman" w:hAnsi="Times New Roman" w:cs="Times New Roman"/>
                <w:sz w:val="24"/>
                <w:szCs w:val="24"/>
              </w:rPr>
              <w:t>Provjera</w:t>
            </w:r>
            <w:proofErr w:type="spellEnd"/>
            <w:r w:rsidRPr="0029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6E7C">
              <w:rPr>
                <w:rFonts w:ascii="Times New Roman" w:hAnsi="Times New Roman" w:cs="Times New Roman"/>
                <w:sz w:val="24"/>
                <w:szCs w:val="24"/>
              </w:rPr>
              <w:t>znanja</w:t>
            </w:r>
            <w:proofErr w:type="spellEnd"/>
          </w:p>
        </w:tc>
      </w:tr>
      <w:tr w:rsidR="004F468F" w:rsidRPr="004F468F" w14:paraId="74E8C12C" w14:textId="77777777" w:rsidTr="00AC442F">
        <w:tc>
          <w:tcPr>
            <w:tcW w:w="1980" w:type="dxa"/>
          </w:tcPr>
          <w:p w14:paraId="45956246" w14:textId="1D3FB045" w:rsidR="004F468F" w:rsidRPr="00294129" w:rsidRDefault="00C5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r w:rsidR="00B71993" w:rsidRPr="0029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5E3" w:rsidRPr="0029412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765E3" w:rsidRPr="002941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C6B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65E3" w:rsidRPr="0029412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7036" w:type="dxa"/>
          </w:tcPr>
          <w:p w14:paraId="0EE7FD30" w14:textId="4613C8C5" w:rsidR="004F468F" w:rsidRPr="00294129" w:rsidRDefault="0007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129">
              <w:rPr>
                <w:rFonts w:ascii="Times New Roman" w:hAnsi="Times New Roman" w:cs="Times New Roman"/>
                <w:sz w:val="24"/>
                <w:szCs w:val="24"/>
              </w:rPr>
              <w:t xml:space="preserve">Pauza za </w:t>
            </w:r>
            <w:proofErr w:type="spellStart"/>
            <w:r w:rsidRPr="00294129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="0019018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9412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spellEnd"/>
          </w:p>
        </w:tc>
      </w:tr>
      <w:tr w:rsidR="004F468F" w:rsidRPr="004F468F" w14:paraId="7EC8CEB2" w14:textId="77777777" w:rsidTr="00247A3D">
        <w:tc>
          <w:tcPr>
            <w:tcW w:w="1980" w:type="dxa"/>
            <w:tcBorders>
              <w:bottom w:val="single" w:sz="4" w:space="0" w:color="auto"/>
            </w:tcBorders>
          </w:tcPr>
          <w:p w14:paraId="2047B1AB" w14:textId="2C93D9A6" w:rsidR="004F468F" w:rsidRPr="00294129" w:rsidRDefault="00C5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DC6B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0B4545"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0765E3" w:rsidRPr="0029412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036" w:type="dxa"/>
            <w:tcBorders>
              <w:bottom w:val="single" w:sz="4" w:space="0" w:color="auto"/>
            </w:tcBorders>
          </w:tcPr>
          <w:p w14:paraId="7977AA2F" w14:textId="6AECB94F" w:rsidR="00C6143A" w:rsidRPr="00294129" w:rsidRDefault="000765E3" w:rsidP="00516E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94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Izvještavanje</w:t>
            </w:r>
            <w:proofErr w:type="spellEnd"/>
            <w:r w:rsidRPr="00294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 </w:t>
            </w:r>
            <w:proofErr w:type="spellStart"/>
            <w:r w:rsidRPr="00294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pisanoj</w:t>
            </w:r>
            <w:proofErr w:type="spellEnd"/>
            <w:r w:rsidRPr="00294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4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formi</w:t>
            </w:r>
            <w:proofErr w:type="spellEnd"/>
            <w:r w:rsidRPr="00294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 </w:t>
            </w:r>
            <w:proofErr w:type="spellStart"/>
            <w:r w:rsidRPr="00294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procesu</w:t>
            </w:r>
            <w:proofErr w:type="spellEnd"/>
            <w:r w:rsidRPr="00294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4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1901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2B5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294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opskih</w:t>
            </w:r>
            <w:proofErr w:type="spellEnd"/>
            <w:r w:rsidRPr="00294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4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integracija</w:t>
            </w:r>
            <w:proofErr w:type="spellEnd"/>
            <w:r w:rsidR="00C6143A" w:rsidRPr="00294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16413" w:rsidRPr="004F468F" w14:paraId="758FB734" w14:textId="77777777" w:rsidTr="00247A3D">
        <w:tc>
          <w:tcPr>
            <w:tcW w:w="1980" w:type="dxa"/>
            <w:tcBorders>
              <w:bottom w:val="nil"/>
              <w:right w:val="nil"/>
            </w:tcBorders>
          </w:tcPr>
          <w:p w14:paraId="38833DC2" w14:textId="1A65A5A4" w:rsidR="00816413" w:rsidRPr="00294129" w:rsidRDefault="00816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  <w:tcBorders>
              <w:left w:val="nil"/>
              <w:bottom w:val="nil"/>
            </w:tcBorders>
          </w:tcPr>
          <w:p w14:paraId="1DE50223" w14:textId="462515E4" w:rsidR="00816413" w:rsidRPr="00294129" w:rsidRDefault="00816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129">
              <w:rPr>
                <w:rFonts w:ascii="Times New Roman" w:hAnsi="Times New Roman" w:cs="Times New Roman"/>
                <w:sz w:val="24"/>
                <w:szCs w:val="24"/>
              </w:rPr>
              <w:t>Uvod</w:t>
            </w:r>
            <w:proofErr w:type="spellEnd"/>
            <w:r w:rsidRPr="0029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6413" w:rsidRPr="00E358B2" w14:paraId="15915C21" w14:textId="77777777" w:rsidTr="00247A3D"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083EA408" w14:textId="48904192" w:rsidR="00816413" w:rsidRPr="00294129" w:rsidRDefault="00816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  <w:tcBorders>
              <w:top w:val="nil"/>
              <w:left w:val="nil"/>
              <w:bottom w:val="nil"/>
            </w:tcBorders>
          </w:tcPr>
          <w:p w14:paraId="662787CB" w14:textId="798B7336" w:rsidR="00816413" w:rsidRPr="00294129" w:rsidRDefault="0081641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9412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Šta je kvalitetan izvještaj</w:t>
            </w:r>
            <w:r w:rsidR="00247A3D" w:rsidRPr="0029412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 njegova pripema </w:t>
            </w:r>
          </w:p>
        </w:tc>
      </w:tr>
      <w:tr w:rsidR="00247A3D" w:rsidRPr="004F468F" w14:paraId="23F237DA" w14:textId="77777777" w:rsidTr="00247A3D"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17A4AD05" w14:textId="61305255" w:rsidR="00247A3D" w:rsidRPr="00491DF9" w:rsidRDefault="00247A3D" w:rsidP="00247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36" w:type="dxa"/>
            <w:tcBorders>
              <w:top w:val="nil"/>
              <w:left w:val="nil"/>
              <w:bottom w:val="nil"/>
            </w:tcBorders>
          </w:tcPr>
          <w:p w14:paraId="238E44CD" w14:textId="7FC2B431" w:rsidR="00247A3D" w:rsidRPr="00294129" w:rsidRDefault="00247A3D" w:rsidP="0024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129">
              <w:rPr>
                <w:rFonts w:ascii="Times New Roman" w:hAnsi="Times New Roman" w:cs="Times New Roman"/>
                <w:sz w:val="24"/>
                <w:szCs w:val="24"/>
              </w:rPr>
              <w:t xml:space="preserve">Jezik </w:t>
            </w:r>
            <w:proofErr w:type="spellStart"/>
            <w:r w:rsidRPr="0029412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9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129">
              <w:rPr>
                <w:rFonts w:ascii="Times New Roman" w:hAnsi="Times New Roman" w:cs="Times New Roman"/>
                <w:sz w:val="24"/>
                <w:szCs w:val="24"/>
              </w:rPr>
              <w:t>stil</w:t>
            </w:r>
            <w:proofErr w:type="spellEnd"/>
            <w:r w:rsidRPr="0029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7A3D" w:rsidRPr="004F468F" w14:paraId="116405F1" w14:textId="77777777" w:rsidTr="000B4545">
        <w:trPr>
          <w:trHeight w:val="80"/>
        </w:trPr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2E431057" w14:textId="15D36DFC" w:rsidR="00247A3D" w:rsidRPr="00294129" w:rsidRDefault="00247A3D" w:rsidP="0024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  <w:tcBorders>
              <w:top w:val="nil"/>
              <w:left w:val="nil"/>
              <w:bottom w:val="nil"/>
            </w:tcBorders>
          </w:tcPr>
          <w:p w14:paraId="10FC49C7" w14:textId="3BDE9C08" w:rsidR="00247A3D" w:rsidRPr="00294129" w:rsidRDefault="00247A3D" w:rsidP="0024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129"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  <w:r w:rsidRPr="00294129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="00190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129">
              <w:rPr>
                <w:rFonts w:ascii="Times New Roman" w:hAnsi="Times New Roman" w:cs="Times New Roman"/>
                <w:sz w:val="24"/>
                <w:szCs w:val="24"/>
              </w:rPr>
              <w:t>Pojednostavi</w:t>
            </w:r>
            <w:proofErr w:type="spellEnd"/>
            <w:r w:rsidRPr="0029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129">
              <w:rPr>
                <w:rFonts w:ascii="Times New Roman" w:hAnsi="Times New Roman" w:cs="Times New Roman"/>
                <w:sz w:val="24"/>
                <w:szCs w:val="24"/>
              </w:rPr>
              <w:t>rečenicu</w:t>
            </w:r>
            <w:proofErr w:type="spellEnd"/>
          </w:p>
          <w:p w14:paraId="5DD6B82A" w14:textId="775CEAD0" w:rsidR="00247A3D" w:rsidRPr="00294129" w:rsidRDefault="00247A3D" w:rsidP="0024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129"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  <w:r w:rsidRPr="00294129">
              <w:rPr>
                <w:rFonts w:ascii="Times New Roman" w:hAnsi="Times New Roman" w:cs="Times New Roman"/>
                <w:sz w:val="24"/>
                <w:szCs w:val="24"/>
              </w:rPr>
              <w:t xml:space="preserve"> 3 - Jezik </w:t>
            </w:r>
            <w:proofErr w:type="spellStart"/>
            <w:r w:rsidRPr="0029412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9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129">
              <w:rPr>
                <w:rFonts w:ascii="Times New Roman" w:hAnsi="Times New Roman" w:cs="Times New Roman"/>
                <w:sz w:val="24"/>
                <w:szCs w:val="24"/>
              </w:rPr>
              <w:t>stil</w:t>
            </w:r>
            <w:proofErr w:type="spellEnd"/>
          </w:p>
        </w:tc>
      </w:tr>
      <w:tr w:rsidR="00247A3D" w:rsidRPr="004F468F" w14:paraId="53B29E41" w14:textId="77777777" w:rsidTr="00247A3D">
        <w:tc>
          <w:tcPr>
            <w:tcW w:w="1980" w:type="dxa"/>
            <w:tcBorders>
              <w:top w:val="nil"/>
              <w:right w:val="nil"/>
            </w:tcBorders>
          </w:tcPr>
          <w:p w14:paraId="44B84E7B" w14:textId="6B2F0D9F" w:rsidR="00247A3D" w:rsidRPr="000765E3" w:rsidRDefault="00247A3D" w:rsidP="0024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  <w:tcBorders>
              <w:top w:val="nil"/>
              <w:left w:val="nil"/>
            </w:tcBorders>
          </w:tcPr>
          <w:p w14:paraId="6DA7A6B0" w14:textId="4073F1ED" w:rsidR="00247A3D" w:rsidRDefault="00247A3D" w:rsidP="0051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88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1901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Provjera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6E7C">
              <w:rPr>
                <w:rFonts w:ascii="Times New Roman" w:hAnsi="Times New Roman" w:cs="Times New Roman"/>
                <w:sz w:val="24"/>
                <w:szCs w:val="24"/>
              </w:rPr>
              <w:t>znanja</w:t>
            </w:r>
            <w:proofErr w:type="spellEnd"/>
          </w:p>
        </w:tc>
      </w:tr>
      <w:tr w:rsidR="00247A3D" w:rsidRPr="004F468F" w14:paraId="51375D91" w14:textId="77777777" w:rsidTr="006C1E2A">
        <w:trPr>
          <w:trHeight w:val="395"/>
        </w:trPr>
        <w:tc>
          <w:tcPr>
            <w:tcW w:w="1980" w:type="dxa"/>
          </w:tcPr>
          <w:p w14:paraId="78AE8C28" w14:textId="2C53086C" w:rsidR="00247A3D" w:rsidRPr="004F468F" w:rsidRDefault="000B4545" w:rsidP="0024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C5070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B71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47A3D" w:rsidRPr="00076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DC6B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47A3D" w:rsidRPr="000765E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7036" w:type="dxa"/>
          </w:tcPr>
          <w:p w14:paraId="5B43C05C" w14:textId="4553C537" w:rsidR="00247A3D" w:rsidRPr="004F468F" w:rsidRDefault="00247A3D" w:rsidP="0024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5E3">
              <w:rPr>
                <w:rFonts w:ascii="Times New Roman" w:hAnsi="Times New Roman" w:cs="Times New Roman"/>
                <w:sz w:val="24"/>
                <w:szCs w:val="24"/>
              </w:rPr>
              <w:t xml:space="preserve">Pauza za </w:t>
            </w:r>
            <w:proofErr w:type="spellStart"/>
            <w:r w:rsidRPr="000765E3">
              <w:rPr>
                <w:rFonts w:ascii="Times New Roman" w:hAnsi="Times New Roman" w:cs="Times New Roman"/>
                <w:sz w:val="24"/>
                <w:szCs w:val="24"/>
              </w:rPr>
              <w:t>ručak</w:t>
            </w:r>
            <w:proofErr w:type="spellEnd"/>
          </w:p>
        </w:tc>
      </w:tr>
      <w:tr w:rsidR="00247A3D" w:rsidRPr="00816413" w14:paraId="2B5FB480" w14:textId="77777777" w:rsidTr="003C693D">
        <w:tc>
          <w:tcPr>
            <w:tcW w:w="1980" w:type="dxa"/>
            <w:tcBorders>
              <w:bottom w:val="single" w:sz="4" w:space="0" w:color="auto"/>
            </w:tcBorders>
          </w:tcPr>
          <w:p w14:paraId="540D5CD7" w14:textId="57E010B3" w:rsidR="00247A3D" w:rsidRPr="004F468F" w:rsidRDefault="000B4545" w:rsidP="0024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DC6B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 w:rsidR="00C50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C6BB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7A3D" w:rsidRPr="000765E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7036" w:type="dxa"/>
            <w:tcBorders>
              <w:bottom w:val="single" w:sz="4" w:space="0" w:color="auto"/>
            </w:tcBorders>
          </w:tcPr>
          <w:p w14:paraId="1FAF83CB" w14:textId="2C240F42" w:rsidR="00247A3D" w:rsidRPr="006C1E2A" w:rsidRDefault="00247A3D" w:rsidP="00516E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6C1E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Pisane forme izvještavanja u procesu e</w:t>
            </w:r>
            <w:r w:rsidR="001901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v</w:t>
            </w:r>
            <w:r w:rsidRPr="006C1E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ropskih integracija</w:t>
            </w:r>
          </w:p>
        </w:tc>
      </w:tr>
      <w:tr w:rsidR="00247A3D" w:rsidRPr="00816413" w14:paraId="390CA371" w14:textId="77777777" w:rsidTr="003C693D">
        <w:tc>
          <w:tcPr>
            <w:tcW w:w="1980" w:type="dxa"/>
            <w:tcBorders>
              <w:bottom w:val="nil"/>
              <w:right w:val="nil"/>
            </w:tcBorders>
          </w:tcPr>
          <w:p w14:paraId="1142B2C0" w14:textId="5527B10F" w:rsidR="00247A3D" w:rsidRPr="000765E3" w:rsidRDefault="00247A3D" w:rsidP="0024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  <w:tcBorders>
              <w:left w:val="nil"/>
              <w:bottom w:val="nil"/>
            </w:tcBorders>
          </w:tcPr>
          <w:p w14:paraId="46D01D9B" w14:textId="6FA722D6" w:rsidR="00247A3D" w:rsidRPr="000765E3" w:rsidRDefault="00247A3D" w:rsidP="00247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Uvod </w:t>
            </w:r>
          </w:p>
        </w:tc>
      </w:tr>
      <w:tr w:rsidR="00247A3D" w:rsidRPr="00E358B2" w14:paraId="012FFE9D" w14:textId="77777777" w:rsidTr="003C693D"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6C5511E3" w14:textId="6EC06FE0" w:rsidR="00247A3D" w:rsidRPr="000765E3" w:rsidRDefault="00247A3D" w:rsidP="0024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  <w:tcBorders>
              <w:top w:val="nil"/>
              <w:left w:val="nil"/>
              <w:bottom w:val="nil"/>
            </w:tcBorders>
          </w:tcPr>
          <w:p w14:paraId="169C31D2" w14:textId="4A3E34D4" w:rsidR="00247A3D" w:rsidRPr="000765E3" w:rsidRDefault="00247A3D" w:rsidP="00247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Vrste dokumenata u procesu evropskih integracija </w:t>
            </w:r>
            <w:r w:rsidR="00774ED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(dokumenti za diskusije, Prilog institucija, upitnici, ostali materijali)</w:t>
            </w:r>
          </w:p>
        </w:tc>
      </w:tr>
      <w:tr w:rsidR="00247A3D" w:rsidRPr="006C1E2A" w14:paraId="357DA94A" w14:textId="77777777" w:rsidTr="003C693D"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668E90E5" w14:textId="6790E600" w:rsidR="00247A3D" w:rsidRPr="006C1E2A" w:rsidRDefault="00247A3D" w:rsidP="00247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36" w:type="dxa"/>
            <w:tcBorders>
              <w:top w:val="nil"/>
              <w:left w:val="nil"/>
              <w:bottom w:val="nil"/>
            </w:tcBorders>
          </w:tcPr>
          <w:p w14:paraId="06599389" w14:textId="6E1B7636" w:rsidR="00247A3D" w:rsidRPr="006C1E2A" w:rsidRDefault="00247A3D" w:rsidP="00516E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C1E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Vježba</w:t>
            </w:r>
            <w:proofErr w:type="spellEnd"/>
            <w:r w:rsidRPr="006C1E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6C1E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Dobra </w:t>
            </w:r>
            <w:proofErr w:type="spellStart"/>
            <w:r w:rsidRPr="006C1E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6C1E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1E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loša</w:t>
            </w:r>
            <w:proofErr w:type="spellEnd"/>
            <w:r w:rsidRPr="006C1E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1E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praksa</w:t>
            </w:r>
            <w:proofErr w:type="spellEnd"/>
            <w:r w:rsidR="00774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516E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identificirati</w:t>
            </w:r>
            <w:proofErr w:type="spellEnd"/>
            <w:r w:rsidR="00774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16E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</w:t>
            </w:r>
            <w:r w:rsidR="00774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grešk</w:t>
            </w:r>
            <w:r w:rsidR="00516E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="00774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247A3D" w:rsidRPr="00816413" w14:paraId="56C1111D" w14:textId="77777777" w:rsidTr="003C693D">
        <w:tc>
          <w:tcPr>
            <w:tcW w:w="1980" w:type="dxa"/>
            <w:tcBorders>
              <w:top w:val="nil"/>
              <w:right w:val="nil"/>
            </w:tcBorders>
          </w:tcPr>
          <w:p w14:paraId="0B3984BE" w14:textId="3CD47121" w:rsidR="00247A3D" w:rsidRPr="000765E3" w:rsidRDefault="00247A3D" w:rsidP="00247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  <w:tcBorders>
              <w:top w:val="nil"/>
              <w:left w:val="nil"/>
            </w:tcBorders>
          </w:tcPr>
          <w:p w14:paraId="38A616AF" w14:textId="48CEAB65" w:rsidR="00247A3D" w:rsidRPr="000765E3" w:rsidRDefault="00247A3D" w:rsidP="00247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Kviz 3 </w:t>
            </w:r>
            <w:r w:rsidR="0019018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Provjera znanja </w:t>
            </w:r>
          </w:p>
        </w:tc>
      </w:tr>
      <w:tr w:rsidR="00247A3D" w:rsidRPr="000765E3" w14:paraId="06881E0E" w14:textId="77777777" w:rsidTr="00AC442F">
        <w:tc>
          <w:tcPr>
            <w:tcW w:w="1980" w:type="dxa"/>
          </w:tcPr>
          <w:p w14:paraId="119C5D5B" w14:textId="1A78F9DB" w:rsidR="00247A3D" w:rsidRPr="000765E3" w:rsidRDefault="00247A3D" w:rsidP="00247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765E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 w:rsidR="00C5070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4:</w:t>
            </w:r>
            <w:r w:rsidR="00DC6BB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00</w:t>
            </w:r>
            <w:r w:rsidRPr="000765E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- 1</w:t>
            </w:r>
            <w:r w:rsidR="00C5070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</w:t>
            </w:r>
            <w:r w:rsidRPr="000765E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DC6BB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05</w:t>
            </w:r>
            <w:r w:rsidRPr="000765E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   </w:t>
            </w:r>
          </w:p>
        </w:tc>
        <w:tc>
          <w:tcPr>
            <w:tcW w:w="7036" w:type="dxa"/>
          </w:tcPr>
          <w:p w14:paraId="36B63125" w14:textId="6DD2921D" w:rsidR="00247A3D" w:rsidRPr="000765E3" w:rsidRDefault="00247A3D" w:rsidP="00247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765E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Pauza za ka</w:t>
            </w:r>
            <w:r w:rsidR="0019018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</w:t>
            </w:r>
            <w:r w:rsidRPr="000765E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</w:t>
            </w:r>
          </w:p>
        </w:tc>
      </w:tr>
      <w:tr w:rsidR="00247A3D" w:rsidRPr="00E358B2" w14:paraId="34F9E043" w14:textId="77777777" w:rsidTr="003248D5">
        <w:trPr>
          <w:trHeight w:val="332"/>
        </w:trPr>
        <w:tc>
          <w:tcPr>
            <w:tcW w:w="1980" w:type="dxa"/>
          </w:tcPr>
          <w:p w14:paraId="2EF5A8BF" w14:textId="67A9B2BE" w:rsidR="00247A3D" w:rsidRPr="000765E3" w:rsidRDefault="00247A3D" w:rsidP="00247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765E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 w:rsidR="00C5070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</w:t>
            </w:r>
            <w:r w:rsidRPr="000765E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DC6BB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05</w:t>
            </w:r>
            <w:r w:rsidR="00C5070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–</w:t>
            </w:r>
            <w:r w:rsidRPr="000765E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B454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 w:rsidR="00C5070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5:</w:t>
            </w:r>
            <w:r w:rsidR="00DC6BB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05</w:t>
            </w:r>
            <w:r w:rsidRPr="000765E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</w:p>
        </w:tc>
        <w:tc>
          <w:tcPr>
            <w:tcW w:w="7036" w:type="dxa"/>
          </w:tcPr>
          <w:p w14:paraId="215780EE" w14:textId="1DAB2C31" w:rsidR="00247A3D" w:rsidRPr="003C693D" w:rsidRDefault="00247A3D" w:rsidP="00516E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3C69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Usmeno izvještavanje u procesu e</w:t>
            </w:r>
            <w:r w:rsidR="001901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v</w:t>
            </w:r>
            <w:r w:rsidRPr="003C69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ropskih integracij</w:t>
            </w:r>
            <w:r w:rsidR="00516E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a</w:t>
            </w:r>
            <w:r w:rsidRPr="003C69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</w:p>
        </w:tc>
      </w:tr>
      <w:tr w:rsidR="00C50700" w:rsidRPr="00E358B2" w14:paraId="50A9427D" w14:textId="77777777" w:rsidTr="00AC442F">
        <w:tc>
          <w:tcPr>
            <w:tcW w:w="1980" w:type="dxa"/>
            <w:vMerge w:val="restart"/>
          </w:tcPr>
          <w:p w14:paraId="1F8401B4" w14:textId="65CABA85" w:rsidR="00C50700" w:rsidRPr="000765E3" w:rsidRDefault="00C50700" w:rsidP="00247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 xml:space="preserve"> </w:t>
            </w:r>
          </w:p>
        </w:tc>
        <w:tc>
          <w:tcPr>
            <w:tcW w:w="7036" w:type="dxa"/>
          </w:tcPr>
          <w:p w14:paraId="26421841" w14:textId="1F485E21" w:rsidR="00C50700" w:rsidRPr="006C1E2A" w:rsidRDefault="00C50700" w:rsidP="00247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C1E2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Usmeno izvještavanje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</w:t>
            </w:r>
            <w:r w:rsidRPr="006C1E2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priprema usmenog izvještavanja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 preporuke iz prakse</w:t>
            </w:r>
          </w:p>
        </w:tc>
      </w:tr>
      <w:tr w:rsidR="00C50700" w:rsidRPr="006C1E2A" w14:paraId="61BA445E" w14:textId="77777777" w:rsidTr="00AC442F">
        <w:tc>
          <w:tcPr>
            <w:tcW w:w="1980" w:type="dxa"/>
            <w:vMerge/>
          </w:tcPr>
          <w:p w14:paraId="6AB14276" w14:textId="0788C0AE" w:rsidR="00C50700" w:rsidRPr="000765E3" w:rsidRDefault="00C50700" w:rsidP="00247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36" w:type="dxa"/>
          </w:tcPr>
          <w:p w14:paraId="2D4F9956" w14:textId="6B055367" w:rsidR="00C50700" w:rsidRPr="006C1E2A" w:rsidRDefault="00C50700" w:rsidP="00247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69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Vježba 5 </w:t>
            </w:r>
            <w:r w:rsidR="0019018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3C69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Simulacija sastanka</w:t>
            </w:r>
          </w:p>
        </w:tc>
      </w:tr>
      <w:tr w:rsidR="00C50700" w:rsidRPr="00A5763D" w14:paraId="218DB216" w14:textId="77777777" w:rsidTr="00AC442F">
        <w:tc>
          <w:tcPr>
            <w:tcW w:w="1980" w:type="dxa"/>
            <w:vMerge/>
          </w:tcPr>
          <w:p w14:paraId="333E81A3" w14:textId="149F3110" w:rsidR="00C50700" w:rsidRPr="000765E3" w:rsidRDefault="00C50700" w:rsidP="00247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36" w:type="dxa"/>
          </w:tcPr>
          <w:p w14:paraId="00002B67" w14:textId="0A747C9F" w:rsidR="00C50700" w:rsidRDefault="00C50700" w:rsidP="00247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Kviz 4 </w:t>
            </w:r>
            <w:r w:rsidR="0019018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Provjera znanja </w:t>
            </w:r>
          </w:p>
        </w:tc>
      </w:tr>
      <w:tr w:rsidR="00C50700" w:rsidRPr="00A5763D" w14:paraId="0E244454" w14:textId="77777777" w:rsidTr="00AC442F">
        <w:tc>
          <w:tcPr>
            <w:tcW w:w="1980" w:type="dxa"/>
            <w:vMerge/>
          </w:tcPr>
          <w:p w14:paraId="3579151E" w14:textId="34F47F8C" w:rsidR="00C50700" w:rsidRPr="000765E3" w:rsidRDefault="00C50700" w:rsidP="00247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36" w:type="dxa"/>
          </w:tcPr>
          <w:p w14:paraId="012BF35F" w14:textId="73B6EAF2" w:rsidR="00C50700" w:rsidRDefault="00C50700" w:rsidP="00247A3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Feedback i kraj obuke </w:t>
            </w:r>
          </w:p>
        </w:tc>
      </w:tr>
    </w:tbl>
    <w:p w14:paraId="3CF561F9" w14:textId="673E705E" w:rsidR="00302C3B" w:rsidRPr="000765E3" w:rsidRDefault="00302C3B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6169B7F6" w14:textId="03AFEA96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Lista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polaznika</w:t>
      </w:r>
      <w:proofErr w:type="spellEnd"/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51413C" w:rsidRPr="004F468F" w14:paraId="2D15DB07" w14:textId="77777777" w:rsidTr="004F468F">
        <w:tc>
          <w:tcPr>
            <w:tcW w:w="988" w:type="dxa"/>
          </w:tcPr>
          <w:p w14:paraId="7E36E88A" w14:textId="5C3F275A" w:rsidR="0051413C" w:rsidRPr="004F468F" w:rsidRDefault="0051413C" w:rsidP="00514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1B83DF2F" w14:textId="6658EE1F" w:rsidR="0051413C" w:rsidRPr="004F468F" w:rsidRDefault="0051413C" w:rsidP="00514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Čegar Kajtez Milanka</w:t>
            </w:r>
          </w:p>
        </w:tc>
      </w:tr>
      <w:tr w:rsidR="0051413C" w:rsidRPr="004F468F" w14:paraId="3B61B04C" w14:textId="77777777" w:rsidTr="004F468F">
        <w:tc>
          <w:tcPr>
            <w:tcW w:w="988" w:type="dxa"/>
          </w:tcPr>
          <w:p w14:paraId="3A8063ED" w14:textId="7DD58940" w:rsidR="0051413C" w:rsidRPr="004F468F" w:rsidRDefault="0051413C" w:rsidP="00514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A864067" w14:textId="7CB41BE9" w:rsidR="0051413C" w:rsidRPr="004F468F" w:rsidRDefault="0051413C" w:rsidP="00514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Ćirić Desanka</w:t>
            </w:r>
          </w:p>
        </w:tc>
      </w:tr>
      <w:tr w:rsidR="0051413C" w:rsidRPr="004F468F" w14:paraId="2205B388" w14:textId="77777777" w:rsidTr="004F468F">
        <w:tc>
          <w:tcPr>
            <w:tcW w:w="988" w:type="dxa"/>
          </w:tcPr>
          <w:p w14:paraId="2DB51745" w14:textId="03FF4920" w:rsidR="0051413C" w:rsidRPr="004F468F" w:rsidRDefault="0051413C" w:rsidP="00514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174A8CBC" w14:textId="249FB521" w:rsidR="0051413C" w:rsidRPr="004F468F" w:rsidRDefault="0051413C" w:rsidP="00514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Despotović Bojana</w:t>
            </w:r>
          </w:p>
        </w:tc>
      </w:tr>
      <w:tr w:rsidR="0051413C" w:rsidRPr="004F468F" w14:paraId="1C64202A" w14:textId="77777777" w:rsidTr="004F468F">
        <w:tc>
          <w:tcPr>
            <w:tcW w:w="988" w:type="dxa"/>
          </w:tcPr>
          <w:p w14:paraId="4FC53AD4" w14:textId="73A50140" w:rsidR="0051413C" w:rsidRPr="004F468F" w:rsidRDefault="0051413C" w:rsidP="00514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5C6EA95C" w14:textId="1DF473A7" w:rsidR="0051413C" w:rsidRPr="004F468F" w:rsidRDefault="0051413C" w:rsidP="00514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Dojčinović-Trtić Nataša</w:t>
            </w:r>
          </w:p>
        </w:tc>
      </w:tr>
      <w:tr w:rsidR="0051413C" w:rsidRPr="004F468F" w14:paraId="19E6AD98" w14:textId="77777777" w:rsidTr="004F468F">
        <w:tc>
          <w:tcPr>
            <w:tcW w:w="988" w:type="dxa"/>
          </w:tcPr>
          <w:p w14:paraId="4832BAC2" w14:textId="7125CE31" w:rsidR="0051413C" w:rsidRPr="004F468F" w:rsidRDefault="0051413C" w:rsidP="00514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D337399" w14:textId="46059E24" w:rsidR="0051413C" w:rsidRPr="004F468F" w:rsidRDefault="0051413C" w:rsidP="00514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Đurić Ćehaja Maja</w:t>
            </w:r>
          </w:p>
        </w:tc>
      </w:tr>
      <w:tr w:rsidR="0051413C" w:rsidRPr="004F468F" w14:paraId="45F8B80F" w14:textId="77777777" w:rsidTr="004F468F">
        <w:tc>
          <w:tcPr>
            <w:tcW w:w="988" w:type="dxa"/>
          </w:tcPr>
          <w:p w14:paraId="419E611B" w14:textId="52640EAF" w:rsidR="0051413C" w:rsidRPr="004F468F" w:rsidRDefault="0051413C" w:rsidP="00514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74002E2F" w14:textId="6090A810" w:rsidR="0051413C" w:rsidRPr="004F468F" w:rsidRDefault="0051413C" w:rsidP="00514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Jezdimir Milica</w:t>
            </w:r>
          </w:p>
        </w:tc>
      </w:tr>
      <w:tr w:rsidR="0051413C" w:rsidRPr="004F468F" w14:paraId="16E2F133" w14:textId="77777777" w:rsidTr="004F468F">
        <w:tc>
          <w:tcPr>
            <w:tcW w:w="988" w:type="dxa"/>
          </w:tcPr>
          <w:p w14:paraId="71BA025F" w14:textId="6394242B" w:rsidR="0051413C" w:rsidRPr="004F468F" w:rsidRDefault="0051413C" w:rsidP="00514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07F9D812" w14:textId="288C579D" w:rsidR="0051413C" w:rsidRPr="004F468F" w:rsidRDefault="0051413C" w:rsidP="00514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Joksimović Jelena</w:t>
            </w:r>
          </w:p>
        </w:tc>
      </w:tr>
      <w:tr w:rsidR="0051413C" w:rsidRPr="004F468F" w14:paraId="7FAAE595" w14:textId="77777777" w:rsidTr="004F468F">
        <w:tc>
          <w:tcPr>
            <w:tcW w:w="988" w:type="dxa"/>
          </w:tcPr>
          <w:p w14:paraId="1B4BF005" w14:textId="453C623C" w:rsidR="0051413C" w:rsidRPr="004F468F" w:rsidRDefault="0051413C" w:rsidP="00514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4B43B606" w14:textId="2B09E7CC" w:rsidR="0051413C" w:rsidRPr="004F468F" w:rsidRDefault="0051413C" w:rsidP="00514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Kisić Zorana</w:t>
            </w:r>
          </w:p>
        </w:tc>
      </w:tr>
      <w:tr w:rsidR="0051413C" w:rsidRPr="004F468F" w14:paraId="5934FE0C" w14:textId="77777777" w:rsidTr="004F468F">
        <w:tc>
          <w:tcPr>
            <w:tcW w:w="988" w:type="dxa"/>
          </w:tcPr>
          <w:p w14:paraId="5A368A6D" w14:textId="38915EC1" w:rsidR="0051413C" w:rsidRPr="004F468F" w:rsidRDefault="0051413C" w:rsidP="00514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796956D4" w14:textId="360E34B5" w:rsidR="0051413C" w:rsidRPr="004F468F" w:rsidRDefault="0051413C" w:rsidP="00514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Kladar Snježana</w:t>
            </w:r>
          </w:p>
        </w:tc>
      </w:tr>
      <w:tr w:rsidR="0051413C" w:rsidRPr="004F468F" w14:paraId="3EDD417C" w14:textId="77777777" w:rsidTr="004F468F">
        <w:tc>
          <w:tcPr>
            <w:tcW w:w="988" w:type="dxa"/>
          </w:tcPr>
          <w:p w14:paraId="6102F616" w14:textId="0B38E069" w:rsidR="0051413C" w:rsidRPr="004F468F" w:rsidRDefault="0051413C" w:rsidP="00514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49A7A121" w14:textId="5A08D50D" w:rsidR="0051413C" w:rsidRPr="004F468F" w:rsidRDefault="0051413C" w:rsidP="00514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Kos Mirjana</w:t>
            </w:r>
          </w:p>
        </w:tc>
      </w:tr>
      <w:tr w:rsidR="0051413C" w:rsidRPr="004F468F" w14:paraId="24EA93DF" w14:textId="77777777" w:rsidTr="004F468F">
        <w:tc>
          <w:tcPr>
            <w:tcW w:w="988" w:type="dxa"/>
          </w:tcPr>
          <w:p w14:paraId="49260B5C" w14:textId="1B56A8CA" w:rsidR="0051413C" w:rsidRPr="004F468F" w:rsidRDefault="0051413C" w:rsidP="00514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538EB60B" w14:textId="1FE230A3" w:rsidR="0051413C" w:rsidRPr="004F468F" w:rsidRDefault="0051413C" w:rsidP="00514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Kostić Nataša</w:t>
            </w:r>
          </w:p>
        </w:tc>
      </w:tr>
      <w:tr w:rsidR="0051413C" w:rsidRPr="004F468F" w14:paraId="42CDD5D0" w14:textId="77777777" w:rsidTr="004F468F">
        <w:tc>
          <w:tcPr>
            <w:tcW w:w="988" w:type="dxa"/>
          </w:tcPr>
          <w:p w14:paraId="56379D9D" w14:textId="239D6A3E" w:rsidR="0051413C" w:rsidRPr="004F468F" w:rsidRDefault="0051413C" w:rsidP="00514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2EA67471" w14:textId="437099AF" w:rsidR="0051413C" w:rsidRPr="004F468F" w:rsidRDefault="0051413C" w:rsidP="00514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Kremenović Doris</w:t>
            </w:r>
          </w:p>
        </w:tc>
      </w:tr>
      <w:tr w:rsidR="0051413C" w:rsidRPr="004F468F" w14:paraId="7D607DAC" w14:textId="77777777" w:rsidTr="004F468F">
        <w:tc>
          <w:tcPr>
            <w:tcW w:w="988" w:type="dxa"/>
          </w:tcPr>
          <w:p w14:paraId="6D906054" w14:textId="7C9D8EE1" w:rsidR="0051413C" w:rsidRPr="004F468F" w:rsidRDefault="0051413C" w:rsidP="00514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56CC7990" w14:textId="51C49874" w:rsidR="0051413C" w:rsidRPr="004F468F" w:rsidRDefault="0051413C" w:rsidP="00514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Marković Sandra</w:t>
            </w:r>
          </w:p>
        </w:tc>
      </w:tr>
      <w:tr w:rsidR="0051413C" w:rsidRPr="004F468F" w14:paraId="33318B38" w14:textId="77777777" w:rsidTr="004F468F">
        <w:tc>
          <w:tcPr>
            <w:tcW w:w="988" w:type="dxa"/>
          </w:tcPr>
          <w:p w14:paraId="79C2330E" w14:textId="0665024C" w:rsidR="0051413C" w:rsidRPr="004F468F" w:rsidRDefault="0051413C" w:rsidP="00514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2A2D9ECB" w14:textId="7E1977B9" w:rsidR="0051413C" w:rsidRPr="004F468F" w:rsidRDefault="0051413C" w:rsidP="00514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Odžaković Aleksandar</w:t>
            </w:r>
          </w:p>
        </w:tc>
      </w:tr>
      <w:tr w:rsidR="0051413C" w:rsidRPr="004F468F" w14:paraId="080D6DF0" w14:textId="77777777" w:rsidTr="004F468F">
        <w:tc>
          <w:tcPr>
            <w:tcW w:w="988" w:type="dxa"/>
          </w:tcPr>
          <w:p w14:paraId="0EB6A309" w14:textId="1DC0969F" w:rsidR="0051413C" w:rsidRPr="004F468F" w:rsidRDefault="0051413C" w:rsidP="00514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028" w:type="dxa"/>
          </w:tcPr>
          <w:p w14:paraId="0F9952E2" w14:textId="3212EF64" w:rsidR="0051413C" w:rsidRPr="004F468F" w:rsidRDefault="0051413C" w:rsidP="00514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Popović Tanja</w:t>
            </w:r>
          </w:p>
        </w:tc>
      </w:tr>
      <w:tr w:rsidR="0051413C" w:rsidRPr="004F468F" w14:paraId="05C12DAB" w14:textId="77777777" w:rsidTr="004F468F">
        <w:tc>
          <w:tcPr>
            <w:tcW w:w="988" w:type="dxa"/>
          </w:tcPr>
          <w:p w14:paraId="72EC7BF8" w14:textId="5E80B8AA" w:rsidR="0051413C" w:rsidRDefault="0051413C" w:rsidP="00514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028" w:type="dxa"/>
          </w:tcPr>
          <w:p w14:paraId="755CD76C" w14:textId="1B769A7C" w:rsidR="0051413C" w:rsidRPr="004F468F" w:rsidRDefault="0051413C" w:rsidP="00514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Tubić Bojana</w:t>
            </w:r>
          </w:p>
        </w:tc>
      </w:tr>
      <w:tr w:rsidR="0051413C" w:rsidRPr="004F468F" w14:paraId="1D2D383B" w14:textId="77777777" w:rsidTr="004F468F">
        <w:tc>
          <w:tcPr>
            <w:tcW w:w="988" w:type="dxa"/>
          </w:tcPr>
          <w:p w14:paraId="671B0B8C" w14:textId="301E66A5" w:rsidR="0051413C" w:rsidRDefault="0051413C" w:rsidP="00514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028" w:type="dxa"/>
          </w:tcPr>
          <w:p w14:paraId="1396D9C6" w14:textId="301141A4" w:rsidR="0051413C" w:rsidRPr="004F468F" w:rsidRDefault="0051413C" w:rsidP="00514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Ubović Gordana</w:t>
            </w:r>
          </w:p>
        </w:tc>
      </w:tr>
      <w:tr w:rsidR="0051413C" w:rsidRPr="004F468F" w14:paraId="394F5AB0" w14:textId="77777777" w:rsidTr="004F468F">
        <w:tc>
          <w:tcPr>
            <w:tcW w:w="988" w:type="dxa"/>
          </w:tcPr>
          <w:p w14:paraId="204AE6E5" w14:textId="5DA454C7" w:rsidR="0051413C" w:rsidRDefault="0051413C" w:rsidP="00514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028" w:type="dxa"/>
          </w:tcPr>
          <w:p w14:paraId="7488A5D9" w14:textId="21100C11" w:rsidR="0051413C" w:rsidRPr="004F468F" w:rsidRDefault="0051413C" w:rsidP="00514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Vučić Bosiljka</w:t>
            </w:r>
          </w:p>
        </w:tc>
      </w:tr>
    </w:tbl>
    <w:p w14:paraId="0EC725B5" w14:textId="77777777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468F" w:rsidRPr="004F468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288E3" w14:textId="77777777" w:rsidR="001628EC" w:rsidRDefault="001628EC" w:rsidP="00302C3B">
      <w:pPr>
        <w:spacing w:after="0" w:line="240" w:lineRule="auto"/>
      </w:pPr>
      <w:r>
        <w:separator/>
      </w:r>
    </w:p>
  </w:endnote>
  <w:endnote w:type="continuationSeparator" w:id="0">
    <w:p w14:paraId="632F90B6" w14:textId="77777777" w:rsidR="001628EC" w:rsidRDefault="001628EC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AC47" w14:textId="27A1BA85" w:rsidR="00302C3B" w:rsidRDefault="00302C3B" w:rsidP="00302C3B">
    <w:pPr>
      <w:pStyle w:val="Podnoje"/>
      <w:jc w:val="center"/>
    </w:pPr>
    <w:r>
      <w:rPr>
        <w:noProof/>
        <w:lang w:val="hr-HR" w:eastAsia="hr-HR"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A9767" w14:textId="77777777" w:rsidR="001628EC" w:rsidRDefault="001628EC" w:rsidP="00302C3B">
      <w:pPr>
        <w:spacing w:after="0" w:line="240" w:lineRule="auto"/>
      </w:pPr>
      <w:r>
        <w:separator/>
      </w:r>
    </w:p>
  </w:footnote>
  <w:footnote w:type="continuationSeparator" w:id="0">
    <w:p w14:paraId="2BBF41C7" w14:textId="77777777" w:rsidR="001628EC" w:rsidRDefault="001628EC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42E4" w14:textId="234FB283" w:rsidR="00302C3B" w:rsidRDefault="00302C3B" w:rsidP="00302C3B">
    <w:pPr>
      <w:pStyle w:val="Zaglavlje"/>
      <w:jc w:val="center"/>
    </w:pPr>
    <w:r>
      <w:rPr>
        <w:noProof/>
        <w:lang w:val="hr-HR" w:eastAsia="hr-HR"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3B"/>
    <w:rsid w:val="0002796E"/>
    <w:rsid w:val="000765E3"/>
    <w:rsid w:val="000B4545"/>
    <w:rsid w:val="001628EC"/>
    <w:rsid w:val="0019018E"/>
    <w:rsid w:val="00247A3D"/>
    <w:rsid w:val="00271E11"/>
    <w:rsid w:val="00294129"/>
    <w:rsid w:val="002B5397"/>
    <w:rsid w:val="00302C3B"/>
    <w:rsid w:val="003248D5"/>
    <w:rsid w:val="0036517B"/>
    <w:rsid w:val="003B0558"/>
    <w:rsid w:val="003C693D"/>
    <w:rsid w:val="00414D59"/>
    <w:rsid w:val="00491DF9"/>
    <w:rsid w:val="004F468F"/>
    <w:rsid w:val="0051413C"/>
    <w:rsid w:val="00516E7C"/>
    <w:rsid w:val="00544880"/>
    <w:rsid w:val="00616F4D"/>
    <w:rsid w:val="00645079"/>
    <w:rsid w:val="00673A3E"/>
    <w:rsid w:val="00695E58"/>
    <w:rsid w:val="006C1E2A"/>
    <w:rsid w:val="00774ED0"/>
    <w:rsid w:val="0079616F"/>
    <w:rsid w:val="007D2E2E"/>
    <w:rsid w:val="00816413"/>
    <w:rsid w:val="008858B9"/>
    <w:rsid w:val="00887B35"/>
    <w:rsid w:val="008D26A1"/>
    <w:rsid w:val="009479CC"/>
    <w:rsid w:val="009605D6"/>
    <w:rsid w:val="009870DD"/>
    <w:rsid w:val="009A4915"/>
    <w:rsid w:val="00A31C71"/>
    <w:rsid w:val="00A5763D"/>
    <w:rsid w:val="00A63409"/>
    <w:rsid w:val="00A821CC"/>
    <w:rsid w:val="00AC442F"/>
    <w:rsid w:val="00AD0A87"/>
    <w:rsid w:val="00B6352D"/>
    <w:rsid w:val="00B71993"/>
    <w:rsid w:val="00C14FF7"/>
    <w:rsid w:val="00C50700"/>
    <w:rsid w:val="00C6143A"/>
    <w:rsid w:val="00D16A10"/>
    <w:rsid w:val="00D33FA2"/>
    <w:rsid w:val="00D8036C"/>
    <w:rsid w:val="00D96155"/>
    <w:rsid w:val="00DC6BB6"/>
    <w:rsid w:val="00E358B2"/>
    <w:rsid w:val="00F1612C"/>
    <w:rsid w:val="00F82E40"/>
    <w:rsid w:val="00FE4F0D"/>
    <w:rsid w:val="00FF0988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302C3B"/>
  </w:style>
  <w:style w:type="paragraph" w:styleId="Podnoje">
    <w:name w:val="footer"/>
    <w:basedOn w:val="Normalno"/>
    <w:link w:val="PodnojeZnak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302C3B"/>
  </w:style>
  <w:style w:type="table" w:styleId="Koordinatnamreatabele">
    <w:name w:val="Table Grid"/>
    <w:basedOn w:val="Normalnatabela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Suzana Mijatović</cp:lastModifiedBy>
  <cp:revision>4</cp:revision>
  <cp:lastPrinted>2023-11-16T08:26:00Z</cp:lastPrinted>
  <dcterms:created xsi:type="dcterms:W3CDTF">2023-11-20T09:57:00Z</dcterms:created>
  <dcterms:modified xsi:type="dcterms:W3CDTF">2023-11-20T10:01:00Z</dcterms:modified>
</cp:coreProperties>
</file>