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4F468F" w14:paraId="5A506174" w14:textId="77777777" w:rsidTr="00AA4F4A">
        <w:tc>
          <w:tcPr>
            <w:tcW w:w="3114" w:type="dxa"/>
            <w:shd w:val="clear" w:color="auto" w:fill="D9D9D9" w:themeFill="background1" w:themeFillShade="D9"/>
          </w:tcPr>
          <w:p w14:paraId="128641AC" w14:textId="04894D6E" w:rsidR="00302C3B" w:rsidRPr="004F468F" w:rsidRDefault="00302C3B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  <w:shd w:val="clear" w:color="auto" w:fill="D9D9D9" w:themeFill="background1" w:themeFillShade="D9"/>
          </w:tcPr>
          <w:p w14:paraId="43923036" w14:textId="6CEE3ACE" w:rsidR="00302C3B" w:rsidRPr="00F55576" w:rsidRDefault="00DE4017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5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Komuniciranje</w:t>
            </w:r>
            <w:proofErr w:type="spellEnd"/>
            <w:r w:rsidRPr="00F5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Pr="00F5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procesu</w:t>
            </w:r>
            <w:proofErr w:type="spellEnd"/>
            <w:r w:rsidRPr="00F5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3B32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F5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ropskih</w:t>
            </w:r>
            <w:proofErr w:type="spellEnd"/>
            <w:r w:rsidRPr="00F5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555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integracija</w:t>
            </w:r>
            <w:proofErr w:type="spellEnd"/>
          </w:p>
        </w:tc>
      </w:tr>
      <w:tr w:rsidR="00302C3B" w:rsidRPr="004F468F" w14:paraId="35518AE3" w14:textId="77777777" w:rsidTr="00302C3B">
        <w:tc>
          <w:tcPr>
            <w:tcW w:w="3114" w:type="dxa"/>
          </w:tcPr>
          <w:p w14:paraId="58B7972D" w14:textId="76DAD254" w:rsidR="00302C3B" w:rsidRPr="004F468F" w:rsidRDefault="00302C3B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162F72BD" w14:textId="4F93F9C7" w:rsidR="00302C3B" w:rsidRPr="004F468F" w:rsidRDefault="004926AB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3F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F7893">
              <w:rPr>
                <w:rFonts w:ascii="Times New Roman" w:hAnsi="Times New Roman" w:cs="Times New Roman"/>
                <w:sz w:val="24"/>
                <w:szCs w:val="24"/>
              </w:rPr>
              <w:t>2024.</w:t>
            </w:r>
            <w:r w:rsidR="00733F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 xml:space="preserve">od </w:t>
            </w:r>
            <w:r w:rsidR="006548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336C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FA088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6548C2">
              <w:rPr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</w:tr>
      <w:tr w:rsidR="00302C3B" w:rsidRPr="004F468F" w14:paraId="51ADD8D3" w14:textId="77777777" w:rsidTr="00302C3B">
        <w:tc>
          <w:tcPr>
            <w:tcW w:w="3114" w:type="dxa"/>
          </w:tcPr>
          <w:p w14:paraId="4E2D7BEA" w14:textId="7D4C8A0B" w:rsidR="00302C3B" w:rsidRPr="004F468F" w:rsidRDefault="00302C3B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Mjesto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održavanja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5902" w:type="dxa"/>
          </w:tcPr>
          <w:p w14:paraId="41F79221" w14:textId="51F7F110" w:rsidR="00302C3B" w:rsidRPr="004F468F" w:rsidRDefault="004926AB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Sarajevo</w:t>
            </w:r>
          </w:p>
        </w:tc>
      </w:tr>
      <w:tr w:rsidR="00302C3B" w:rsidRPr="004F468F" w14:paraId="6C16163E" w14:textId="77777777" w:rsidTr="00302C3B">
        <w:tc>
          <w:tcPr>
            <w:tcW w:w="3114" w:type="dxa"/>
          </w:tcPr>
          <w:p w14:paraId="64FD1FBE" w14:textId="3637EFE8" w:rsidR="00302C3B" w:rsidRPr="004F468F" w:rsidRDefault="00302C3B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Ime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prezime</w:t>
            </w:r>
            <w:proofErr w:type="spellEnd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46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predavača</w:t>
            </w:r>
            <w:proofErr w:type="spellEnd"/>
          </w:p>
        </w:tc>
        <w:tc>
          <w:tcPr>
            <w:tcW w:w="5902" w:type="dxa"/>
          </w:tcPr>
          <w:p w14:paraId="5DB7B7E1" w14:textId="248CD708" w:rsidR="00302C3B" w:rsidRPr="004F468F" w:rsidRDefault="00FA0883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Lana Babić</w:t>
            </w:r>
          </w:p>
        </w:tc>
      </w:tr>
    </w:tbl>
    <w:p w14:paraId="074A1EE5" w14:textId="13C9E099" w:rsidR="00D96155" w:rsidRPr="004F468F" w:rsidRDefault="00D96155">
      <w:pPr>
        <w:rPr>
          <w:rFonts w:ascii="Times New Roman" w:hAnsi="Times New Roman" w:cs="Times New Roman"/>
          <w:sz w:val="24"/>
          <w:szCs w:val="24"/>
        </w:rPr>
      </w:pPr>
    </w:p>
    <w:p w14:paraId="42BA1357" w14:textId="381D5EEE" w:rsidR="00302C3B" w:rsidRPr="004F468F" w:rsidRDefault="004F468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F468F">
        <w:rPr>
          <w:rFonts w:ascii="Times New Roman" w:hAnsi="Times New Roman" w:cs="Times New Roman"/>
          <w:b/>
          <w:bCs/>
          <w:sz w:val="24"/>
          <w:szCs w:val="24"/>
        </w:rPr>
        <w:t xml:space="preserve">Program </w:t>
      </w:r>
      <w:proofErr w:type="spellStart"/>
      <w:r w:rsidRPr="004F468F">
        <w:rPr>
          <w:rFonts w:ascii="Times New Roman" w:hAnsi="Times New Roman" w:cs="Times New Roman"/>
          <w:b/>
          <w:bCs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F468F" w:rsidRPr="004F468F" w14:paraId="530D7CAF" w14:textId="77777777" w:rsidTr="00AC442F">
        <w:tc>
          <w:tcPr>
            <w:tcW w:w="1980" w:type="dxa"/>
          </w:tcPr>
          <w:p w14:paraId="4A726A15" w14:textId="491BCBF1" w:rsidR="004F468F" w:rsidRPr="004F468F" w:rsidRDefault="00654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Vrijeme</w:t>
            </w:r>
            <w:proofErr w:type="spellEnd"/>
          </w:p>
        </w:tc>
        <w:tc>
          <w:tcPr>
            <w:tcW w:w="7036" w:type="dxa"/>
          </w:tcPr>
          <w:p w14:paraId="7503A707" w14:textId="77777777" w:rsidR="004F468F" w:rsidRDefault="006548C2" w:rsidP="00FA08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  <w:proofErr w:type="spellEnd"/>
          </w:p>
          <w:p w14:paraId="225C8956" w14:textId="20FEE6C4" w:rsidR="00AA4F4A" w:rsidRPr="006548C2" w:rsidRDefault="00AA4F4A" w:rsidP="00FA08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468F" w:rsidRPr="004F468F" w14:paraId="48E99F69" w14:textId="77777777" w:rsidTr="00AC442F">
        <w:tc>
          <w:tcPr>
            <w:tcW w:w="1980" w:type="dxa"/>
          </w:tcPr>
          <w:p w14:paraId="47753A9D" w14:textId="734AEF9D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09:00 - 09:45</w:t>
            </w:r>
          </w:p>
        </w:tc>
        <w:tc>
          <w:tcPr>
            <w:tcW w:w="7036" w:type="dxa"/>
          </w:tcPr>
          <w:p w14:paraId="6A376639" w14:textId="77777777" w:rsidR="006548C2" w:rsidRPr="006548C2" w:rsidRDefault="006548C2" w:rsidP="00AA4F4A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Uvod</w:t>
            </w:r>
            <w:proofErr w:type="spellEnd"/>
            <w:r w:rsidRPr="0065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 </w:t>
            </w:r>
            <w:proofErr w:type="spellStart"/>
            <w:r w:rsidRPr="0065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temu</w:t>
            </w:r>
            <w:proofErr w:type="spellEnd"/>
            <w:r w:rsidRPr="00654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</w:p>
          <w:p w14:paraId="7756683B" w14:textId="5FD2ED99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Šta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je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Faze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procesa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Elementi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komunikacijskog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čina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Vrste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pristupa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komuniciranju</w:t>
            </w:r>
            <w:proofErr w:type="spellEnd"/>
          </w:p>
        </w:tc>
      </w:tr>
      <w:tr w:rsidR="004F468F" w:rsidRPr="004F468F" w14:paraId="74E8C12C" w14:textId="77777777" w:rsidTr="00AC442F">
        <w:tc>
          <w:tcPr>
            <w:tcW w:w="1980" w:type="dxa"/>
          </w:tcPr>
          <w:p w14:paraId="45956246" w14:textId="43A50DA1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09:45 - 10:30</w:t>
            </w:r>
          </w:p>
        </w:tc>
        <w:tc>
          <w:tcPr>
            <w:tcW w:w="7036" w:type="dxa"/>
          </w:tcPr>
          <w:p w14:paraId="0EE7FD30" w14:textId="37ABACC7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Strateško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operativno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planiranje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komunikacija</w:t>
            </w:r>
            <w:proofErr w:type="spellEnd"/>
          </w:p>
        </w:tc>
      </w:tr>
      <w:tr w:rsidR="004F468F" w:rsidRPr="004F468F" w14:paraId="7EC8CEB2" w14:textId="77777777" w:rsidTr="006548C2">
        <w:tc>
          <w:tcPr>
            <w:tcW w:w="1980" w:type="dxa"/>
            <w:shd w:val="clear" w:color="auto" w:fill="D9D9D9" w:themeFill="background1" w:themeFillShade="D9"/>
          </w:tcPr>
          <w:p w14:paraId="2047B1AB" w14:textId="0CF35A5F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10:30 - 10:45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7977AA2F" w14:textId="5F4C367D" w:rsidR="004F468F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Pauza za kafu</w:t>
            </w:r>
            <w:r w:rsidRPr="006548C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 (15 minuta)</w:t>
            </w:r>
          </w:p>
        </w:tc>
      </w:tr>
      <w:tr w:rsidR="006548C2" w:rsidRPr="004F468F" w14:paraId="51375D91" w14:textId="77777777" w:rsidTr="00AC442F">
        <w:tc>
          <w:tcPr>
            <w:tcW w:w="1980" w:type="dxa"/>
          </w:tcPr>
          <w:p w14:paraId="78AE8C28" w14:textId="78ADFA0D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10:45 - 11:30</w:t>
            </w:r>
          </w:p>
        </w:tc>
        <w:tc>
          <w:tcPr>
            <w:tcW w:w="7036" w:type="dxa"/>
          </w:tcPr>
          <w:p w14:paraId="7C11B7F8" w14:textId="77777777" w:rsidR="006548C2" w:rsidRPr="00FA0883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prepoznati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teme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komunikaciju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EU u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svakodnevnom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radu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B43C05C" w14:textId="100B9E3E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8C2" w:rsidRPr="004F468F" w14:paraId="2B5FB480" w14:textId="77777777" w:rsidTr="00AC442F">
        <w:tc>
          <w:tcPr>
            <w:tcW w:w="1980" w:type="dxa"/>
          </w:tcPr>
          <w:p w14:paraId="540D5CD7" w14:textId="4AB0DC28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11:30 - 1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4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5</w:t>
            </w:r>
          </w:p>
        </w:tc>
        <w:tc>
          <w:tcPr>
            <w:tcW w:w="7036" w:type="dxa"/>
          </w:tcPr>
          <w:p w14:paraId="1FAF83CB" w14:textId="339F43C7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Primjeri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dobre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prakse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 -</w:t>
            </w:r>
            <w:proofErr w:type="gram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mediji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publikacije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društvene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mreže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infografike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javni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događaji</w:t>
            </w:r>
            <w:proofErr w:type="spellEnd"/>
          </w:p>
        </w:tc>
      </w:tr>
      <w:tr w:rsidR="006548C2" w:rsidRPr="004F468F" w14:paraId="06881E0E" w14:textId="77777777" w:rsidTr="00AC442F">
        <w:tc>
          <w:tcPr>
            <w:tcW w:w="1980" w:type="dxa"/>
          </w:tcPr>
          <w:p w14:paraId="119C5D5B" w14:textId="420BF56B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45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 xml:space="preserve"> - 13:00</w:t>
            </w:r>
          </w:p>
        </w:tc>
        <w:tc>
          <w:tcPr>
            <w:tcW w:w="7036" w:type="dxa"/>
          </w:tcPr>
          <w:p w14:paraId="36B63125" w14:textId="6A97B178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Praktična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– od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strateškog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operativnog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plana </w:t>
            </w:r>
          </w:p>
        </w:tc>
      </w:tr>
      <w:tr w:rsidR="006548C2" w:rsidRPr="004F468F" w14:paraId="34F9E043" w14:textId="77777777" w:rsidTr="00B92237">
        <w:tc>
          <w:tcPr>
            <w:tcW w:w="1980" w:type="dxa"/>
            <w:shd w:val="clear" w:color="auto" w:fill="D9D9D9" w:themeFill="background1" w:themeFillShade="D9"/>
          </w:tcPr>
          <w:p w14:paraId="2EF5A8BF" w14:textId="02376279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13:00 - 14:00</w:t>
            </w:r>
          </w:p>
        </w:tc>
        <w:tc>
          <w:tcPr>
            <w:tcW w:w="7036" w:type="dxa"/>
            <w:shd w:val="clear" w:color="auto" w:fill="D9D9D9" w:themeFill="background1" w:themeFillShade="D9"/>
          </w:tcPr>
          <w:p w14:paraId="215780EE" w14:textId="5A50B7D9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Pauza za ručak</w:t>
            </w:r>
            <w:r w:rsidRPr="006548C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 (60 minuta)</w:t>
            </w:r>
          </w:p>
        </w:tc>
      </w:tr>
      <w:tr w:rsidR="006548C2" w:rsidRPr="004F468F" w14:paraId="277FC793" w14:textId="77777777" w:rsidTr="00AC442F">
        <w:tc>
          <w:tcPr>
            <w:tcW w:w="1980" w:type="dxa"/>
          </w:tcPr>
          <w:p w14:paraId="711D2DD9" w14:textId="0C45C660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14:00 - 14:45</w:t>
            </w:r>
          </w:p>
        </w:tc>
        <w:tc>
          <w:tcPr>
            <w:tcW w:w="7036" w:type="dxa"/>
          </w:tcPr>
          <w:p w14:paraId="0774D0ED" w14:textId="71498A36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Prezentacija rezultata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 xml:space="preserve"> rada u grupama</w:t>
            </w:r>
          </w:p>
        </w:tc>
      </w:tr>
      <w:tr w:rsidR="006548C2" w:rsidRPr="004F468F" w14:paraId="51BFF98C" w14:textId="77777777" w:rsidTr="00AC442F">
        <w:tc>
          <w:tcPr>
            <w:tcW w:w="1980" w:type="dxa"/>
          </w:tcPr>
          <w:p w14:paraId="6C182412" w14:textId="2503B7AF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14:45 - 15: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2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</w:t>
            </w:r>
          </w:p>
        </w:tc>
        <w:tc>
          <w:tcPr>
            <w:tcW w:w="7036" w:type="dxa"/>
          </w:tcPr>
          <w:p w14:paraId="752CC64A" w14:textId="3FB115A9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Kako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proaktivno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komunicirati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integraciji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EU</w:t>
            </w:r>
            <w:r w:rsidR="00AA4F4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A4F4A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Kako </w:t>
            </w:r>
            <w:proofErr w:type="spellStart"/>
            <w:r w:rsidR="00AA4F4A" w:rsidRPr="00FA0883">
              <w:rPr>
                <w:rFonts w:ascii="Times New Roman" w:hAnsi="Times New Roman" w:cs="Times New Roman"/>
                <w:sz w:val="24"/>
                <w:szCs w:val="24"/>
              </w:rPr>
              <w:t>otklanjati</w:t>
            </w:r>
            <w:proofErr w:type="spellEnd"/>
            <w:r w:rsidR="00AA4F4A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4F4A" w:rsidRPr="00FA0883">
              <w:rPr>
                <w:rFonts w:ascii="Times New Roman" w:hAnsi="Times New Roman" w:cs="Times New Roman"/>
                <w:sz w:val="24"/>
                <w:szCs w:val="24"/>
              </w:rPr>
              <w:t>stereotipe</w:t>
            </w:r>
            <w:proofErr w:type="spellEnd"/>
            <w:r w:rsidR="00AA4F4A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4F4A" w:rsidRPr="00FA088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AA4F4A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4F4A" w:rsidRPr="00FA0883">
              <w:rPr>
                <w:rFonts w:ascii="Times New Roman" w:hAnsi="Times New Roman" w:cs="Times New Roman"/>
                <w:sz w:val="24"/>
                <w:szCs w:val="24"/>
              </w:rPr>
              <w:t>mitove</w:t>
            </w:r>
            <w:proofErr w:type="spellEnd"/>
            <w:r w:rsidR="00AA4F4A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="00AA4F4A" w:rsidRPr="00FA0883">
              <w:rPr>
                <w:rFonts w:ascii="Times New Roman" w:hAnsi="Times New Roman" w:cs="Times New Roman"/>
                <w:sz w:val="24"/>
                <w:szCs w:val="24"/>
              </w:rPr>
              <w:t>članstvu</w:t>
            </w:r>
            <w:proofErr w:type="spellEnd"/>
            <w:r w:rsidR="00AA4F4A"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u EU</w:t>
            </w:r>
            <w:r w:rsidR="00AA4F4A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6548C2" w:rsidRPr="004F468F" w14:paraId="1E66AFB2" w14:textId="77777777" w:rsidTr="00AC442F">
        <w:tc>
          <w:tcPr>
            <w:tcW w:w="1980" w:type="dxa"/>
          </w:tcPr>
          <w:p w14:paraId="4CD542A8" w14:textId="176940C2" w:rsidR="006548C2" w:rsidRPr="004F468F" w:rsidRDefault="00AA4F4A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15: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2</w:t>
            </w:r>
            <w:r w:rsidRPr="006548C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0 - 16: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00</w:t>
            </w:r>
          </w:p>
        </w:tc>
        <w:tc>
          <w:tcPr>
            <w:tcW w:w="7036" w:type="dxa"/>
          </w:tcPr>
          <w:p w14:paraId="2C6AF5DB" w14:textId="2794A562" w:rsidR="006548C2" w:rsidRPr="004F468F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#EICOMM –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komunicirajmo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B32A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ropskim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integracijama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vježba</w:t>
            </w:r>
            <w:proofErr w:type="spellEnd"/>
            <w:r w:rsidR="00AA4F4A">
              <w:rPr>
                <w:rFonts w:ascii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="00AA4F4A">
              <w:rPr>
                <w:rFonts w:ascii="Times New Roman" w:hAnsi="Times New Roman" w:cs="Times New Roman"/>
                <w:sz w:val="24"/>
                <w:szCs w:val="24"/>
              </w:rPr>
              <w:t>prezentacija</w:t>
            </w:r>
            <w:proofErr w:type="spellEnd"/>
            <w:r w:rsidRPr="00FA08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548C2" w:rsidRPr="004F468F" w14:paraId="72188FD7" w14:textId="77777777" w:rsidTr="00AC442F">
        <w:tc>
          <w:tcPr>
            <w:tcW w:w="1980" w:type="dxa"/>
          </w:tcPr>
          <w:p w14:paraId="7E67C57A" w14:textId="03B92C75" w:rsidR="006548C2" w:rsidRPr="00FA0883" w:rsidRDefault="006548C2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16: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</w:t>
            </w:r>
            <w:r w:rsidRP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0 – 16:</w:t>
            </w:r>
            <w:r w:rsidR="00AA4F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s-Latn-BA" w:eastAsia="bs-Latn-BA"/>
              </w:rPr>
              <w:t>15</w:t>
            </w:r>
          </w:p>
        </w:tc>
        <w:tc>
          <w:tcPr>
            <w:tcW w:w="7036" w:type="dxa"/>
          </w:tcPr>
          <w:p w14:paraId="6E0FE030" w14:textId="52531000" w:rsidR="006548C2" w:rsidRPr="00FA0883" w:rsidRDefault="00AA4F4A" w:rsidP="00AA4F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48C2"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bs-Latn-BA"/>
              </w:rPr>
              <w:t>Zaključci i evaluacija</w:t>
            </w:r>
          </w:p>
        </w:tc>
      </w:tr>
    </w:tbl>
    <w:p w14:paraId="47C3BBE6" w14:textId="17A0354D" w:rsidR="00DE4017" w:rsidRDefault="00DE4017" w:rsidP="00AA4F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FBE9EC6" w14:textId="77777777" w:rsidR="003B32AF" w:rsidRDefault="003B32AF" w:rsidP="00AA4F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8A9522" w14:textId="77777777" w:rsidR="003B32AF" w:rsidRDefault="003B32AF" w:rsidP="00AA4F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8442ED" w14:textId="77777777" w:rsidR="003B32AF" w:rsidRDefault="003B32AF" w:rsidP="003B3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Lista </w:t>
      </w:r>
      <w:proofErr w:type="spellStart"/>
      <w:r>
        <w:rPr>
          <w:rFonts w:ascii="Times New Roman" w:hAnsi="Times New Roman" w:cs="Times New Roman"/>
          <w:sz w:val="24"/>
          <w:szCs w:val="24"/>
        </w:rPr>
        <w:t>polaznika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obuke</w:t>
      </w:r>
      <w:proofErr w:type="spellEnd"/>
    </w:p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988"/>
        <w:gridCol w:w="8028"/>
      </w:tblGrid>
      <w:tr w:rsidR="003B32AF" w14:paraId="7D296214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5157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F3D" w14:textId="1F74BE84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Alajbegović Bjanka</w:t>
            </w:r>
          </w:p>
        </w:tc>
      </w:tr>
      <w:tr w:rsidR="003B32AF" w14:paraId="30848898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A143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54E4" w14:textId="041383AA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Avdić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Zejna</w:t>
            </w:r>
            <w:proofErr w:type="spellEnd"/>
          </w:p>
        </w:tc>
      </w:tr>
      <w:tr w:rsidR="003B32AF" w14:paraId="792E2EBC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F9EC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B03F" w14:textId="5FBD50C5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Begagić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Amila</w:t>
            </w:r>
          </w:p>
        </w:tc>
      </w:tr>
      <w:tr w:rsidR="003B32AF" w14:paraId="6197509B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3D7EE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C8F" w14:textId="0ABE34C9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Bobić Rasima</w:t>
            </w:r>
          </w:p>
        </w:tc>
      </w:tr>
      <w:tr w:rsidR="003B32AF" w14:paraId="6F45CAA2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C2F2A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2477" w14:textId="4207169B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Bonić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Boris</w:t>
            </w:r>
          </w:p>
        </w:tc>
      </w:tr>
      <w:tr w:rsidR="003B32AF" w14:paraId="6FE49F4D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BAE26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4C70B" w14:textId="343C683E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Cigelj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Nikola</w:t>
            </w:r>
          </w:p>
        </w:tc>
      </w:tr>
      <w:tr w:rsidR="003B32AF" w14:paraId="7E4F3BD7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0308E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7A7F" w14:textId="6A5FBEE6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Čale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Bagarić Spomenka</w:t>
            </w:r>
          </w:p>
        </w:tc>
      </w:tr>
      <w:tr w:rsidR="003B32AF" w14:paraId="17B254A6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7A1EA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5CC1" w14:textId="11C0C544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Ćiber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Amila</w:t>
            </w:r>
          </w:p>
        </w:tc>
      </w:tr>
      <w:tr w:rsidR="003B32AF" w14:paraId="16CFE340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1370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CD3" w14:textId="5EC3D1A0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Delalić Nina</w:t>
            </w:r>
          </w:p>
        </w:tc>
      </w:tr>
      <w:tr w:rsidR="003B32AF" w14:paraId="31621A7B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DC6D2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4574" w14:textId="15C15394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Đedović Amela</w:t>
            </w:r>
          </w:p>
        </w:tc>
      </w:tr>
      <w:tr w:rsidR="003B32AF" w14:paraId="24A52423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A207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99A5" w14:textId="6DEC3C80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Hajdar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Dolarević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Amela</w:t>
            </w:r>
          </w:p>
        </w:tc>
      </w:tr>
      <w:tr w:rsidR="003B32AF" w14:paraId="459FDB03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1A58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94B0" w14:textId="5C0E809C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Jasmina</w:t>
            </w:r>
          </w:p>
        </w:tc>
      </w:tr>
      <w:tr w:rsidR="003B32AF" w14:paraId="35444A67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1C8F9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BD9" w14:textId="17C61A83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Jeftić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Branimirka</w:t>
            </w:r>
            <w:proofErr w:type="spellEnd"/>
          </w:p>
        </w:tc>
      </w:tr>
      <w:tr w:rsidR="003B32AF" w14:paraId="4D6B3903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733F4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0C5A6" w14:textId="16384104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Karačić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Nedim</w:t>
            </w:r>
          </w:p>
        </w:tc>
      </w:tr>
      <w:tr w:rsidR="003B32AF" w14:paraId="3955CA41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6FB69" w14:textId="77777777" w:rsidR="003B32AF" w:rsidRDefault="003B3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C462" w14:textId="49F27A3F" w:rsidR="003B32AF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Šahinović Mersiha</w:t>
            </w:r>
          </w:p>
        </w:tc>
      </w:tr>
      <w:tr w:rsidR="00E24F18" w14:paraId="416C9792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FC3" w14:textId="5C061FEC" w:rsidR="00E24F18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A9DF" w14:textId="2E113705" w:rsidR="00E24F18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Šimić Davor</w:t>
            </w:r>
          </w:p>
        </w:tc>
      </w:tr>
      <w:tr w:rsidR="00E24F18" w14:paraId="74ABF08B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6B76" w14:textId="5DCC2420" w:rsidR="00E24F18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4984" w14:textId="652C9519" w:rsidR="00E24F18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Šmrković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Daira</w:t>
            </w:r>
          </w:p>
        </w:tc>
      </w:tr>
      <w:tr w:rsidR="00E24F18" w14:paraId="7F08D360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8281" w14:textId="70F3A8EA" w:rsidR="00E24F18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7B10" w14:textId="7C6D73E0" w:rsidR="00E24F18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Šukman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Jasmina</w:t>
            </w:r>
          </w:p>
        </w:tc>
      </w:tr>
      <w:tr w:rsidR="00E24F18" w14:paraId="39970812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12CC" w14:textId="317856CB" w:rsidR="00E24F18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EF82" w14:textId="3C62649C" w:rsidR="00E24F18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Torić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Vedad</w:t>
            </w:r>
          </w:p>
        </w:tc>
      </w:tr>
      <w:tr w:rsidR="00E24F18" w14:paraId="5644A358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8580" w14:textId="56EF771C" w:rsidR="00E24F18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960D6" w14:textId="1448C204" w:rsidR="00E24F18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Turković Sanela</w:t>
            </w:r>
          </w:p>
        </w:tc>
      </w:tr>
      <w:tr w:rsidR="00E24F18" w14:paraId="16518131" w14:textId="77777777" w:rsidTr="003B32AF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60A0" w14:textId="4BF7BB00" w:rsidR="00E24F18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B132" w14:textId="7507F6DA" w:rsidR="00E24F18" w:rsidRDefault="00E24F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Zeković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Aida</w:t>
            </w:r>
          </w:p>
        </w:tc>
      </w:tr>
    </w:tbl>
    <w:p w14:paraId="2B3CF39C" w14:textId="77777777" w:rsidR="003B32AF" w:rsidRDefault="003B32AF" w:rsidP="003B32AF">
      <w:pPr>
        <w:rPr>
          <w:rFonts w:ascii="Times New Roman" w:hAnsi="Times New Roman" w:cs="Times New Roman"/>
          <w:sz w:val="24"/>
          <w:szCs w:val="24"/>
        </w:rPr>
      </w:pPr>
    </w:p>
    <w:p w14:paraId="6C63F25B" w14:textId="77777777" w:rsidR="003B32AF" w:rsidRPr="004F468F" w:rsidRDefault="003B32AF" w:rsidP="00AA4F4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B32AF" w:rsidRPr="004F468F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D7F046" w14:textId="77777777" w:rsidR="00EB65CB" w:rsidRDefault="00EB65CB" w:rsidP="00302C3B">
      <w:pPr>
        <w:spacing w:after="0" w:line="240" w:lineRule="auto"/>
      </w:pPr>
      <w:r>
        <w:separator/>
      </w:r>
    </w:p>
  </w:endnote>
  <w:endnote w:type="continuationSeparator" w:id="0">
    <w:p w14:paraId="71B58289" w14:textId="77777777" w:rsidR="00EB65CB" w:rsidRDefault="00EB65CB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AB7F90" w14:textId="77777777" w:rsidR="00EB65CB" w:rsidRDefault="00EB65CB" w:rsidP="00302C3B">
      <w:pPr>
        <w:spacing w:after="0" w:line="240" w:lineRule="auto"/>
      </w:pPr>
      <w:r>
        <w:separator/>
      </w:r>
    </w:p>
  </w:footnote>
  <w:footnote w:type="continuationSeparator" w:id="0">
    <w:p w14:paraId="5797283A" w14:textId="77777777" w:rsidR="00EB65CB" w:rsidRDefault="00EB65CB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C3B"/>
    <w:rsid w:val="00151C7E"/>
    <w:rsid w:val="001C0E20"/>
    <w:rsid w:val="001F0722"/>
    <w:rsid w:val="00271E11"/>
    <w:rsid w:val="002B0ACB"/>
    <w:rsid w:val="00302C3B"/>
    <w:rsid w:val="003B32AF"/>
    <w:rsid w:val="004926AB"/>
    <w:rsid w:val="004F468F"/>
    <w:rsid w:val="005D1EDA"/>
    <w:rsid w:val="00616F4D"/>
    <w:rsid w:val="006548C2"/>
    <w:rsid w:val="00733FF7"/>
    <w:rsid w:val="00780D07"/>
    <w:rsid w:val="007F783B"/>
    <w:rsid w:val="00842A86"/>
    <w:rsid w:val="009644F3"/>
    <w:rsid w:val="00985973"/>
    <w:rsid w:val="009A4915"/>
    <w:rsid w:val="00AA4F4A"/>
    <w:rsid w:val="00AC442F"/>
    <w:rsid w:val="00B92237"/>
    <w:rsid w:val="00BE55BF"/>
    <w:rsid w:val="00C85AFB"/>
    <w:rsid w:val="00CC1EF5"/>
    <w:rsid w:val="00D16A10"/>
    <w:rsid w:val="00D96155"/>
    <w:rsid w:val="00DE4017"/>
    <w:rsid w:val="00DF7893"/>
    <w:rsid w:val="00E24F18"/>
    <w:rsid w:val="00EB65CB"/>
    <w:rsid w:val="00ED64A1"/>
    <w:rsid w:val="00F336C7"/>
    <w:rsid w:val="00F55576"/>
    <w:rsid w:val="00F87620"/>
    <w:rsid w:val="00FA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548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1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3</cp:revision>
  <dcterms:created xsi:type="dcterms:W3CDTF">2024-09-25T11:55:00Z</dcterms:created>
  <dcterms:modified xsi:type="dcterms:W3CDTF">2024-09-26T09:52:00Z</dcterms:modified>
</cp:coreProperties>
</file>