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E9CEE" w14:textId="77777777" w:rsidR="007D0453" w:rsidRDefault="007D04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10DEDCA" w14:textId="77777777" w:rsidR="007D0453" w:rsidRDefault="007D0453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7D0453" w:rsidRPr="004F468F" w14:paraId="742EA049" w14:textId="77777777" w:rsidTr="00011027">
        <w:tc>
          <w:tcPr>
            <w:tcW w:w="3114" w:type="dxa"/>
          </w:tcPr>
          <w:p w14:paraId="052E564B" w14:textId="77777777" w:rsidR="007D0453" w:rsidRPr="004F468F" w:rsidRDefault="007D0453" w:rsidP="000110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5DB1419A" w14:textId="77777777" w:rsidR="007D0453" w:rsidRPr="004F468F" w:rsidRDefault="007D0453" w:rsidP="0001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Metode,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načini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tehnike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usklađivanja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zakonodavstva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D0453" w:rsidRPr="004F468F" w14:paraId="79BEC396" w14:textId="77777777" w:rsidTr="00011027">
        <w:tc>
          <w:tcPr>
            <w:tcW w:w="3114" w:type="dxa"/>
          </w:tcPr>
          <w:p w14:paraId="3BC80D93" w14:textId="77777777" w:rsidR="007D0453" w:rsidRPr="004F468F" w:rsidRDefault="007D0453" w:rsidP="000110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Datum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vrijeme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04BDA064" w14:textId="77777777" w:rsidR="007D0453" w:rsidRPr="004F468F" w:rsidRDefault="007D0453" w:rsidP="0001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13. 2. 2025.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</w:tc>
      </w:tr>
      <w:tr w:rsidR="007D0453" w:rsidRPr="004F468F" w14:paraId="1E760972" w14:textId="77777777" w:rsidTr="00011027">
        <w:tc>
          <w:tcPr>
            <w:tcW w:w="3114" w:type="dxa"/>
          </w:tcPr>
          <w:p w14:paraId="26625897" w14:textId="77777777" w:rsidR="007D0453" w:rsidRPr="004F468F" w:rsidRDefault="007D0453" w:rsidP="000110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održavanja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25ED5F84" w14:textId="77777777" w:rsidR="007D0453" w:rsidRPr="004F468F" w:rsidRDefault="007D0453" w:rsidP="0001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Sarajevo, Direkcija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europske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integracije</w:t>
            </w:r>
            <w:proofErr w:type="spellEnd"/>
          </w:p>
        </w:tc>
      </w:tr>
      <w:tr w:rsidR="007D0453" w:rsidRPr="004F468F" w14:paraId="5EBD318E" w14:textId="77777777" w:rsidTr="00011027">
        <w:tc>
          <w:tcPr>
            <w:tcW w:w="3114" w:type="dxa"/>
          </w:tcPr>
          <w:p w14:paraId="315520A0" w14:textId="77777777" w:rsidR="007D0453" w:rsidRPr="004F468F" w:rsidRDefault="007D0453" w:rsidP="000110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Ime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prezime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29D1552C" w14:textId="77777777" w:rsidR="007D0453" w:rsidRPr="004F468F" w:rsidRDefault="007D0453" w:rsidP="0001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Nejra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Hiroš</w:t>
            </w:r>
            <w:proofErr w:type="spellEnd"/>
          </w:p>
        </w:tc>
      </w:tr>
    </w:tbl>
    <w:p w14:paraId="1B22F3BF" w14:textId="77777777" w:rsidR="007D0453" w:rsidRDefault="007D0453" w:rsidP="007D045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6EDB417" w14:textId="77777777" w:rsidR="007D0453" w:rsidRPr="004F468F" w:rsidRDefault="007D0453" w:rsidP="007D04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7D0453" w:rsidRPr="004F468F" w14:paraId="68828BE2" w14:textId="77777777" w:rsidTr="00011027">
        <w:tc>
          <w:tcPr>
            <w:tcW w:w="1980" w:type="dxa"/>
          </w:tcPr>
          <w:p w14:paraId="082297B2" w14:textId="77777777" w:rsidR="007D0453" w:rsidRPr="004F468F" w:rsidRDefault="007D0453" w:rsidP="000110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Satnica</w:t>
            </w:r>
            <w:proofErr w:type="spellEnd"/>
          </w:p>
        </w:tc>
        <w:tc>
          <w:tcPr>
            <w:tcW w:w="7036" w:type="dxa"/>
          </w:tcPr>
          <w:p w14:paraId="32224A20" w14:textId="77777777" w:rsidR="007D0453" w:rsidRPr="004F468F" w:rsidRDefault="007D0453" w:rsidP="00011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453" w:rsidRPr="00534186" w14:paraId="11572BDC" w14:textId="77777777" w:rsidTr="00011027">
        <w:tc>
          <w:tcPr>
            <w:tcW w:w="9016" w:type="dxa"/>
            <w:gridSpan w:val="2"/>
          </w:tcPr>
          <w:p w14:paraId="733D4A45" w14:textId="77777777" w:rsidR="007D0453" w:rsidRPr="00534186" w:rsidRDefault="007D0453" w:rsidP="000110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Uvod u pravo EU</w:t>
            </w:r>
          </w:p>
        </w:tc>
      </w:tr>
      <w:tr w:rsidR="007D0453" w:rsidRPr="00534186" w14:paraId="4B8FDDA1" w14:textId="77777777" w:rsidTr="00011027">
        <w:tc>
          <w:tcPr>
            <w:tcW w:w="1980" w:type="dxa"/>
          </w:tcPr>
          <w:p w14:paraId="583A54E3" w14:textId="77777777" w:rsidR="007D0453" w:rsidRPr="00534186" w:rsidRDefault="007D0453" w:rsidP="0001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5341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3418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5341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36" w:type="dxa"/>
          </w:tcPr>
          <w:p w14:paraId="50D76A9F" w14:textId="77777777" w:rsidR="007D0453" w:rsidRDefault="007D0453" w:rsidP="0001102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E5F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Izvori prava EU</w:t>
            </w:r>
          </w:p>
          <w:p w14:paraId="73222DA6" w14:textId="77777777" w:rsidR="007D0453" w:rsidRDefault="007D0453" w:rsidP="0001102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E5F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Vrste akata u EU i pravna priroda akta EU</w:t>
            </w:r>
          </w:p>
          <w:p w14:paraId="013E3BFC" w14:textId="77777777" w:rsidR="007D0453" w:rsidRPr="00534186" w:rsidRDefault="007D0453" w:rsidP="0001102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Kviz</w:t>
            </w:r>
          </w:p>
        </w:tc>
      </w:tr>
      <w:tr w:rsidR="007D0453" w:rsidRPr="00534186" w14:paraId="2AF81F39" w14:textId="77777777" w:rsidTr="00011027">
        <w:tc>
          <w:tcPr>
            <w:tcW w:w="1980" w:type="dxa"/>
          </w:tcPr>
          <w:p w14:paraId="69365456" w14:textId="77777777" w:rsidR="007D0453" w:rsidRDefault="007D0453" w:rsidP="0001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09:45-10:00 </w:t>
            </w:r>
          </w:p>
        </w:tc>
        <w:tc>
          <w:tcPr>
            <w:tcW w:w="7036" w:type="dxa"/>
          </w:tcPr>
          <w:p w14:paraId="644E4D4B" w14:textId="77777777" w:rsidR="007D0453" w:rsidRPr="00BD6821" w:rsidRDefault="007D0453" w:rsidP="0001102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BD6821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Pauza</w:t>
            </w:r>
          </w:p>
        </w:tc>
      </w:tr>
      <w:tr w:rsidR="007D0453" w:rsidRPr="00534186" w14:paraId="7677CC78" w14:textId="77777777" w:rsidTr="00011027">
        <w:tc>
          <w:tcPr>
            <w:tcW w:w="1980" w:type="dxa"/>
          </w:tcPr>
          <w:p w14:paraId="0BD2938B" w14:textId="77777777" w:rsidR="007D0453" w:rsidRPr="00534186" w:rsidRDefault="007D0453" w:rsidP="0001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341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34186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7036" w:type="dxa"/>
          </w:tcPr>
          <w:p w14:paraId="2872FA10" w14:textId="77777777" w:rsidR="007D0453" w:rsidRDefault="007D0453" w:rsidP="0001102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F268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Član 70. SSP-a </w:t>
            </w:r>
          </w:p>
          <w:p w14:paraId="5DF004FD" w14:textId="77777777" w:rsidR="007D0453" w:rsidRDefault="007D0453" w:rsidP="0001102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2135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Struktura akta EU (uredba, direktiva i odluka)</w:t>
            </w:r>
          </w:p>
          <w:p w14:paraId="5BFC3B32" w14:textId="77777777" w:rsidR="007D0453" w:rsidRPr="00534186" w:rsidRDefault="007D0453" w:rsidP="0001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Kviz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Vježba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</w:tr>
      <w:tr w:rsidR="007D0453" w:rsidRPr="00534186" w14:paraId="3C95A55E" w14:textId="77777777" w:rsidTr="00011027">
        <w:tc>
          <w:tcPr>
            <w:tcW w:w="1980" w:type="dxa"/>
          </w:tcPr>
          <w:p w14:paraId="6CEC1998" w14:textId="77777777" w:rsidR="007D0453" w:rsidRPr="00534186" w:rsidRDefault="007D0453" w:rsidP="0001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 – 12:30</w:t>
            </w:r>
          </w:p>
        </w:tc>
        <w:tc>
          <w:tcPr>
            <w:tcW w:w="7036" w:type="dxa"/>
          </w:tcPr>
          <w:p w14:paraId="389EBBC1" w14:textId="77777777" w:rsidR="007D0453" w:rsidRPr="00BD6821" w:rsidRDefault="007D0453" w:rsidP="0001102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BD6821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Pauza </w:t>
            </w:r>
          </w:p>
        </w:tc>
      </w:tr>
      <w:tr w:rsidR="007D0453" w:rsidRPr="00534186" w14:paraId="1ACDBB32" w14:textId="77777777" w:rsidTr="00011027">
        <w:tc>
          <w:tcPr>
            <w:tcW w:w="9016" w:type="dxa"/>
            <w:gridSpan w:val="2"/>
          </w:tcPr>
          <w:p w14:paraId="53F5E136" w14:textId="77777777" w:rsidR="007D0453" w:rsidRPr="00534186" w:rsidRDefault="007D0453" w:rsidP="00011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EURLEX</w:t>
            </w:r>
          </w:p>
        </w:tc>
      </w:tr>
      <w:tr w:rsidR="007D0453" w:rsidRPr="00534186" w14:paraId="17DEDBA1" w14:textId="77777777" w:rsidTr="00011027">
        <w:tc>
          <w:tcPr>
            <w:tcW w:w="1980" w:type="dxa"/>
          </w:tcPr>
          <w:p w14:paraId="61933A30" w14:textId="77777777" w:rsidR="007D0453" w:rsidRPr="00534186" w:rsidRDefault="007D0453" w:rsidP="0001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341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3418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5341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36" w:type="dxa"/>
          </w:tcPr>
          <w:p w14:paraId="682C3926" w14:textId="77777777" w:rsidR="007D0453" w:rsidRDefault="007D0453" w:rsidP="0001102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D74">
              <w:rPr>
                <w:rFonts w:ascii="Times New Roman" w:hAnsi="Times New Roman" w:cs="Times New Roman"/>
                <w:sz w:val="24"/>
                <w:szCs w:val="24"/>
              </w:rPr>
              <w:t>Sadr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žaj</w:t>
            </w:r>
          </w:p>
          <w:p w14:paraId="03994E5C" w14:textId="77777777" w:rsidR="007D0453" w:rsidRDefault="007D0453" w:rsidP="0001102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FA3">
              <w:rPr>
                <w:rFonts w:ascii="Times New Roman" w:hAnsi="Times New Roman" w:cs="Times New Roman"/>
                <w:sz w:val="24"/>
                <w:szCs w:val="24"/>
              </w:rPr>
              <w:t>Struktura dokumenta i CELEX bro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  <w:p w14:paraId="2B5FD3F3" w14:textId="77777777" w:rsidR="007D0453" w:rsidRDefault="007D0453" w:rsidP="0001102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B39">
              <w:rPr>
                <w:rFonts w:ascii="Times New Roman" w:hAnsi="Times New Roman" w:cs="Times New Roman"/>
                <w:sz w:val="24"/>
                <w:szCs w:val="24"/>
              </w:rPr>
              <w:t>Vrste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0B39">
              <w:rPr>
                <w:rFonts w:ascii="Times New Roman" w:hAnsi="Times New Roman" w:cs="Times New Roman"/>
                <w:sz w:val="24"/>
                <w:szCs w:val="24"/>
              </w:rPr>
              <w:t>dokument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1652D16B" w14:textId="77777777" w:rsidR="007D0453" w:rsidRDefault="007D0453" w:rsidP="0001102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98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r w:rsidRPr="004B4986">
              <w:rPr>
                <w:rFonts w:ascii="Times New Roman" w:hAnsi="Times New Roman" w:cs="Times New Roman"/>
                <w:sz w:val="24"/>
                <w:szCs w:val="24"/>
              </w:rPr>
              <w:t>in pretra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Pr="004B4986">
              <w:rPr>
                <w:rFonts w:ascii="Times New Roman" w:hAnsi="Times New Roman" w:cs="Times New Roman"/>
                <w:sz w:val="24"/>
                <w:szCs w:val="24"/>
              </w:rPr>
              <w:t>ivanja</w:t>
            </w:r>
          </w:p>
          <w:p w14:paraId="0238BBEF" w14:textId="77777777" w:rsidR="007D0453" w:rsidRDefault="007D0453" w:rsidP="0001102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986">
              <w:rPr>
                <w:rFonts w:ascii="Times New Roman" w:hAnsi="Times New Roman" w:cs="Times New Roman"/>
                <w:sz w:val="24"/>
                <w:szCs w:val="24"/>
              </w:rPr>
              <w:t>Registar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986">
              <w:rPr>
                <w:rFonts w:ascii="Times New Roman" w:hAnsi="Times New Roman" w:cs="Times New Roman"/>
                <w:sz w:val="24"/>
                <w:szCs w:val="24"/>
              </w:rPr>
              <w:t>zakonodavstva</w:t>
            </w:r>
          </w:p>
          <w:p w14:paraId="558E6CEE" w14:textId="77777777" w:rsidR="007D0453" w:rsidRDefault="007D0453" w:rsidP="0001102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46D">
              <w:rPr>
                <w:rFonts w:ascii="Times New Roman" w:hAnsi="Times New Roman" w:cs="Times New Roman"/>
                <w:sz w:val="24"/>
                <w:szCs w:val="24"/>
              </w:rPr>
              <w:t>Slu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Pr="0062346D">
              <w:rPr>
                <w:rFonts w:ascii="Times New Roman" w:hAnsi="Times New Roman" w:cs="Times New Roman"/>
                <w:sz w:val="24"/>
                <w:szCs w:val="24"/>
              </w:rPr>
              <w:t xml:space="preserve">beni list EU </w:t>
            </w:r>
          </w:p>
          <w:p w14:paraId="53F5CDA3" w14:textId="77777777" w:rsidR="007D0453" w:rsidRPr="00534186" w:rsidRDefault="007D0453" w:rsidP="0001102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Vježba 2.</w:t>
            </w:r>
          </w:p>
        </w:tc>
      </w:tr>
      <w:tr w:rsidR="007D0453" w:rsidRPr="00534186" w14:paraId="04CF367F" w14:textId="77777777" w:rsidTr="00011027">
        <w:tc>
          <w:tcPr>
            <w:tcW w:w="1980" w:type="dxa"/>
          </w:tcPr>
          <w:p w14:paraId="5B9C7B2A" w14:textId="77777777" w:rsidR="007D0453" w:rsidRPr="00534186" w:rsidRDefault="007D0453" w:rsidP="0001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 – 14:15</w:t>
            </w:r>
          </w:p>
        </w:tc>
        <w:tc>
          <w:tcPr>
            <w:tcW w:w="7036" w:type="dxa"/>
          </w:tcPr>
          <w:p w14:paraId="1D2DE5A2" w14:textId="77777777" w:rsidR="007D0453" w:rsidRPr="00326FB6" w:rsidRDefault="007D0453" w:rsidP="00011027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326FB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Pauza </w:t>
            </w:r>
          </w:p>
        </w:tc>
      </w:tr>
      <w:tr w:rsidR="007D0453" w:rsidRPr="00534186" w14:paraId="5F95B2D4" w14:textId="77777777" w:rsidTr="00011027">
        <w:tc>
          <w:tcPr>
            <w:tcW w:w="1980" w:type="dxa"/>
          </w:tcPr>
          <w:p w14:paraId="1C6A53EC" w14:textId="77777777" w:rsidR="007D0453" w:rsidRPr="00534186" w:rsidRDefault="007D0453" w:rsidP="0001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341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3418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341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36" w:type="dxa"/>
          </w:tcPr>
          <w:p w14:paraId="36223789" w14:textId="77777777" w:rsidR="007D0453" w:rsidRDefault="007D0453" w:rsidP="0001102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986">
              <w:rPr>
                <w:rFonts w:ascii="Times New Roman" w:hAnsi="Times New Roman" w:cs="Times New Roman"/>
                <w:sz w:val="24"/>
                <w:szCs w:val="24"/>
              </w:rPr>
              <w:t>Registar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986">
              <w:rPr>
                <w:rFonts w:ascii="Times New Roman" w:hAnsi="Times New Roman" w:cs="Times New Roman"/>
                <w:sz w:val="24"/>
                <w:szCs w:val="24"/>
              </w:rPr>
              <w:t>zakonodavstva</w:t>
            </w:r>
          </w:p>
          <w:p w14:paraId="59B96274" w14:textId="77777777" w:rsidR="007D0453" w:rsidRDefault="007D0453" w:rsidP="0001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46D">
              <w:rPr>
                <w:rFonts w:ascii="Times New Roman" w:hAnsi="Times New Roman" w:cs="Times New Roman"/>
                <w:sz w:val="24"/>
                <w:szCs w:val="24"/>
              </w:rPr>
              <w:t>Slu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Pr="0062346D">
              <w:rPr>
                <w:rFonts w:ascii="Times New Roman" w:hAnsi="Times New Roman" w:cs="Times New Roman"/>
                <w:sz w:val="24"/>
                <w:szCs w:val="24"/>
              </w:rPr>
              <w:t xml:space="preserve">beni list EU </w:t>
            </w:r>
          </w:p>
          <w:p w14:paraId="3802D442" w14:textId="77777777" w:rsidR="007D0453" w:rsidRPr="00534186" w:rsidRDefault="007D0453" w:rsidP="0001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186">
              <w:rPr>
                <w:rFonts w:ascii="Times New Roman" w:hAnsi="Times New Roman" w:cs="Times New Roman"/>
                <w:sz w:val="24"/>
                <w:szCs w:val="24"/>
              </w:rPr>
              <w:t>Vježb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5341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CFA5A77" w14:textId="77777777" w:rsidR="007D0453" w:rsidRPr="004F468F" w:rsidRDefault="007D0453" w:rsidP="007D04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6D4CD6" w14:textId="77777777" w:rsidR="007D0453" w:rsidRDefault="007D0453" w:rsidP="007D04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29A421" w14:textId="77777777" w:rsidR="007D0453" w:rsidRDefault="007D0453" w:rsidP="007D04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8A5F86" w14:textId="77777777" w:rsidR="007D0453" w:rsidRDefault="007D0453" w:rsidP="007D04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7F9A35" w14:textId="77777777" w:rsidR="007D0453" w:rsidRDefault="007D0453" w:rsidP="007D0453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7D0453" w:rsidRPr="00AD11A8" w14:paraId="6B644D14" w14:textId="77777777" w:rsidTr="00011027">
        <w:tc>
          <w:tcPr>
            <w:tcW w:w="3114" w:type="dxa"/>
          </w:tcPr>
          <w:p w14:paraId="444BA6EA" w14:textId="77777777" w:rsidR="007D0453" w:rsidRPr="00AD11A8" w:rsidRDefault="007D0453" w:rsidP="000110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AD11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Naziv obuke</w:t>
            </w:r>
          </w:p>
        </w:tc>
        <w:tc>
          <w:tcPr>
            <w:tcW w:w="5902" w:type="dxa"/>
          </w:tcPr>
          <w:p w14:paraId="254F39AC" w14:textId="77777777" w:rsidR="007D0453" w:rsidRPr="00AD11A8" w:rsidRDefault="007D0453" w:rsidP="0001102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Metode, načini i tehnike usklađivanja zakonodavstva </w:t>
            </w:r>
          </w:p>
        </w:tc>
      </w:tr>
      <w:tr w:rsidR="007D0453" w:rsidRPr="00AD11A8" w14:paraId="1E6A47EC" w14:textId="77777777" w:rsidTr="00011027">
        <w:tc>
          <w:tcPr>
            <w:tcW w:w="3114" w:type="dxa"/>
          </w:tcPr>
          <w:p w14:paraId="01EDF10E" w14:textId="77777777" w:rsidR="007D0453" w:rsidRPr="00AD11A8" w:rsidRDefault="007D0453" w:rsidP="000110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AD11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Datum i vrijeme obuke</w:t>
            </w:r>
          </w:p>
        </w:tc>
        <w:tc>
          <w:tcPr>
            <w:tcW w:w="5902" w:type="dxa"/>
          </w:tcPr>
          <w:p w14:paraId="20455212" w14:textId="77777777" w:rsidR="007D0453" w:rsidRPr="00AD11A8" w:rsidRDefault="007D0453" w:rsidP="0001102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14</w:t>
            </w: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 202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 godine</w:t>
            </w:r>
          </w:p>
        </w:tc>
      </w:tr>
      <w:tr w:rsidR="007D0453" w:rsidRPr="00AD11A8" w14:paraId="019838E0" w14:textId="77777777" w:rsidTr="00011027">
        <w:tc>
          <w:tcPr>
            <w:tcW w:w="3114" w:type="dxa"/>
          </w:tcPr>
          <w:p w14:paraId="6E55E8DF" w14:textId="77777777" w:rsidR="007D0453" w:rsidRPr="00AD11A8" w:rsidRDefault="007D0453" w:rsidP="000110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AD11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Mjesto održavanja obuke</w:t>
            </w:r>
          </w:p>
        </w:tc>
        <w:tc>
          <w:tcPr>
            <w:tcW w:w="5902" w:type="dxa"/>
          </w:tcPr>
          <w:p w14:paraId="70D39F6E" w14:textId="77777777" w:rsidR="007D0453" w:rsidRPr="00AD11A8" w:rsidRDefault="007D0453" w:rsidP="0001102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Sarajevo, Direkcija za e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ropske integracije</w:t>
            </w:r>
          </w:p>
        </w:tc>
      </w:tr>
      <w:tr w:rsidR="007D0453" w:rsidRPr="00AD11A8" w14:paraId="30596BBE" w14:textId="77777777" w:rsidTr="00011027">
        <w:tc>
          <w:tcPr>
            <w:tcW w:w="3114" w:type="dxa"/>
          </w:tcPr>
          <w:p w14:paraId="47CA8ADE" w14:textId="77777777" w:rsidR="007D0453" w:rsidRPr="00AD11A8" w:rsidRDefault="007D0453" w:rsidP="000110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AD11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Ime i prezime predavača</w:t>
            </w:r>
          </w:p>
        </w:tc>
        <w:tc>
          <w:tcPr>
            <w:tcW w:w="5902" w:type="dxa"/>
          </w:tcPr>
          <w:p w14:paraId="403E47E8" w14:textId="77777777" w:rsidR="007D0453" w:rsidRPr="00AD11A8" w:rsidRDefault="007D0453" w:rsidP="0001102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Ajla</w:t>
            </w:r>
            <w:proofErr w:type="spellEnd"/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Ablaković</w:t>
            </w:r>
            <w:proofErr w:type="spellEnd"/>
          </w:p>
        </w:tc>
      </w:tr>
    </w:tbl>
    <w:p w14:paraId="71873768" w14:textId="77777777" w:rsidR="007D0453" w:rsidRPr="00AD11A8" w:rsidRDefault="007D0453" w:rsidP="007D045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B657362" w14:textId="77777777" w:rsidR="007D0453" w:rsidRPr="00AD11A8" w:rsidRDefault="007D0453" w:rsidP="007D0453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AD11A8">
        <w:rPr>
          <w:rFonts w:ascii="Times New Roman" w:hAnsi="Times New Roman" w:cs="Times New Roman"/>
          <w:b/>
          <w:bCs/>
          <w:sz w:val="24"/>
          <w:szCs w:val="24"/>
          <w:lang w:val="hr-HR"/>
        </w:rPr>
        <w:t>Program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7D0453" w:rsidRPr="00AD11A8" w14:paraId="0165104E" w14:textId="77777777" w:rsidTr="00011027">
        <w:tc>
          <w:tcPr>
            <w:tcW w:w="1980" w:type="dxa"/>
          </w:tcPr>
          <w:p w14:paraId="2E08784E" w14:textId="77777777" w:rsidR="007D0453" w:rsidRPr="00AD11A8" w:rsidRDefault="007D0453" w:rsidP="000110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AD11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Satnica</w:t>
            </w:r>
          </w:p>
        </w:tc>
        <w:tc>
          <w:tcPr>
            <w:tcW w:w="7036" w:type="dxa"/>
          </w:tcPr>
          <w:p w14:paraId="15FC0C00" w14:textId="77777777" w:rsidR="007D0453" w:rsidRPr="00AD11A8" w:rsidRDefault="007D0453" w:rsidP="0001102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D0453" w:rsidRPr="00AD11A8" w14:paraId="35A75276" w14:textId="77777777" w:rsidTr="00011027">
        <w:tc>
          <w:tcPr>
            <w:tcW w:w="9016" w:type="dxa"/>
            <w:gridSpan w:val="2"/>
          </w:tcPr>
          <w:p w14:paraId="1D2F2B92" w14:textId="77777777" w:rsidR="007D0453" w:rsidRPr="00AD11A8" w:rsidRDefault="007D0453" w:rsidP="00011027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D11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1. Vrste, metode i tehnike usklađivanja </w:t>
            </w: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(od 9:00 do 11:15)</w:t>
            </w:r>
          </w:p>
        </w:tc>
      </w:tr>
      <w:tr w:rsidR="007D0453" w:rsidRPr="00AD11A8" w14:paraId="68F5F8AB" w14:textId="77777777" w:rsidTr="00011027">
        <w:tc>
          <w:tcPr>
            <w:tcW w:w="1980" w:type="dxa"/>
          </w:tcPr>
          <w:p w14:paraId="6F1356B6" w14:textId="77777777" w:rsidR="007D0453" w:rsidRPr="00AD11A8" w:rsidRDefault="007D0453" w:rsidP="0001102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08: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15</w:t>
            </w: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– 09:30</w:t>
            </w:r>
          </w:p>
        </w:tc>
        <w:tc>
          <w:tcPr>
            <w:tcW w:w="7036" w:type="dxa"/>
          </w:tcPr>
          <w:p w14:paraId="53F2848B" w14:textId="77777777" w:rsidR="007D0453" w:rsidRPr="00AD11A8" w:rsidRDefault="007D0453" w:rsidP="0001102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Usklađivanje – vrste, metode i tehnike – teoretski uvod</w:t>
            </w:r>
          </w:p>
          <w:p w14:paraId="19D3AF3A" w14:textId="77777777" w:rsidR="007D0453" w:rsidRPr="00AD11A8" w:rsidRDefault="007D0453" w:rsidP="0001102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Struktura i analiza propisa EU – teoretski uvod</w:t>
            </w:r>
          </w:p>
        </w:tc>
      </w:tr>
      <w:tr w:rsidR="007D0453" w:rsidRPr="00AD11A8" w14:paraId="563D2460" w14:textId="77777777" w:rsidTr="00011027">
        <w:tc>
          <w:tcPr>
            <w:tcW w:w="1980" w:type="dxa"/>
          </w:tcPr>
          <w:p w14:paraId="3F51A597" w14:textId="77777777" w:rsidR="007D0453" w:rsidRPr="00AD11A8" w:rsidRDefault="007D0453" w:rsidP="0001102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09:30 – 11:00</w:t>
            </w:r>
          </w:p>
        </w:tc>
        <w:tc>
          <w:tcPr>
            <w:tcW w:w="7036" w:type="dxa"/>
          </w:tcPr>
          <w:p w14:paraId="3A4A7A28" w14:textId="77777777" w:rsidR="007D0453" w:rsidRPr="00AD11A8" w:rsidRDefault="007D0453" w:rsidP="0001102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Vježbe 1. i 2.</w:t>
            </w:r>
          </w:p>
        </w:tc>
      </w:tr>
      <w:tr w:rsidR="007D0453" w:rsidRPr="00AD11A8" w14:paraId="26ED373D" w14:textId="77777777" w:rsidTr="00011027">
        <w:tc>
          <w:tcPr>
            <w:tcW w:w="1980" w:type="dxa"/>
          </w:tcPr>
          <w:p w14:paraId="02A95A89" w14:textId="77777777" w:rsidR="007D0453" w:rsidRPr="00AD11A8" w:rsidRDefault="007D0453" w:rsidP="0001102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11:00 – 11:15</w:t>
            </w:r>
          </w:p>
        </w:tc>
        <w:tc>
          <w:tcPr>
            <w:tcW w:w="7036" w:type="dxa"/>
          </w:tcPr>
          <w:p w14:paraId="3602DD36" w14:textId="77777777" w:rsidR="007D0453" w:rsidRPr="00AD11A8" w:rsidRDefault="007D0453" w:rsidP="0001102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Pauza </w:t>
            </w:r>
          </w:p>
        </w:tc>
      </w:tr>
      <w:tr w:rsidR="007D0453" w:rsidRPr="00AD11A8" w14:paraId="49894BAD" w14:textId="77777777" w:rsidTr="00011027">
        <w:tc>
          <w:tcPr>
            <w:tcW w:w="1980" w:type="dxa"/>
          </w:tcPr>
          <w:p w14:paraId="756CE8BD" w14:textId="77777777" w:rsidR="007D0453" w:rsidRPr="00AD11A8" w:rsidRDefault="007D0453" w:rsidP="0001102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7036" w:type="dxa"/>
          </w:tcPr>
          <w:p w14:paraId="6E2982BC" w14:textId="77777777" w:rsidR="007D0453" w:rsidRPr="00AD11A8" w:rsidRDefault="007D0453" w:rsidP="0001102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D0453" w:rsidRPr="00AD11A8" w14:paraId="466D5263" w14:textId="77777777" w:rsidTr="00011027">
        <w:tc>
          <w:tcPr>
            <w:tcW w:w="9016" w:type="dxa"/>
            <w:gridSpan w:val="2"/>
          </w:tcPr>
          <w:p w14:paraId="3328FC8C" w14:textId="77777777" w:rsidR="007D0453" w:rsidRPr="00AD11A8" w:rsidRDefault="007D0453" w:rsidP="0001102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D11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2. Instrumenti za usklađivanje </w:t>
            </w: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(11:15 do 1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30</w:t>
            </w: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)</w:t>
            </w:r>
          </w:p>
        </w:tc>
      </w:tr>
      <w:tr w:rsidR="007D0453" w:rsidRPr="00AD11A8" w14:paraId="4B752084" w14:textId="77777777" w:rsidTr="00011027">
        <w:tc>
          <w:tcPr>
            <w:tcW w:w="1980" w:type="dxa"/>
          </w:tcPr>
          <w:p w14:paraId="6AFE7D66" w14:textId="77777777" w:rsidR="007D0453" w:rsidRPr="00AD11A8" w:rsidRDefault="007D0453" w:rsidP="0001102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11:15 – 12:15</w:t>
            </w:r>
          </w:p>
        </w:tc>
        <w:tc>
          <w:tcPr>
            <w:tcW w:w="7036" w:type="dxa"/>
          </w:tcPr>
          <w:p w14:paraId="401D9F4D" w14:textId="77777777" w:rsidR="007D0453" w:rsidRPr="00AD11A8" w:rsidRDefault="007D0453" w:rsidP="0001102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Odluka o postupku usklađivanja zakonodavstva BiH s pravnom tečevinom EU (obaveze predlagača propisa i DEI)</w:t>
            </w:r>
          </w:p>
        </w:tc>
      </w:tr>
      <w:tr w:rsidR="007D0453" w:rsidRPr="00AD11A8" w14:paraId="7E2F2CA0" w14:textId="77777777" w:rsidTr="00011027">
        <w:tc>
          <w:tcPr>
            <w:tcW w:w="1980" w:type="dxa"/>
          </w:tcPr>
          <w:p w14:paraId="676D5618" w14:textId="77777777" w:rsidR="007D0453" w:rsidRPr="00AD11A8" w:rsidRDefault="007D0453" w:rsidP="0001102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12:15 – 13:00</w:t>
            </w:r>
          </w:p>
        </w:tc>
        <w:tc>
          <w:tcPr>
            <w:tcW w:w="7036" w:type="dxa"/>
          </w:tcPr>
          <w:p w14:paraId="688CD75E" w14:textId="77777777" w:rsidR="007D0453" w:rsidRPr="00AD11A8" w:rsidRDefault="007D0453" w:rsidP="0001102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Pauza za ručak</w:t>
            </w:r>
          </w:p>
        </w:tc>
      </w:tr>
      <w:tr w:rsidR="007D0453" w:rsidRPr="00AD11A8" w14:paraId="4110A588" w14:textId="77777777" w:rsidTr="00011027">
        <w:tc>
          <w:tcPr>
            <w:tcW w:w="1980" w:type="dxa"/>
          </w:tcPr>
          <w:p w14:paraId="72D00383" w14:textId="77777777" w:rsidR="007D0453" w:rsidRPr="00AD11A8" w:rsidRDefault="007D0453" w:rsidP="0001102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13:00 – 14: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15</w:t>
            </w:r>
          </w:p>
        </w:tc>
        <w:tc>
          <w:tcPr>
            <w:tcW w:w="7036" w:type="dxa"/>
          </w:tcPr>
          <w:p w14:paraId="3123AF81" w14:textId="77777777" w:rsidR="007D0453" w:rsidRPr="00AD11A8" w:rsidRDefault="007D0453" w:rsidP="0001102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Vježbe 3. i 4.</w:t>
            </w:r>
          </w:p>
        </w:tc>
      </w:tr>
      <w:tr w:rsidR="007D0453" w:rsidRPr="00AD11A8" w14:paraId="721BD7DF" w14:textId="77777777" w:rsidTr="00011027">
        <w:tc>
          <w:tcPr>
            <w:tcW w:w="1980" w:type="dxa"/>
          </w:tcPr>
          <w:p w14:paraId="36AB18B1" w14:textId="77777777" w:rsidR="007D0453" w:rsidRPr="00AD11A8" w:rsidRDefault="007D0453" w:rsidP="0001102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14: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15</w:t>
            </w: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30</w:t>
            </w:r>
          </w:p>
        </w:tc>
        <w:tc>
          <w:tcPr>
            <w:tcW w:w="7036" w:type="dxa"/>
          </w:tcPr>
          <w:p w14:paraId="5CDF0050" w14:textId="77777777" w:rsidR="007D0453" w:rsidRPr="00AD11A8" w:rsidRDefault="007D0453" w:rsidP="0001102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Pauza</w:t>
            </w:r>
          </w:p>
        </w:tc>
      </w:tr>
      <w:tr w:rsidR="007D0453" w:rsidRPr="00AD11A8" w14:paraId="6FE4D89E" w14:textId="77777777" w:rsidTr="00011027">
        <w:tc>
          <w:tcPr>
            <w:tcW w:w="1980" w:type="dxa"/>
          </w:tcPr>
          <w:p w14:paraId="31358BE9" w14:textId="77777777" w:rsidR="007D0453" w:rsidRPr="00AD11A8" w:rsidRDefault="007D0453" w:rsidP="0001102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15: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00</w:t>
            </w: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30</w:t>
            </w:r>
          </w:p>
        </w:tc>
        <w:tc>
          <w:tcPr>
            <w:tcW w:w="7036" w:type="dxa"/>
          </w:tcPr>
          <w:p w14:paraId="6E4533E5" w14:textId="77777777" w:rsidR="007D0453" w:rsidRPr="00AD11A8" w:rsidRDefault="007D0453" w:rsidP="0001102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Vježbe 5. i 6.</w:t>
            </w:r>
          </w:p>
        </w:tc>
      </w:tr>
    </w:tbl>
    <w:p w14:paraId="39570C20" w14:textId="77777777" w:rsidR="007D0453" w:rsidRDefault="007D0453" w:rsidP="007D04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119179" w14:textId="77777777" w:rsidR="007D0453" w:rsidRPr="004F468F" w:rsidRDefault="007D0453" w:rsidP="007D04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Lista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polaznika</w:t>
      </w:r>
      <w:proofErr w:type="spellEnd"/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7D0453" w:rsidRPr="004F468F" w14:paraId="179F19D3" w14:textId="77777777" w:rsidTr="00011027">
        <w:tc>
          <w:tcPr>
            <w:tcW w:w="988" w:type="dxa"/>
          </w:tcPr>
          <w:p w14:paraId="4E069A8F" w14:textId="77777777" w:rsidR="007D0453" w:rsidRPr="004F468F" w:rsidRDefault="007D0453" w:rsidP="000110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6E64445A" w14:textId="77777777" w:rsidR="007D0453" w:rsidRPr="00B13574" w:rsidRDefault="007D0453" w:rsidP="0001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>Ašanin</w:t>
            </w:r>
            <w:proofErr w:type="spellEnd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 xml:space="preserve"> Nikola</w:t>
            </w:r>
          </w:p>
        </w:tc>
      </w:tr>
      <w:tr w:rsidR="007D0453" w:rsidRPr="004F468F" w14:paraId="3684CB88" w14:textId="77777777" w:rsidTr="00011027">
        <w:tc>
          <w:tcPr>
            <w:tcW w:w="988" w:type="dxa"/>
          </w:tcPr>
          <w:p w14:paraId="4DAE6122" w14:textId="77777777" w:rsidR="007D0453" w:rsidRPr="004F468F" w:rsidRDefault="007D0453" w:rsidP="000110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28" w:type="dxa"/>
          </w:tcPr>
          <w:p w14:paraId="35D13902" w14:textId="77777777" w:rsidR="007D0453" w:rsidRPr="00B13574" w:rsidRDefault="007D0453" w:rsidP="0001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574">
              <w:rPr>
                <w:rFonts w:ascii="Times New Roman" w:hAnsi="Times New Roman" w:cs="Times New Roman"/>
                <w:sz w:val="24"/>
                <w:szCs w:val="24"/>
              </w:rPr>
              <w:t>Begić Lejla</w:t>
            </w:r>
          </w:p>
        </w:tc>
      </w:tr>
      <w:tr w:rsidR="007D0453" w:rsidRPr="004F468F" w14:paraId="3506C20B" w14:textId="77777777" w:rsidTr="00011027">
        <w:tc>
          <w:tcPr>
            <w:tcW w:w="988" w:type="dxa"/>
          </w:tcPr>
          <w:p w14:paraId="1F80F707" w14:textId="77777777" w:rsidR="007D0453" w:rsidRPr="004F468F" w:rsidRDefault="007D0453" w:rsidP="000110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28" w:type="dxa"/>
          </w:tcPr>
          <w:p w14:paraId="31917A1F" w14:textId="77777777" w:rsidR="007D0453" w:rsidRPr="00B13574" w:rsidRDefault="007D0453" w:rsidP="0001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574">
              <w:rPr>
                <w:rFonts w:ascii="Times New Roman" w:hAnsi="Times New Roman" w:cs="Times New Roman"/>
                <w:sz w:val="24"/>
                <w:szCs w:val="24"/>
              </w:rPr>
              <w:t>Bilandžija Goran</w:t>
            </w:r>
          </w:p>
        </w:tc>
      </w:tr>
      <w:tr w:rsidR="007D0453" w:rsidRPr="004F468F" w14:paraId="2C2EA85A" w14:textId="77777777" w:rsidTr="00011027">
        <w:tc>
          <w:tcPr>
            <w:tcW w:w="988" w:type="dxa"/>
          </w:tcPr>
          <w:p w14:paraId="5F4EDE1C" w14:textId="77777777" w:rsidR="007D0453" w:rsidRPr="004F468F" w:rsidRDefault="007D0453" w:rsidP="000110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28" w:type="dxa"/>
          </w:tcPr>
          <w:p w14:paraId="6FABC843" w14:textId="002B360A" w:rsidR="007D0453" w:rsidRPr="00B13574" w:rsidRDefault="007D0453" w:rsidP="0001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>Bo</w:t>
            </w:r>
            <w:r w:rsidR="008C49CA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B13574">
              <w:rPr>
                <w:rFonts w:ascii="Times New Roman" w:hAnsi="Times New Roman" w:cs="Times New Roman"/>
                <w:sz w:val="24"/>
                <w:szCs w:val="24"/>
              </w:rPr>
              <w:t>adži</w:t>
            </w:r>
            <w:proofErr w:type="spellEnd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 xml:space="preserve"> Muhamed</w:t>
            </w:r>
          </w:p>
        </w:tc>
      </w:tr>
      <w:tr w:rsidR="007D0453" w:rsidRPr="004F468F" w14:paraId="08E01EA2" w14:textId="77777777" w:rsidTr="00011027">
        <w:tc>
          <w:tcPr>
            <w:tcW w:w="988" w:type="dxa"/>
          </w:tcPr>
          <w:p w14:paraId="14FD61D6" w14:textId="77777777" w:rsidR="007D0453" w:rsidRPr="004F468F" w:rsidRDefault="007D0453" w:rsidP="000110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028" w:type="dxa"/>
          </w:tcPr>
          <w:p w14:paraId="579EF9C0" w14:textId="77777777" w:rsidR="007D0453" w:rsidRPr="00B13574" w:rsidRDefault="007D0453" w:rsidP="0001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>Burina</w:t>
            </w:r>
            <w:proofErr w:type="spellEnd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 xml:space="preserve"> Nermin</w:t>
            </w:r>
          </w:p>
        </w:tc>
      </w:tr>
      <w:tr w:rsidR="007D0453" w:rsidRPr="004F468F" w14:paraId="590A95B8" w14:textId="77777777" w:rsidTr="00011027">
        <w:tc>
          <w:tcPr>
            <w:tcW w:w="988" w:type="dxa"/>
          </w:tcPr>
          <w:p w14:paraId="1903E533" w14:textId="77777777" w:rsidR="007D0453" w:rsidRPr="004F468F" w:rsidRDefault="007D0453" w:rsidP="000110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28" w:type="dxa"/>
          </w:tcPr>
          <w:p w14:paraId="457C9FC8" w14:textId="77777777" w:rsidR="007D0453" w:rsidRPr="00B13574" w:rsidRDefault="007D0453" w:rsidP="0001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>Cvijetić</w:t>
            </w:r>
            <w:proofErr w:type="spellEnd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 xml:space="preserve"> Danka</w:t>
            </w:r>
          </w:p>
        </w:tc>
      </w:tr>
      <w:tr w:rsidR="0094184D" w:rsidRPr="004F468F" w14:paraId="0DBF4FB1" w14:textId="77777777" w:rsidTr="00011027">
        <w:tc>
          <w:tcPr>
            <w:tcW w:w="988" w:type="dxa"/>
          </w:tcPr>
          <w:p w14:paraId="061E9A6D" w14:textId="08AC5FDB" w:rsidR="0094184D" w:rsidRPr="004F468F" w:rsidRDefault="0094184D" w:rsidP="000110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28" w:type="dxa"/>
          </w:tcPr>
          <w:p w14:paraId="5F16EE42" w14:textId="6EE2B5F0" w:rsidR="0094184D" w:rsidRPr="00B13574" w:rsidRDefault="0094184D" w:rsidP="0001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>Članjak</w:t>
            </w:r>
            <w:proofErr w:type="spellEnd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 xml:space="preserve"> Samra</w:t>
            </w:r>
          </w:p>
        </w:tc>
      </w:tr>
      <w:tr w:rsidR="0094184D" w:rsidRPr="004F468F" w14:paraId="478C1230" w14:textId="77777777" w:rsidTr="00011027">
        <w:tc>
          <w:tcPr>
            <w:tcW w:w="988" w:type="dxa"/>
          </w:tcPr>
          <w:p w14:paraId="7F60FA7C" w14:textId="312D97A8" w:rsidR="0094184D" w:rsidRDefault="0094184D" w:rsidP="000110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028" w:type="dxa"/>
          </w:tcPr>
          <w:p w14:paraId="4676684C" w14:textId="3687F2E0" w:rsidR="0094184D" w:rsidRPr="00B13574" w:rsidRDefault="0094184D" w:rsidP="0001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>Ćiber</w:t>
            </w:r>
            <w:proofErr w:type="spellEnd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 xml:space="preserve"> Amela</w:t>
            </w:r>
          </w:p>
        </w:tc>
      </w:tr>
      <w:tr w:rsidR="0094184D" w:rsidRPr="004F468F" w14:paraId="32A17151" w14:textId="77777777" w:rsidTr="00011027">
        <w:tc>
          <w:tcPr>
            <w:tcW w:w="988" w:type="dxa"/>
          </w:tcPr>
          <w:p w14:paraId="63A28876" w14:textId="1B8CCE8B" w:rsidR="0094184D" w:rsidRPr="004F468F" w:rsidRDefault="0094184D" w:rsidP="000110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8028" w:type="dxa"/>
          </w:tcPr>
          <w:p w14:paraId="6D5A0C94" w14:textId="26E10888" w:rsidR="0094184D" w:rsidRPr="00B13574" w:rsidRDefault="0094184D" w:rsidP="0001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574">
              <w:rPr>
                <w:rFonts w:ascii="Times New Roman" w:hAnsi="Times New Roman" w:cs="Times New Roman"/>
                <w:sz w:val="24"/>
                <w:szCs w:val="24"/>
              </w:rPr>
              <w:t>Duraković Miralem</w:t>
            </w:r>
          </w:p>
        </w:tc>
      </w:tr>
      <w:tr w:rsidR="0094184D" w:rsidRPr="004F468F" w14:paraId="7E006EA9" w14:textId="77777777" w:rsidTr="00011027">
        <w:tc>
          <w:tcPr>
            <w:tcW w:w="988" w:type="dxa"/>
          </w:tcPr>
          <w:p w14:paraId="76850B76" w14:textId="384488AC" w:rsidR="0094184D" w:rsidRPr="004F468F" w:rsidRDefault="0094184D" w:rsidP="000110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28" w:type="dxa"/>
          </w:tcPr>
          <w:p w14:paraId="6915A24E" w14:textId="7822CD23" w:rsidR="0094184D" w:rsidRPr="00B13574" w:rsidRDefault="0094184D" w:rsidP="0001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>Durmić</w:t>
            </w:r>
            <w:proofErr w:type="spellEnd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 xml:space="preserve"> Eldin</w:t>
            </w:r>
          </w:p>
        </w:tc>
      </w:tr>
      <w:tr w:rsidR="0094184D" w:rsidRPr="004F468F" w14:paraId="154AF4B0" w14:textId="77777777" w:rsidTr="00011027">
        <w:tc>
          <w:tcPr>
            <w:tcW w:w="988" w:type="dxa"/>
          </w:tcPr>
          <w:p w14:paraId="71A251E9" w14:textId="71CA8D50" w:rsidR="0094184D" w:rsidRPr="004F468F" w:rsidRDefault="0094184D" w:rsidP="000110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028" w:type="dxa"/>
          </w:tcPr>
          <w:p w14:paraId="7B2D560C" w14:textId="55400BE4" w:rsidR="0094184D" w:rsidRPr="00B13574" w:rsidRDefault="0094184D" w:rsidP="0001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574">
              <w:rPr>
                <w:rFonts w:ascii="Times New Roman" w:hAnsi="Times New Roman" w:cs="Times New Roman"/>
                <w:sz w:val="24"/>
                <w:szCs w:val="24"/>
              </w:rPr>
              <w:t>Duvnjak Mirela</w:t>
            </w:r>
          </w:p>
        </w:tc>
      </w:tr>
      <w:tr w:rsidR="0094184D" w:rsidRPr="004F468F" w14:paraId="00CFDF40" w14:textId="77777777" w:rsidTr="00011027">
        <w:tc>
          <w:tcPr>
            <w:tcW w:w="988" w:type="dxa"/>
          </w:tcPr>
          <w:p w14:paraId="7799ADD2" w14:textId="3D36C7E6" w:rsidR="0094184D" w:rsidRPr="004F468F" w:rsidRDefault="0094184D" w:rsidP="000110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028" w:type="dxa"/>
          </w:tcPr>
          <w:p w14:paraId="5DAE3FBB" w14:textId="38C66D4C" w:rsidR="0094184D" w:rsidRPr="00B13574" w:rsidRDefault="0094184D" w:rsidP="0001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574">
              <w:rPr>
                <w:rFonts w:ascii="Times New Roman" w:hAnsi="Times New Roman" w:cs="Times New Roman"/>
                <w:sz w:val="24"/>
                <w:szCs w:val="24"/>
              </w:rPr>
              <w:t>Elhaj Ahmad Selma</w:t>
            </w:r>
          </w:p>
        </w:tc>
      </w:tr>
      <w:tr w:rsidR="0094184D" w:rsidRPr="004F468F" w14:paraId="60DFD1FB" w14:textId="77777777" w:rsidTr="00011027">
        <w:tc>
          <w:tcPr>
            <w:tcW w:w="988" w:type="dxa"/>
          </w:tcPr>
          <w:p w14:paraId="41B44675" w14:textId="783A7A27" w:rsidR="0094184D" w:rsidRPr="004F468F" w:rsidRDefault="0094184D" w:rsidP="000110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028" w:type="dxa"/>
          </w:tcPr>
          <w:p w14:paraId="3BFFD6CA" w14:textId="5502A797" w:rsidR="0094184D" w:rsidRPr="00B13574" w:rsidRDefault="0094184D" w:rsidP="0001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574">
              <w:rPr>
                <w:rFonts w:ascii="Times New Roman" w:hAnsi="Times New Roman" w:cs="Times New Roman"/>
                <w:sz w:val="24"/>
                <w:szCs w:val="24"/>
              </w:rPr>
              <w:t>Hadžimuratović Leonida</w:t>
            </w:r>
          </w:p>
        </w:tc>
      </w:tr>
      <w:tr w:rsidR="0094184D" w:rsidRPr="004F468F" w14:paraId="32A5174D" w14:textId="77777777" w:rsidTr="00011027">
        <w:tc>
          <w:tcPr>
            <w:tcW w:w="988" w:type="dxa"/>
          </w:tcPr>
          <w:p w14:paraId="058778C8" w14:textId="52F9E789" w:rsidR="0094184D" w:rsidRPr="004F468F" w:rsidRDefault="0094184D" w:rsidP="000110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028" w:type="dxa"/>
          </w:tcPr>
          <w:p w14:paraId="39314807" w14:textId="0EFF026C" w:rsidR="0094184D" w:rsidRPr="00B13574" w:rsidRDefault="0094184D" w:rsidP="0001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>Karamustafić</w:t>
            </w:r>
            <w:proofErr w:type="spellEnd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 xml:space="preserve"> Alma</w:t>
            </w:r>
          </w:p>
        </w:tc>
      </w:tr>
      <w:tr w:rsidR="0094184D" w:rsidRPr="004F468F" w14:paraId="41E25BA5" w14:textId="77777777" w:rsidTr="00011027">
        <w:tc>
          <w:tcPr>
            <w:tcW w:w="988" w:type="dxa"/>
          </w:tcPr>
          <w:p w14:paraId="027BA7E3" w14:textId="6C572CB7" w:rsidR="0094184D" w:rsidRPr="004F468F" w:rsidRDefault="0094184D" w:rsidP="000110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028" w:type="dxa"/>
          </w:tcPr>
          <w:p w14:paraId="5CE46ACE" w14:textId="1868A617" w:rsidR="0094184D" w:rsidRPr="00B13574" w:rsidRDefault="0094184D" w:rsidP="0001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>Korjenić</w:t>
            </w:r>
            <w:proofErr w:type="spellEnd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 xml:space="preserve"> Anida</w:t>
            </w:r>
          </w:p>
        </w:tc>
      </w:tr>
      <w:tr w:rsidR="0094184D" w:rsidRPr="004F468F" w14:paraId="3FA15EA1" w14:textId="77777777" w:rsidTr="00011027">
        <w:tc>
          <w:tcPr>
            <w:tcW w:w="988" w:type="dxa"/>
          </w:tcPr>
          <w:p w14:paraId="23E2AE9F" w14:textId="39220F71" w:rsidR="0094184D" w:rsidRPr="004F468F" w:rsidRDefault="0094184D" w:rsidP="000110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028" w:type="dxa"/>
          </w:tcPr>
          <w:p w14:paraId="4A51CFE5" w14:textId="73CD6642" w:rsidR="0094184D" w:rsidRPr="00B13574" w:rsidRDefault="0094184D" w:rsidP="0001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>Kusmuk</w:t>
            </w:r>
            <w:proofErr w:type="spellEnd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 xml:space="preserve"> Maja</w:t>
            </w:r>
          </w:p>
        </w:tc>
      </w:tr>
      <w:tr w:rsidR="0094184D" w:rsidRPr="004F468F" w14:paraId="20C4D361" w14:textId="77777777" w:rsidTr="00011027">
        <w:tc>
          <w:tcPr>
            <w:tcW w:w="988" w:type="dxa"/>
          </w:tcPr>
          <w:p w14:paraId="2CB8298C" w14:textId="1233CEFF" w:rsidR="0094184D" w:rsidRDefault="0094184D" w:rsidP="000110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8028" w:type="dxa"/>
          </w:tcPr>
          <w:p w14:paraId="301E9848" w14:textId="495FAD71" w:rsidR="0094184D" w:rsidRPr="00B13574" w:rsidRDefault="0094184D" w:rsidP="0001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>Lepara</w:t>
            </w:r>
            <w:proofErr w:type="spellEnd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 xml:space="preserve"> Meliha</w:t>
            </w:r>
          </w:p>
        </w:tc>
      </w:tr>
      <w:tr w:rsidR="0094184D" w:rsidRPr="004F468F" w14:paraId="11C9B844" w14:textId="77777777" w:rsidTr="00011027">
        <w:tc>
          <w:tcPr>
            <w:tcW w:w="988" w:type="dxa"/>
          </w:tcPr>
          <w:p w14:paraId="39EE062F" w14:textId="466B1194" w:rsidR="0094184D" w:rsidRDefault="0094184D" w:rsidP="000110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8028" w:type="dxa"/>
          </w:tcPr>
          <w:p w14:paraId="7B6FF9A9" w14:textId="2E7901C6" w:rsidR="0094184D" w:rsidRPr="00B13574" w:rsidRDefault="0094184D" w:rsidP="0001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574">
              <w:rPr>
                <w:rFonts w:ascii="Times New Roman" w:hAnsi="Times New Roman" w:cs="Times New Roman"/>
                <w:sz w:val="24"/>
                <w:szCs w:val="24"/>
              </w:rPr>
              <w:t>Leto Adnan</w:t>
            </w:r>
          </w:p>
        </w:tc>
      </w:tr>
      <w:tr w:rsidR="0094184D" w:rsidRPr="004F468F" w14:paraId="753ACC47" w14:textId="77777777" w:rsidTr="00011027">
        <w:tc>
          <w:tcPr>
            <w:tcW w:w="988" w:type="dxa"/>
          </w:tcPr>
          <w:p w14:paraId="02AEC387" w14:textId="31CC3630" w:rsidR="0094184D" w:rsidRDefault="0094184D" w:rsidP="000110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8028" w:type="dxa"/>
          </w:tcPr>
          <w:p w14:paraId="058FB5B6" w14:textId="39DC487D" w:rsidR="0094184D" w:rsidRPr="00B13574" w:rsidRDefault="0094184D" w:rsidP="0001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574">
              <w:rPr>
                <w:rFonts w:ascii="Times New Roman" w:hAnsi="Times New Roman" w:cs="Times New Roman"/>
                <w:sz w:val="24"/>
                <w:szCs w:val="24"/>
              </w:rPr>
              <w:t>Mehmedbašić Nedim</w:t>
            </w:r>
          </w:p>
        </w:tc>
      </w:tr>
      <w:tr w:rsidR="0094184D" w:rsidRPr="004F468F" w14:paraId="28658B9D" w14:textId="77777777" w:rsidTr="00011027">
        <w:tc>
          <w:tcPr>
            <w:tcW w:w="988" w:type="dxa"/>
          </w:tcPr>
          <w:p w14:paraId="6BBBA35C" w14:textId="1B148FE5" w:rsidR="0094184D" w:rsidRDefault="0094184D" w:rsidP="000110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028" w:type="dxa"/>
          </w:tcPr>
          <w:p w14:paraId="187700C7" w14:textId="1B60C095" w:rsidR="0094184D" w:rsidRPr="00B13574" w:rsidRDefault="0094184D" w:rsidP="0001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574">
              <w:rPr>
                <w:rFonts w:ascii="Times New Roman" w:hAnsi="Times New Roman" w:cs="Times New Roman"/>
                <w:sz w:val="24"/>
                <w:szCs w:val="24"/>
              </w:rPr>
              <w:t>Mujagić Aida</w:t>
            </w:r>
          </w:p>
        </w:tc>
      </w:tr>
      <w:tr w:rsidR="0094184D" w:rsidRPr="004F468F" w14:paraId="6F4A3043" w14:textId="77777777" w:rsidTr="00011027">
        <w:tc>
          <w:tcPr>
            <w:tcW w:w="988" w:type="dxa"/>
          </w:tcPr>
          <w:p w14:paraId="5AA9DE26" w14:textId="18A3E01F" w:rsidR="0094184D" w:rsidRDefault="0094184D" w:rsidP="000110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8028" w:type="dxa"/>
          </w:tcPr>
          <w:p w14:paraId="41BC4906" w14:textId="7B226FF2" w:rsidR="0094184D" w:rsidRPr="00B13574" w:rsidRDefault="0094184D" w:rsidP="0001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574">
              <w:rPr>
                <w:rFonts w:ascii="Times New Roman" w:hAnsi="Times New Roman" w:cs="Times New Roman"/>
                <w:sz w:val="24"/>
                <w:szCs w:val="24"/>
              </w:rPr>
              <w:t>Mujan Tarik</w:t>
            </w:r>
          </w:p>
        </w:tc>
      </w:tr>
      <w:tr w:rsidR="0094184D" w:rsidRPr="004F468F" w14:paraId="161B9468" w14:textId="77777777" w:rsidTr="00011027">
        <w:tc>
          <w:tcPr>
            <w:tcW w:w="988" w:type="dxa"/>
          </w:tcPr>
          <w:p w14:paraId="0C2A6651" w14:textId="7B375DCF" w:rsidR="0094184D" w:rsidRDefault="0094184D" w:rsidP="000110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8028" w:type="dxa"/>
          </w:tcPr>
          <w:p w14:paraId="51A3DB29" w14:textId="79A9A68C" w:rsidR="0094184D" w:rsidRPr="00B13574" w:rsidRDefault="0094184D" w:rsidP="0001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574">
              <w:rPr>
                <w:rFonts w:ascii="Times New Roman" w:hAnsi="Times New Roman" w:cs="Times New Roman"/>
                <w:sz w:val="24"/>
                <w:szCs w:val="24"/>
              </w:rPr>
              <w:t>Mujić Aida</w:t>
            </w:r>
          </w:p>
        </w:tc>
      </w:tr>
      <w:tr w:rsidR="0094184D" w:rsidRPr="004F468F" w14:paraId="12EDC252" w14:textId="77777777" w:rsidTr="00011027">
        <w:tc>
          <w:tcPr>
            <w:tcW w:w="988" w:type="dxa"/>
          </w:tcPr>
          <w:p w14:paraId="3B190B76" w14:textId="01E26F39" w:rsidR="0094184D" w:rsidRDefault="0094184D" w:rsidP="000110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8028" w:type="dxa"/>
          </w:tcPr>
          <w:p w14:paraId="4AD971C0" w14:textId="3C04C076" w:rsidR="0094184D" w:rsidRPr="00B13574" w:rsidRDefault="0094184D" w:rsidP="0001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>Popara</w:t>
            </w:r>
            <w:proofErr w:type="spellEnd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 xml:space="preserve"> Adnan</w:t>
            </w:r>
          </w:p>
        </w:tc>
      </w:tr>
      <w:tr w:rsidR="00356118" w:rsidRPr="004F468F" w14:paraId="3BAA76D5" w14:textId="77777777" w:rsidTr="00011027">
        <w:tc>
          <w:tcPr>
            <w:tcW w:w="988" w:type="dxa"/>
          </w:tcPr>
          <w:p w14:paraId="1772B4C9" w14:textId="172F1DA3" w:rsidR="00356118" w:rsidRDefault="00356118" w:rsidP="000110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8028" w:type="dxa"/>
          </w:tcPr>
          <w:p w14:paraId="268E499B" w14:textId="2DF491C5" w:rsidR="00356118" w:rsidRPr="00B13574" w:rsidRDefault="00356118" w:rsidP="0001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Podrug Amela</w:t>
            </w:r>
          </w:p>
        </w:tc>
      </w:tr>
      <w:tr w:rsidR="0094184D" w:rsidRPr="004F468F" w14:paraId="748F6D59" w14:textId="77777777" w:rsidTr="00011027">
        <w:tc>
          <w:tcPr>
            <w:tcW w:w="988" w:type="dxa"/>
          </w:tcPr>
          <w:p w14:paraId="46448906" w14:textId="1AADD2C2" w:rsidR="0094184D" w:rsidRDefault="0094184D" w:rsidP="000110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356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028" w:type="dxa"/>
          </w:tcPr>
          <w:p w14:paraId="4E497EB9" w14:textId="399A0D8D" w:rsidR="0094184D" w:rsidRPr="00B13574" w:rsidRDefault="0094184D" w:rsidP="0001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>Rezaković</w:t>
            </w:r>
            <w:proofErr w:type="spellEnd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>Nevzeta</w:t>
            </w:r>
            <w:proofErr w:type="spellEnd"/>
          </w:p>
        </w:tc>
      </w:tr>
      <w:tr w:rsidR="0094184D" w:rsidRPr="004F468F" w14:paraId="0D3B1FA9" w14:textId="77777777" w:rsidTr="00011027">
        <w:tc>
          <w:tcPr>
            <w:tcW w:w="988" w:type="dxa"/>
          </w:tcPr>
          <w:p w14:paraId="3D62EFFC" w14:textId="24029414" w:rsidR="0094184D" w:rsidRDefault="0094184D" w:rsidP="000110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356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28" w:type="dxa"/>
          </w:tcPr>
          <w:p w14:paraId="179D6BBE" w14:textId="59E5F220" w:rsidR="0094184D" w:rsidRPr="00B13574" w:rsidRDefault="0094184D" w:rsidP="0001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574">
              <w:rPr>
                <w:rFonts w:ascii="Times New Roman" w:hAnsi="Times New Roman" w:cs="Times New Roman"/>
                <w:sz w:val="24"/>
                <w:szCs w:val="24"/>
              </w:rPr>
              <w:t>Silajdžić Aida</w:t>
            </w:r>
          </w:p>
        </w:tc>
      </w:tr>
      <w:tr w:rsidR="0094184D" w:rsidRPr="004F468F" w14:paraId="2B00BBA5" w14:textId="77777777" w:rsidTr="00011027">
        <w:tc>
          <w:tcPr>
            <w:tcW w:w="988" w:type="dxa"/>
          </w:tcPr>
          <w:p w14:paraId="303A3C62" w14:textId="5FC3AF7A" w:rsidR="0094184D" w:rsidRDefault="0094184D" w:rsidP="000110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356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28" w:type="dxa"/>
          </w:tcPr>
          <w:p w14:paraId="452B58F6" w14:textId="71E3F405" w:rsidR="0094184D" w:rsidRPr="00B13574" w:rsidRDefault="0094184D" w:rsidP="0001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>Smajlagić</w:t>
            </w:r>
            <w:proofErr w:type="spellEnd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 xml:space="preserve"> Nermin</w:t>
            </w:r>
          </w:p>
        </w:tc>
      </w:tr>
      <w:tr w:rsidR="0094184D" w:rsidRPr="004F468F" w14:paraId="3E3D114C" w14:textId="77777777" w:rsidTr="00011027">
        <w:tc>
          <w:tcPr>
            <w:tcW w:w="988" w:type="dxa"/>
          </w:tcPr>
          <w:p w14:paraId="562B8075" w14:textId="4E8214DA" w:rsidR="0094184D" w:rsidRDefault="0094184D" w:rsidP="000110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356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028" w:type="dxa"/>
          </w:tcPr>
          <w:p w14:paraId="5DEBE856" w14:textId="41754775" w:rsidR="0094184D" w:rsidRPr="00B13574" w:rsidRDefault="0094184D" w:rsidP="0001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574">
              <w:rPr>
                <w:rFonts w:ascii="Times New Roman" w:hAnsi="Times New Roman" w:cs="Times New Roman"/>
                <w:sz w:val="24"/>
                <w:szCs w:val="24"/>
              </w:rPr>
              <w:t>Smajlović Amra</w:t>
            </w:r>
          </w:p>
        </w:tc>
      </w:tr>
      <w:tr w:rsidR="0094184D" w:rsidRPr="004F468F" w14:paraId="7F3CCE0F" w14:textId="77777777" w:rsidTr="00011027">
        <w:tc>
          <w:tcPr>
            <w:tcW w:w="988" w:type="dxa"/>
          </w:tcPr>
          <w:p w14:paraId="47CD5338" w14:textId="53B44187" w:rsidR="0094184D" w:rsidRDefault="0094184D" w:rsidP="000110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356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028" w:type="dxa"/>
          </w:tcPr>
          <w:p w14:paraId="2AFE778B" w14:textId="4B528631" w:rsidR="0094184D" w:rsidRPr="00B13574" w:rsidRDefault="0094184D" w:rsidP="0001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574">
              <w:rPr>
                <w:rFonts w:ascii="Times New Roman" w:hAnsi="Times New Roman" w:cs="Times New Roman"/>
                <w:sz w:val="24"/>
                <w:szCs w:val="24"/>
              </w:rPr>
              <w:t>Spahić Nasir</w:t>
            </w:r>
          </w:p>
        </w:tc>
      </w:tr>
      <w:tr w:rsidR="0094184D" w:rsidRPr="004F468F" w14:paraId="120EB038" w14:textId="77777777" w:rsidTr="00011027">
        <w:tc>
          <w:tcPr>
            <w:tcW w:w="988" w:type="dxa"/>
          </w:tcPr>
          <w:p w14:paraId="5ABA08FD" w14:textId="7889C377" w:rsidR="0094184D" w:rsidRDefault="00356118" w:rsidP="000110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028" w:type="dxa"/>
          </w:tcPr>
          <w:p w14:paraId="2DF7AF59" w14:textId="642914A4" w:rsidR="0094184D" w:rsidRPr="00B13574" w:rsidRDefault="0094184D" w:rsidP="0001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>Šiljeg</w:t>
            </w:r>
            <w:proofErr w:type="spellEnd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>Sarkinović</w:t>
            </w:r>
            <w:proofErr w:type="spellEnd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 xml:space="preserve"> Dijana</w:t>
            </w:r>
          </w:p>
        </w:tc>
      </w:tr>
      <w:tr w:rsidR="0094184D" w:rsidRPr="004F468F" w14:paraId="63CA2828" w14:textId="77777777" w:rsidTr="00011027">
        <w:tc>
          <w:tcPr>
            <w:tcW w:w="988" w:type="dxa"/>
          </w:tcPr>
          <w:p w14:paraId="588B0160" w14:textId="5B611A7D" w:rsidR="0094184D" w:rsidRDefault="0094184D" w:rsidP="000110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356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67C0A015" w14:textId="37E2735B" w:rsidR="0094184D" w:rsidRPr="00B13574" w:rsidRDefault="0094184D" w:rsidP="0001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574">
              <w:rPr>
                <w:rFonts w:ascii="Times New Roman" w:hAnsi="Times New Roman" w:cs="Times New Roman"/>
                <w:sz w:val="24"/>
                <w:szCs w:val="24"/>
              </w:rPr>
              <w:t>Šimunović Daria</w:t>
            </w:r>
          </w:p>
        </w:tc>
      </w:tr>
      <w:tr w:rsidR="0094184D" w:rsidRPr="004F468F" w14:paraId="4031F077" w14:textId="77777777" w:rsidTr="00011027">
        <w:tc>
          <w:tcPr>
            <w:tcW w:w="988" w:type="dxa"/>
          </w:tcPr>
          <w:p w14:paraId="5D738143" w14:textId="7D6FF926" w:rsidR="0094184D" w:rsidRDefault="0094184D" w:rsidP="000110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356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28" w:type="dxa"/>
          </w:tcPr>
          <w:p w14:paraId="3332D569" w14:textId="12886A07" w:rsidR="0094184D" w:rsidRPr="00B13574" w:rsidRDefault="0094184D" w:rsidP="0001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>Teletina</w:t>
            </w:r>
            <w:proofErr w:type="spellEnd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 xml:space="preserve"> - Vuković Tamara</w:t>
            </w:r>
          </w:p>
        </w:tc>
      </w:tr>
      <w:tr w:rsidR="0094184D" w:rsidRPr="004F468F" w14:paraId="62E0ACE1" w14:textId="77777777" w:rsidTr="00011027">
        <w:tc>
          <w:tcPr>
            <w:tcW w:w="988" w:type="dxa"/>
          </w:tcPr>
          <w:p w14:paraId="56E2DE78" w14:textId="249639D3" w:rsidR="0094184D" w:rsidRDefault="0094184D" w:rsidP="000110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356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28" w:type="dxa"/>
          </w:tcPr>
          <w:p w14:paraId="587D883F" w14:textId="6591D632" w:rsidR="0094184D" w:rsidRPr="00B13574" w:rsidRDefault="0094184D" w:rsidP="0001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>Tuševljak</w:t>
            </w:r>
            <w:proofErr w:type="spellEnd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 xml:space="preserve"> Milijana</w:t>
            </w:r>
          </w:p>
        </w:tc>
      </w:tr>
      <w:tr w:rsidR="0094184D" w:rsidRPr="004F468F" w14:paraId="563F996B" w14:textId="77777777" w:rsidTr="00011027">
        <w:tc>
          <w:tcPr>
            <w:tcW w:w="988" w:type="dxa"/>
          </w:tcPr>
          <w:p w14:paraId="60552554" w14:textId="3AFFC4E3" w:rsidR="0094184D" w:rsidRDefault="0094184D" w:rsidP="000110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356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28" w:type="dxa"/>
          </w:tcPr>
          <w:p w14:paraId="3D85EF71" w14:textId="651574DD" w:rsidR="0094184D" w:rsidRPr="00B13574" w:rsidRDefault="0094184D" w:rsidP="0001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>Zeković</w:t>
            </w:r>
            <w:proofErr w:type="spellEnd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 xml:space="preserve"> Aida</w:t>
            </w:r>
          </w:p>
        </w:tc>
      </w:tr>
      <w:tr w:rsidR="0094184D" w:rsidRPr="004F468F" w14:paraId="774B105C" w14:textId="77777777" w:rsidTr="00011027">
        <w:tc>
          <w:tcPr>
            <w:tcW w:w="988" w:type="dxa"/>
          </w:tcPr>
          <w:p w14:paraId="60ED6FC4" w14:textId="544458BD" w:rsidR="0094184D" w:rsidRDefault="0094184D" w:rsidP="000110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356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028" w:type="dxa"/>
          </w:tcPr>
          <w:p w14:paraId="0FE5A080" w14:textId="07863044" w:rsidR="0094184D" w:rsidRPr="00B13574" w:rsidRDefault="0094184D" w:rsidP="0001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>Zildžić</w:t>
            </w:r>
            <w:proofErr w:type="spellEnd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 xml:space="preserve"> Alma</w:t>
            </w:r>
          </w:p>
        </w:tc>
      </w:tr>
    </w:tbl>
    <w:p w14:paraId="30486CBB" w14:textId="77777777" w:rsidR="007D0453" w:rsidRDefault="007D0453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D0453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EAF81F" w14:textId="77777777" w:rsidR="00245EA4" w:rsidRDefault="00245EA4" w:rsidP="00302C3B">
      <w:pPr>
        <w:spacing w:after="0" w:line="240" w:lineRule="auto"/>
      </w:pPr>
      <w:r>
        <w:separator/>
      </w:r>
    </w:p>
  </w:endnote>
  <w:endnote w:type="continuationSeparator" w:id="0">
    <w:p w14:paraId="70F0B788" w14:textId="77777777" w:rsidR="00245EA4" w:rsidRDefault="00245EA4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8BBD9" w14:textId="77777777" w:rsidR="00245EA4" w:rsidRDefault="00245EA4" w:rsidP="00302C3B">
      <w:pPr>
        <w:spacing w:after="0" w:line="240" w:lineRule="auto"/>
      </w:pPr>
      <w:r>
        <w:separator/>
      </w:r>
    </w:p>
  </w:footnote>
  <w:footnote w:type="continuationSeparator" w:id="0">
    <w:p w14:paraId="2B4CBD97" w14:textId="77777777" w:rsidR="00245EA4" w:rsidRDefault="00245EA4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4F8AE095" w:rsidR="00302C3B" w:rsidRDefault="00CC7BE3" w:rsidP="00302C3B">
    <w:pPr>
      <w:pStyle w:val="Header"/>
      <w:jc w:val="center"/>
    </w:pPr>
    <w:r>
      <w:rPr>
        <w:noProof/>
      </w:rPr>
      <w:drawing>
        <wp:inline distT="0" distB="0" distL="0" distR="0" wp14:anchorId="6BA5A3FE" wp14:editId="44F03E17">
          <wp:extent cx="3009900" cy="1733550"/>
          <wp:effectExtent l="0" t="0" r="0" b="0"/>
          <wp:docPr id="187044922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E3EB5"/>
    <w:rsid w:val="001B1729"/>
    <w:rsid w:val="00245EA4"/>
    <w:rsid w:val="00271E11"/>
    <w:rsid w:val="002A78C7"/>
    <w:rsid w:val="002D4B45"/>
    <w:rsid w:val="00302C3B"/>
    <w:rsid w:val="00356118"/>
    <w:rsid w:val="004F468F"/>
    <w:rsid w:val="00616F4D"/>
    <w:rsid w:val="007D0453"/>
    <w:rsid w:val="007E0429"/>
    <w:rsid w:val="008C49CA"/>
    <w:rsid w:val="0094184D"/>
    <w:rsid w:val="009A4915"/>
    <w:rsid w:val="00A568A6"/>
    <w:rsid w:val="00AC442F"/>
    <w:rsid w:val="00B262DC"/>
    <w:rsid w:val="00CC7BE3"/>
    <w:rsid w:val="00D16A10"/>
    <w:rsid w:val="00D86FCF"/>
    <w:rsid w:val="00D96155"/>
    <w:rsid w:val="00DB109B"/>
    <w:rsid w:val="00EA16B4"/>
    <w:rsid w:val="00EF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D0453"/>
    <w:pPr>
      <w:spacing w:after="0" w:line="240" w:lineRule="auto"/>
    </w:pPr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5</cp:revision>
  <dcterms:created xsi:type="dcterms:W3CDTF">2025-02-11T10:32:00Z</dcterms:created>
  <dcterms:modified xsi:type="dcterms:W3CDTF">2025-02-12T08:05:00Z</dcterms:modified>
</cp:coreProperties>
</file>