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CB26" w14:textId="77777777" w:rsidR="0046799A" w:rsidRPr="00D608E2" w:rsidRDefault="0046799A">
      <w:pPr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763567" w14:paraId="5A506174" w14:textId="77777777" w:rsidTr="00302C3B">
        <w:tc>
          <w:tcPr>
            <w:tcW w:w="3114" w:type="dxa"/>
          </w:tcPr>
          <w:p w14:paraId="128641AC" w14:textId="04894D6E" w:rsidR="00302C3B" w:rsidRPr="007635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bookmarkStart w:id="0" w:name="_Hlk164103213"/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288B5101" w:rsidR="00302C3B" w:rsidRPr="00763567" w:rsidRDefault="00E73C9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Priprema specifičnih dokumenata za korištenje pretpristupne pomoći Evropske unije</w:t>
            </w:r>
          </w:p>
        </w:tc>
      </w:tr>
      <w:tr w:rsidR="00302C3B" w:rsidRPr="00763567" w14:paraId="35518AE3" w14:textId="77777777" w:rsidTr="00302C3B">
        <w:tc>
          <w:tcPr>
            <w:tcW w:w="3114" w:type="dxa"/>
          </w:tcPr>
          <w:p w14:paraId="58B7972D" w14:textId="76DAD254" w:rsidR="00302C3B" w:rsidRPr="007635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1121C631" w:rsidR="00302C3B" w:rsidRPr="00763567" w:rsidRDefault="00FE331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23</w:t>
            </w:r>
            <w:r w:rsidR="008C405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4.2024. godina  </w:t>
            </w:r>
          </w:p>
        </w:tc>
      </w:tr>
      <w:tr w:rsidR="00302C3B" w:rsidRPr="00763567" w14:paraId="51ADD8D3" w14:textId="77777777" w:rsidTr="00302C3B">
        <w:tc>
          <w:tcPr>
            <w:tcW w:w="3114" w:type="dxa"/>
          </w:tcPr>
          <w:p w14:paraId="4E2D7BEA" w14:textId="7D4C8A0B" w:rsidR="00302C3B" w:rsidRPr="007635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485F6F16" w:rsidR="00302C3B" w:rsidRPr="00763567" w:rsidRDefault="00FE331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Široki 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rijeg</w:t>
            </w:r>
          </w:p>
        </w:tc>
      </w:tr>
      <w:tr w:rsidR="00302C3B" w:rsidRPr="00763567" w14:paraId="6C16163E" w14:textId="77777777" w:rsidTr="00302C3B">
        <w:tc>
          <w:tcPr>
            <w:tcW w:w="3114" w:type="dxa"/>
          </w:tcPr>
          <w:p w14:paraId="64FD1FBE" w14:textId="3637EFE8" w:rsidR="00302C3B" w:rsidRPr="007635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34F3559D" w:rsidR="00302C3B" w:rsidRPr="00763567" w:rsidRDefault="00FE331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Mirela </w:t>
            </w:r>
            <w:proofErr w:type="spellStart"/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Pojavnik</w:t>
            </w:r>
            <w:proofErr w:type="spellEnd"/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  <w:bookmarkEnd w:id="0"/>
    </w:tbl>
    <w:p w14:paraId="074A1EE5" w14:textId="13C9E099" w:rsidR="00D96155" w:rsidRPr="00763567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57BC81C8" w:rsidR="00302C3B" w:rsidRPr="00763567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63567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763567" w14:paraId="530D7CAF" w14:textId="77777777" w:rsidTr="003779CF">
        <w:tc>
          <w:tcPr>
            <w:tcW w:w="1980" w:type="dxa"/>
            <w:shd w:val="clear" w:color="auto" w:fill="auto"/>
          </w:tcPr>
          <w:p w14:paraId="4A726A15" w14:textId="36F0DFF9" w:rsidR="004F468F" w:rsidRPr="00763567" w:rsidRDefault="004F468F" w:rsidP="002B4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bookmarkStart w:id="1" w:name="_Hlk164102812"/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  <w:shd w:val="clear" w:color="auto" w:fill="auto"/>
          </w:tcPr>
          <w:p w14:paraId="225C8956" w14:textId="00B4FEF5" w:rsidR="004F468F" w:rsidRPr="002B49DA" w:rsidRDefault="002B49DA" w:rsidP="002B4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B4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Sadržaj </w:t>
            </w:r>
          </w:p>
        </w:tc>
      </w:tr>
      <w:tr w:rsidR="004F468F" w:rsidRPr="00763567" w14:paraId="48E99F69" w14:textId="77777777" w:rsidTr="003779CF">
        <w:tc>
          <w:tcPr>
            <w:tcW w:w="1980" w:type="dxa"/>
            <w:shd w:val="clear" w:color="auto" w:fill="auto"/>
          </w:tcPr>
          <w:p w14:paraId="47753A9D" w14:textId="2915C7C6" w:rsidR="004F468F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0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 </w:t>
            </w:r>
          </w:p>
        </w:tc>
        <w:tc>
          <w:tcPr>
            <w:tcW w:w="7036" w:type="dxa"/>
            <w:shd w:val="clear" w:color="auto" w:fill="auto"/>
          </w:tcPr>
          <w:p w14:paraId="5C4398C5" w14:textId="77777777" w:rsidR="00AD541C" w:rsidRDefault="00F1119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</w:t>
            </w:r>
            <w:r w:rsid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</w:p>
          <w:p w14:paraId="4AECC84E" w14:textId="7F4ED14E" w:rsidR="00F11196" w:rsidRDefault="00F11196" w:rsidP="00D350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predavača i 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učesnika</w:t>
            </w:r>
          </w:p>
          <w:p w14:paraId="72520D80" w14:textId="1D9DC344" w:rsidR="00AD541C" w:rsidRPr="00AD541C" w:rsidRDefault="00AD541C" w:rsidP="00D350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programa obuke</w:t>
            </w:r>
          </w:p>
          <w:p w14:paraId="7756683B" w14:textId="22C7BA14" w:rsidR="004F468F" w:rsidRPr="00763567" w:rsidRDefault="00F1119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ab/>
              <w:t xml:space="preserve">           </w:t>
            </w:r>
          </w:p>
        </w:tc>
      </w:tr>
      <w:tr w:rsidR="00890246" w:rsidRPr="00763567" w14:paraId="74E8C12C" w14:textId="77777777" w:rsidTr="003779CF">
        <w:trPr>
          <w:trHeight w:val="440"/>
        </w:trPr>
        <w:tc>
          <w:tcPr>
            <w:tcW w:w="1980" w:type="dxa"/>
            <w:vMerge w:val="restart"/>
            <w:shd w:val="clear" w:color="auto" w:fill="auto"/>
          </w:tcPr>
          <w:p w14:paraId="45956246" w14:textId="51FD7F38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– 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 </w:t>
            </w:r>
          </w:p>
        </w:tc>
        <w:tc>
          <w:tcPr>
            <w:tcW w:w="7036" w:type="dxa"/>
            <w:shd w:val="clear" w:color="auto" w:fill="auto"/>
          </w:tcPr>
          <w:p w14:paraId="0EE7FD30" w14:textId="0736AE57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Novi instrument pretpristupne pomoći - IPA III</w:t>
            </w:r>
          </w:p>
        </w:tc>
      </w:tr>
      <w:tr w:rsidR="00890246" w:rsidRPr="00763567" w14:paraId="7EC8CEB2" w14:textId="77777777" w:rsidTr="003779CF">
        <w:tc>
          <w:tcPr>
            <w:tcW w:w="1980" w:type="dxa"/>
            <w:vMerge/>
            <w:shd w:val="clear" w:color="auto" w:fill="auto"/>
          </w:tcPr>
          <w:p w14:paraId="2047B1AB" w14:textId="77777777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7977AA2F" w14:textId="633A4DCE" w:rsidR="00890246" w:rsidRPr="00AD541C" w:rsidRDefault="00890246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Kviz znanja</w:t>
            </w:r>
          </w:p>
        </w:tc>
      </w:tr>
      <w:tr w:rsidR="004F468F" w:rsidRPr="00763567" w14:paraId="51375D91" w14:textId="77777777" w:rsidTr="003779CF">
        <w:tc>
          <w:tcPr>
            <w:tcW w:w="1980" w:type="dxa"/>
            <w:shd w:val="clear" w:color="auto" w:fill="auto"/>
          </w:tcPr>
          <w:p w14:paraId="78AE8C28" w14:textId="5E39F790" w:rsidR="004F468F" w:rsidRPr="00763567" w:rsidRDefault="001A3FA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:45   </w:t>
            </w:r>
          </w:p>
        </w:tc>
        <w:tc>
          <w:tcPr>
            <w:tcW w:w="7036" w:type="dxa"/>
            <w:shd w:val="clear" w:color="auto" w:fill="auto"/>
          </w:tcPr>
          <w:p w14:paraId="5B43C05C" w14:textId="3FE29BBB" w:rsidR="004F468F" w:rsidRPr="00763567" w:rsidRDefault="00890246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4F468F" w:rsidRPr="00763567" w14:paraId="2B5FB480" w14:textId="77777777" w:rsidTr="003779CF">
        <w:tc>
          <w:tcPr>
            <w:tcW w:w="1980" w:type="dxa"/>
            <w:shd w:val="clear" w:color="auto" w:fill="auto"/>
          </w:tcPr>
          <w:p w14:paraId="540D5CD7" w14:textId="6D623B43" w:rsidR="004F468F" w:rsidRPr="00763567" w:rsidRDefault="001A3FA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:45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890246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 </w:t>
            </w:r>
          </w:p>
        </w:tc>
        <w:tc>
          <w:tcPr>
            <w:tcW w:w="7036" w:type="dxa"/>
            <w:shd w:val="clear" w:color="auto" w:fill="auto"/>
          </w:tcPr>
          <w:p w14:paraId="1FAF83CB" w14:textId="50EDCD7C" w:rsidR="004F468F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Sektorski pristup u programiranju pomoći u okviru IPA III</w:t>
            </w:r>
          </w:p>
        </w:tc>
      </w:tr>
      <w:tr w:rsidR="00890246" w:rsidRPr="00763567" w14:paraId="06881E0E" w14:textId="77777777" w:rsidTr="003779CF">
        <w:tc>
          <w:tcPr>
            <w:tcW w:w="1980" w:type="dxa"/>
            <w:vMerge w:val="restart"/>
            <w:shd w:val="clear" w:color="auto" w:fill="auto"/>
          </w:tcPr>
          <w:p w14:paraId="119C5D5B" w14:textId="2007D486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:30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  <w:tc>
          <w:tcPr>
            <w:tcW w:w="7036" w:type="dxa"/>
            <w:shd w:val="clear" w:color="auto" w:fill="auto"/>
          </w:tcPr>
          <w:p w14:paraId="36B63125" w14:textId="5BE7833B" w:rsidR="00890246" w:rsidRPr="00AD541C" w:rsidRDefault="00141B00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Kviz znanja</w:t>
            </w:r>
          </w:p>
        </w:tc>
      </w:tr>
      <w:tr w:rsidR="00890246" w:rsidRPr="00763567" w14:paraId="34F9E043" w14:textId="77777777" w:rsidTr="003779CF">
        <w:tc>
          <w:tcPr>
            <w:tcW w:w="1980" w:type="dxa"/>
            <w:vMerge/>
            <w:shd w:val="clear" w:color="auto" w:fill="auto"/>
          </w:tcPr>
          <w:p w14:paraId="2EF5A8BF" w14:textId="77777777" w:rsidR="00890246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215780EE" w14:textId="4E99F4E5" w:rsidR="00890246" w:rsidRPr="00763567" w:rsidRDefault="00763567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IPA III  - Pravni i strateški okvir -  hijerarhija pravnih i strateških dokumenata</w:t>
            </w:r>
          </w:p>
        </w:tc>
      </w:tr>
      <w:tr w:rsidR="004F468F" w:rsidRPr="00763567" w14:paraId="277FC793" w14:textId="77777777" w:rsidTr="003779CF">
        <w:tc>
          <w:tcPr>
            <w:tcW w:w="1980" w:type="dxa"/>
            <w:shd w:val="clear" w:color="auto" w:fill="auto"/>
          </w:tcPr>
          <w:p w14:paraId="711D2DD9" w14:textId="065FF554" w:rsidR="004F468F" w:rsidRPr="00763567" w:rsidRDefault="0089024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  <w:tc>
          <w:tcPr>
            <w:tcW w:w="7036" w:type="dxa"/>
            <w:shd w:val="clear" w:color="auto" w:fill="auto"/>
          </w:tcPr>
          <w:p w14:paraId="0774D0ED" w14:textId="602B4669" w:rsidR="004F468F" w:rsidRPr="00763567" w:rsidRDefault="00890246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 (Ručak)</w:t>
            </w:r>
          </w:p>
        </w:tc>
      </w:tr>
      <w:tr w:rsidR="001871EF" w:rsidRPr="00763567" w14:paraId="51BFF98C" w14:textId="77777777" w:rsidTr="003779CF">
        <w:tc>
          <w:tcPr>
            <w:tcW w:w="1980" w:type="dxa"/>
            <w:vMerge w:val="restart"/>
            <w:shd w:val="clear" w:color="auto" w:fill="auto"/>
          </w:tcPr>
          <w:p w14:paraId="6C182412" w14:textId="71DD7AD6" w:rsidR="001871EF" w:rsidRPr="00763567" w:rsidRDefault="001871E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310132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:45</w:t>
            </w:r>
          </w:p>
        </w:tc>
        <w:tc>
          <w:tcPr>
            <w:tcW w:w="7036" w:type="dxa"/>
            <w:shd w:val="clear" w:color="auto" w:fill="auto"/>
          </w:tcPr>
          <w:p w14:paraId="752CC64A" w14:textId="75023B4F" w:rsidR="001871EF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IPA III  - Pravni i strateški okvir -  hijerarhija pravnih i strateških dokumenata - Nastavak</w:t>
            </w:r>
          </w:p>
        </w:tc>
      </w:tr>
      <w:tr w:rsidR="004902B8" w:rsidRPr="00763567" w14:paraId="484D6376" w14:textId="77777777" w:rsidTr="003779CF">
        <w:tc>
          <w:tcPr>
            <w:tcW w:w="1980" w:type="dxa"/>
            <w:vMerge/>
            <w:shd w:val="clear" w:color="auto" w:fill="auto"/>
          </w:tcPr>
          <w:p w14:paraId="350F6494" w14:textId="77777777" w:rsidR="004902B8" w:rsidRPr="00763567" w:rsidRDefault="004902B8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2A924427" w14:textId="3ECAFFAD" w:rsidR="004902B8" w:rsidRPr="004902B8" w:rsidRDefault="004902B8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4902B8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Vježba</w:t>
            </w:r>
          </w:p>
        </w:tc>
      </w:tr>
      <w:tr w:rsidR="00310132" w:rsidRPr="00763567" w14:paraId="132B8905" w14:textId="77777777" w:rsidTr="003779CF">
        <w:tc>
          <w:tcPr>
            <w:tcW w:w="1980" w:type="dxa"/>
            <w:vMerge/>
            <w:shd w:val="clear" w:color="auto" w:fill="auto"/>
          </w:tcPr>
          <w:p w14:paraId="3FBFAAAB" w14:textId="77777777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370342EF" w14:textId="1A3BBAE6" w:rsidR="00A91286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Načela interventne logike i uzajamna veza između planskih i programskih IPA III dokumenata</w:t>
            </w:r>
          </w:p>
        </w:tc>
      </w:tr>
      <w:tr w:rsidR="00A91286" w:rsidRPr="00763567" w14:paraId="382C08AE" w14:textId="77777777" w:rsidTr="003779CF">
        <w:tc>
          <w:tcPr>
            <w:tcW w:w="1980" w:type="dxa"/>
            <w:shd w:val="clear" w:color="auto" w:fill="auto"/>
          </w:tcPr>
          <w:p w14:paraId="5B7608DC" w14:textId="77777777" w:rsidR="00A91286" w:rsidRPr="00763567" w:rsidRDefault="00A91286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5A3ED987" w14:textId="50A50A62" w:rsidR="00A91286" w:rsidRPr="001A3FAF" w:rsidRDefault="00A91286" w:rsidP="001A3F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Kviz znanja</w:t>
            </w:r>
          </w:p>
        </w:tc>
      </w:tr>
      <w:tr w:rsidR="004F468F" w:rsidRPr="00763567" w14:paraId="160E1284" w14:textId="77777777" w:rsidTr="003779CF">
        <w:tc>
          <w:tcPr>
            <w:tcW w:w="1980" w:type="dxa"/>
            <w:shd w:val="clear" w:color="auto" w:fill="auto"/>
          </w:tcPr>
          <w:p w14:paraId="646F1109" w14:textId="424C8205" w:rsidR="004F468F" w:rsidRPr="00763567" w:rsidRDefault="00374623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:45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</w:t>
            </w:r>
          </w:p>
        </w:tc>
        <w:tc>
          <w:tcPr>
            <w:tcW w:w="7036" w:type="dxa"/>
            <w:shd w:val="clear" w:color="auto" w:fill="auto"/>
          </w:tcPr>
          <w:p w14:paraId="13ED6A27" w14:textId="33B9AC58" w:rsidR="004F468F" w:rsidRPr="00763567" w:rsidRDefault="00374623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310132" w:rsidRPr="00763567" w14:paraId="107BC501" w14:textId="77777777" w:rsidTr="003779CF">
        <w:trPr>
          <w:trHeight w:val="570"/>
        </w:trPr>
        <w:tc>
          <w:tcPr>
            <w:tcW w:w="1980" w:type="dxa"/>
            <w:vMerge w:val="restart"/>
            <w:shd w:val="clear" w:color="auto" w:fill="auto"/>
          </w:tcPr>
          <w:p w14:paraId="2327440B" w14:textId="74E7BA66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1</w:t>
            </w:r>
            <w:r w:rsidR="001A3FA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:15</w:t>
            </w:r>
          </w:p>
          <w:p w14:paraId="34E91C35" w14:textId="5F6F1082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6DEBF751" w14:textId="4128F8B6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Gdje je BiH u procesu pripreme IPA III programskih i planskih dokumenata</w:t>
            </w:r>
          </w:p>
        </w:tc>
      </w:tr>
      <w:tr w:rsidR="00310132" w:rsidRPr="00763567" w14:paraId="55888117" w14:textId="77777777" w:rsidTr="003779CF">
        <w:trPr>
          <w:trHeight w:val="255"/>
        </w:trPr>
        <w:tc>
          <w:tcPr>
            <w:tcW w:w="1980" w:type="dxa"/>
            <w:vMerge/>
            <w:shd w:val="clear" w:color="auto" w:fill="auto"/>
          </w:tcPr>
          <w:p w14:paraId="63F11874" w14:textId="77777777" w:rsidR="00310132" w:rsidRPr="00763567" w:rsidRDefault="00310132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3344128D" w14:textId="77E4A81E" w:rsidR="00310132" w:rsidRPr="00AD541C" w:rsidRDefault="008A44E1" w:rsidP="00D350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Vježba</w:t>
            </w:r>
          </w:p>
        </w:tc>
      </w:tr>
      <w:tr w:rsidR="004F468F" w:rsidRPr="00763567" w14:paraId="7F8CA149" w14:textId="77777777" w:rsidTr="003779CF">
        <w:tc>
          <w:tcPr>
            <w:tcW w:w="1980" w:type="dxa"/>
            <w:shd w:val="clear" w:color="auto" w:fill="auto"/>
          </w:tcPr>
          <w:p w14:paraId="77418476" w14:textId="60C63233" w:rsidR="004F468F" w:rsidRPr="00763567" w:rsidRDefault="001A3FAF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16</w:t>
            </w:r>
            <w:r w:rsidR="0046799A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8A44E1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</w:t>
            </w:r>
            <w:r w:rsidR="0046799A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</w:t>
            </w:r>
            <w:r w:rsidR="00FE3317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="00FE3317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8A44E1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</w:p>
        </w:tc>
        <w:tc>
          <w:tcPr>
            <w:tcW w:w="7036" w:type="dxa"/>
            <w:shd w:val="clear" w:color="auto" w:fill="auto"/>
          </w:tcPr>
          <w:p w14:paraId="27839F8D" w14:textId="389D40E1" w:rsidR="004F468F" w:rsidRPr="00763567" w:rsidRDefault="00FE3317" w:rsidP="00D350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Sažetak treninga i pitanja</w:t>
            </w:r>
          </w:p>
        </w:tc>
      </w:tr>
      <w:bookmarkEnd w:id="1"/>
    </w:tbl>
    <w:p w14:paraId="3E5FC20A" w14:textId="77777777" w:rsidR="00917FFB" w:rsidRDefault="00917FFB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38B6AD0" w14:textId="77777777" w:rsidR="00917FFB" w:rsidRDefault="00917FFB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17FFB" w:rsidRPr="00763567" w14:paraId="446C279C" w14:textId="77777777" w:rsidTr="004960E9">
        <w:tc>
          <w:tcPr>
            <w:tcW w:w="3114" w:type="dxa"/>
          </w:tcPr>
          <w:p w14:paraId="3F653C1D" w14:textId="77777777" w:rsidR="00917FFB" w:rsidRPr="00763567" w:rsidRDefault="00917FFB" w:rsidP="004960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29BFF6CF" w14:textId="67393760" w:rsidR="00917FFB" w:rsidRPr="00763567" w:rsidRDefault="00E73C9E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Priprema specifičnih dokumenata za korištenje pretpristupne pomoći Evropske unije</w:t>
            </w:r>
          </w:p>
        </w:tc>
      </w:tr>
      <w:tr w:rsidR="00917FFB" w:rsidRPr="00763567" w14:paraId="53F6A2CE" w14:textId="77777777" w:rsidTr="004960E9">
        <w:tc>
          <w:tcPr>
            <w:tcW w:w="3114" w:type="dxa"/>
          </w:tcPr>
          <w:p w14:paraId="04385F4C" w14:textId="77777777" w:rsidR="00917FFB" w:rsidRPr="00763567" w:rsidRDefault="00917FFB" w:rsidP="004960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01AC8F00" w14:textId="2477ED3C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4.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4.2024. godina   </w:t>
            </w:r>
          </w:p>
        </w:tc>
      </w:tr>
      <w:tr w:rsidR="00917FFB" w:rsidRPr="00763567" w14:paraId="7C72EA57" w14:textId="77777777" w:rsidTr="004960E9">
        <w:tc>
          <w:tcPr>
            <w:tcW w:w="3114" w:type="dxa"/>
          </w:tcPr>
          <w:p w14:paraId="37D08E55" w14:textId="77777777" w:rsidR="00917FFB" w:rsidRPr="00763567" w:rsidRDefault="00917FFB" w:rsidP="004960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56F12706" w14:textId="14971C29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Široki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rijeg</w:t>
            </w:r>
          </w:p>
        </w:tc>
      </w:tr>
      <w:tr w:rsidR="00917FFB" w:rsidRPr="00763567" w14:paraId="5F7AC8BE" w14:textId="77777777" w:rsidTr="004960E9">
        <w:tc>
          <w:tcPr>
            <w:tcW w:w="3114" w:type="dxa"/>
          </w:tcPr>
          <w:p w14:paraId="5F9511A7" w14:textId="77777777" w:rsidR="00917FFB" w:rsidRPr="00763567" w:rsidRDefault="00917FFB" w:rsidP="004960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74D30BDB" w14:textId="2546A916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Ivana Mi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kovi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ć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5632E563" w14:textId="77777777" w:rsidR="003779CF" w:rsidRDefault="003779CF" w:rsidP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EE27156" w14:textId="0022E835" w:rsidR="003779CF" w:rsidRPr="00763567" w:rsidRDefault="003779CF" w:rsidP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63567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p w14:paraId="5A3D9DE1" w14:textId="77777777" w:rsidR="00917FFB" w:rsidRDefault="00917FFB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17FFB" w:rsidRPr="00763567" w14:paraId="60930A0F" w14:textId="77777777" w:rsidTr="003779CF">
        <w:tc>
          <w:tcPr>
            <w:tcW w:w="1980" w:type="dxa"/>
            <w:shd w:val="clear" w:color="auto" w:fill="auto"/>
          </w:tcPr>
          <w:p w14:paraId="4CB5B8C2" w14:textId="77777777" w:rsidR="00917FFB" w:rsidRPr="00763567" w:rsidRDefault="00917FFB" w:rsidP="00496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  <w:shd w:val="clear" w:color="auto" w:fill="auto"/>
          </w:tcPr>
          <w:p w14:paraId="727DD64C" w14:textId="77777777" w:rsidR="00917FFB" w:rsidRPr="002B49DA" w:rsidRDefault="00917FFB" w:rsidP="00496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2B4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Sadržaj </w:t>
            </w:r>
          </w:p>
        </w:tc>
      </w:tr>
      <w:tr w:rsidR="00917FFB" w:rsidRPr="00763567" w14:paraId="1ED4EA69" w14:textId="77777777" w:rsidTr="003779CF">
        <w:tc>
          <w:tcPr>
            <w:tcW w:w="1980" w:type="dxa"/>
            <w:shd w:val="clear" w:color="auto" w:fill="auto"/>
          </w:tcPr>
          <w:p w14:paraId="03F5C362" w14:textId="6657ED88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:00 – 0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 </w:t>
            </w:r>
          </w:p>
        </w:tc>
        <w:tc>
          <w:tcPr>
            <w:tcW w:w="7036" w:type="dxa"/>
            <w:shd w:val="clear" w:color="auto" w:fill="auto"/>
          </w:tcPr>
          <w:p w14:paraId="06554997" w14:textId="1D9CC6B2" w:rsidR="00917FFB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onavljanje prethodnog dana i predstavljanje:</w:t>
            </w:r>
          </w:p>
          <w:p w14:paraId="10F4E82C" w14:textId="57B3A309" w:rsidR="00917FFB" w:rsidRDefault="00917FFB" w:rsidP="004960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predavača i 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učesnika</w:t>
            </w:r>
          </w:p>
          <w:p w14:paraId="1E7B89F2" w14:textId="77777777" w:rsidR="00917FFB" w:rsidRDefault="00917FFB" w:rsidP="004960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programa obuke</w:t>
            </w:r>
          </w:p>
          <w:p w14:paraId="0467D7F8" w14:textId="22085309" w:rsidR="00917FFB" w:rsidRPr="00D22A6A" w:rsidRDefault="00917FFB" w:rsidP="004960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ekivanj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</w:t>
            </w:r>
          </w:p>
        </w:tc>
      </w:tr>
      <w:tr w:rsidR="00917FFB" w:rsidRPr="00763567" w14:paraId="1B86F022" w14:textId="77777777" w:rsidTr="003779CF">
        <w:trPr>
          <w:trHeight w:val="440"/>
        </w:trPr>
        <w:tc>
          <w:tcPr>
            <w:tcW w:w="1980" w:type="dxa"/>
            <w:vMerge w:val="restart"/>
            <w:shd w:val="clear" w:color="auto" w:fill="auto"/>
          </w:tcPr>
          <w:p w14:paraId="69318327" w14:textId="08C38393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:15 – 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 </w:t>
            </w:r>
          </w:p>
        </w:tc>
        <w:tc>
          <w:tcPr>
            <w:tcW w:w="7036" w:type="dxa"/>
            <w:shd w:val="clear" w:color="auto" w:fill="auto"/>
          </w:tcPr>
          <w:p w14:paraId="2B81542C" w14:textId="4C06CD91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Interv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entna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logika  i u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ajamna ve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 SR, AD i AF</w:t>
            </w:r>
          </w:p>
        </w:tc>
      </w:tr>
      <w:tr w:rsidR="00917FFB" w:rsidRPr="00763567" w14:paraId="561E114F" w14:textId="77777777" w:rsidTr="003779CF">
        <w:tc>
          <w:tcPr>
            <w:tcW w:w="1980" w:type="dxa"/>
            <w:vMerge/>
            <w:shd w:val="clear" w:color="auto" w:fill="auto"/>
          </w:tcPr>
          <w:p w14:paraId="22B6FB28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60CDE6DA" w14:textId="27B9DAE9" w:rsidR="00917FFB" w:rsidRPr="00AD541C" w:rsidRDefault="00917FFB" w:rsidP="00496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Kviz zn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anja</w:t>
            </w:r>
          </w:p>
        </w:tc>
      </w:tr>
      <w:tr w:rsidR="00917FFB" w:rsidRPr="00763567" w14:paraId="54326E1D" w14:textId="77777777" w:rsidTr="003779CF">
        <w:tc>
          <w:tcPr>
            <w:tcW w:w="1980" w:type="dxa"/>
            <w:shd w:val="clear" w:color="auto" w:fill="auto"/>
          </w:tcPr>
          <w:p w14:paraId="5A8AF4EA" w14:textId="3987B041" w:rsidR="00917FFB" w:rsidRPr="00763567" w:rsidRDefault="00D22A6A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917FFB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:30 -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="00917FFB"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:45   </w:t>
            </w:r>
          </w:p>
        </w:tc>
        <w:tc>
          <w:tcPr>
            <w:tcW w:w="7036" w:type="dxa"/>
            <w:shd w:val="clear" w:color="auto" w:fill="auto"/>
          </w:tcPr>
          <w:p w14:paraId="1FE2A075" w14:textId="77777777" w:rsidR="00917FFB" w:rsidRPr="00763567" w:rsidRDefault="00917FFB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D22A6A" w:rsidRPr="00763567" w14:paraId="0509F093" w14:textId="77777777" w:rsidTr="003779CF">
        <w:tc>
          <w:tcPr>
            <w:tcW w:w="1980" w:type="dxa"/>
            <w:vMerge w:val="restart"/>
            <w:shd w:val="clear" w:color="auto" w:fill="auto"/>
          </w:tcPr>
          <w:p w14:paraId="2DB71E8F" w14:textId="6735AF41" w:rsidR="00D22A6A" w:rsidRPr="00763567" w:rsidRDefault="00D22A6A" w:rsidP="00D76236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12:15</w:t>
            </w:r>
          </w:p>
        </w:tc>
        <w:tc>
          <w:tcPr>
            <w:tcW w:w="7036" w:type="dxa"/>
            <w:shd w:val="clear" w:color="auto" w:fill="auto"/>
          </w:tcPr>
          <w:p w14:paraId="651C2D7D" w14:textId="025C39F2" w:rsidR="00D22A6A" w:rsidRPr="00763567" w:rsidRDefault="008D47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Idejni prijedlog (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Akc</w:t>
            </w:r>
            <w:r w:rsidR="00D608E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ioni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fiche</w:t>
            </w:r>
            <w:proofErr w:type="spellEnd"/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/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AF) u procesu programiranja- svrha, ul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ga, sadr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ž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aj</w:t>
            </w:r>
          </w:p>
        </w:tc>
      </w:tr>
      <w:tr w:rsidR="00D22A6A" w:rsidRPr="00763567" w14:paraId="767E9922" w14:textId="77777777" w:rsidTr="003779CF">
        <w:tc>
          <w:tcPr>
            <w:tcW w:w="1980" w:type="dxa"/>
            <w:vMerge/>
            <w:shd w:val="clear" w:color="auto" w:fill="auto"/>
          </w:tcPr>
          <w:p w14:paraId="695EFAE9" w14:textId="75184F31" w:rsidR="00D22A6A" w:rsidRPr="00763567" w:rsidRDefault="00D22A6A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7BCCAFBB" w14:textId="58D176CF" w:rsidR="00D22A6A" w:rsidRPr="00AD541C" w:rsidRDefault="00D22A6A" w:rsidP="00496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Vje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ba: Prepoznavanje dijelova AF-a i primjeri</w:t>
            </w:r>
          </w:p>
        </w:tc>
      </w:tr>
      <w:tr w:rsidR="00917FFB" w:rsidRPr="00763567" w14:paraId="601ED724" w14:textId="77777777" w:rsidTr="003779CF">
        <w:tc>
          <w:tcPr>
            <w:tcW w:w="1980" w:type="dxa"/>
            <w:shd w:val="clear" w:color="auto" w:fill="auto"/>
          </w:tcPr>
          <w:p w14:paraId="3CC2033D" w14:textId="75A5EB3C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  <w:tc>
          <w:tcPr>
            <w:tcW w:w="7036" w:type="dxa"/>
            <w:shd w:val="clear" w:color="auto" w:fill="auto"/>
          </w:tcPr>
          <w:p w14:paraId="7A02FFDE" w14:textId="77777777" w:rsidR="00917FFB" w:rsidRPr="00763567" w:rsidRDefault="00917FFB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 (Ručak)</w:t>
            </w:r>
          </w:p>
        </w:tc>
      </w:tr>
      <w:tr w:rsidR="00917FFB" w:rsidRPr="00763567" w14:paraId="4D1E35A4" w14:textId="77777777" w:rsidTr="003779CF">
        <w:tc>
          <w:tcPr>
            <w:tcW w:w="1980" w:type="dxa"/>
            <w:vMerge w:val="restart"/>
            <w:shd w:val="clear" w:color="auto" w:fill="auto"/>
          </w:tcPr>
          <w:p w14:paraId="1A3064B6" w14:textId="6EC949A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13: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15:30</w:t>
            </w:r>
          </w:p>
        </w:tc>
        <w:tc>
          <w:tcPr>
            <w:tcW w:w="7036" w:type="dxa"/>
            <w:shd w:val="clear" w:color="auto" w:fill="auto"/>
          </w:tcPr>
          <w:p w14:paraId="4D944B6B" w14:textId="0510D669" w:rsidR="00917FFB" w:rsidRPr="00763567" w:rsidRDefault="00D22A6A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Akci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oni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dokument (AD) u procesu programiranja-svrha, uloga, sadr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aj</w:t>
            </w:r>
          </w:p>
        </w:tc>
      </w:tr>
      <w:tr w:rsidR="00917FFB" w:rsidRPr="00763567" w14:paraId="20676A18" w14:textId="77777777" w:rsidTr="003779CF">
        <w:tc>
          <w:tcPr>
            <w:tcW w:w="1980" w:type="dxa"/>
            <w:vMerge/>
            <w:shd w:val="clear" w:color="auto" w:fill="auto"/>
          </w:tcPr>
          <w:p w14:paraId="1AFCB264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6B5469B0" w14:textId="4CE1D93D" w:rsidR="00917FFB" w:rsidRPr="00D22A6A" w:rsidRDefault="00D22A6A" w:rsidP="00D22A6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Pregled i detaljna a</w:t>
            </w:r>
            <w:r w:rsidRP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naliza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Uputstva</w:t>
            </w:r>
            <w:r w:rsidRPr="00D22A6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DIPAK-a za popunjavanje AD-a</w:t>
            </w:r>
          </w:p>
        </w:tc>
      </w:tr>
      <w:tr w:rsidR="00917FFB" w:rsidRPr="00763567" w14:paraId="7AD2AFE2" w14:textId="77777777" w:rsidTr="003779CF">
        <w:tc>
          <w:tcPr>
            <w:tcW w:w="1980" w:type="dxa"/>
            <w:vMerge/>
            <w:shd w:val="clear" w:color="auto" w:fill="auto"/>
          </w:tcPr>
          <w:p w14:paraId="3A5DD696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036" w:type="dxa"/>
            <w:shd w:val="clear" w:color="auto" w:fill="auto"/>
          </w:tcPr>
          <w:p w14:paraId="3CFE175A" w14:textId="71FE1E42" w:rsidR="00917FFB" w:rsidRPr="00D22A6A" w:rsidRDefault="00D22A6A" w:rsidP="00D22A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Vje</w:t>
            </w:r>
            <w:r w:rsidR="003779C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ba:</w:t>
            </w:r>
            <w:r w:rsidR="00E73C9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III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Action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Document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template - 2024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and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subsequent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years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(Western </w:t>
            </w:r>
            <w:proofErr w:type="spellStart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Balkans</w:t>
            </w:r>
            <w:proofErr w:type="spellEnd"/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</w:tc>
      </w:tr>
      <w:tr w:rsidR="00917FFB" w:rsidRPr="00763567" w14:paraId="209CE552" w14:textId="77777777" w:rsidTr="003779CF">
        <w:tc>
          <w:tcPr>
            <w:tcW w:w="1980" w:type="dxa"/>
            <w:shd w:val="clear" w:color="auto" w:fill="auto"/>
          </w:tcPr>
          <w:p w14:paraId="6795BC5F" w14:textId="75B45C6C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5:30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45</w:t>
            </w:r>
          </w:p>
        </w:tc>
        <w:tc>
          <w:tcPr>
            <w:tcW w:w="7036" w:type="dxa"/>
            <w:shd w:val="clear" w:color="auto" w:fill="auto"/>
          </w:tcPr>
          <w:p w14:paraId="766876A7" w14:textId="77777777" w:rsidR="00917FFB" w:rsidRPr="00763567" w:rsidRDefault="00917FFB" w:rsidP="003779C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917FFB" w:rsidRPr="00763567" w14:paraId="58B4A256" w14:textId="77777777" w:rsidTr="003779CF">
        <w:trPr>
          <w:trHeight w:val="255"/>
        </w:trPr>
        <w:tc>
          <w:tcPr>
            <w:tcW w:w="1980" w:type="dxa"/>
            <w:shd w:val="clear" w:color="auto" w:fill="auto"/>
          </w:tcPr>
          <w:p w14:paraId="2E4AE422" w14:textId="27320975" w:rsidR="00917FFB" w:rsidRPr="00763567" w:rsidRDefault="009B1640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15:45 – 16:15</w:t>
            </w:r>
          </w:p>
        </w:tc>
        <w:tc>
          <w:tcPr>
            <w:tcW w:w="7036" w:type="dxa"/>
            <w:shd w:val="clear" w:color="auto" w:fill="auto"/>
          </w:tcPr>
          <w:p w14:paraId="0A1EBFE6" w14:textId="65139603" w:rsidR="00917FFB" w:rsidRPr="00AD541C" w:rsidRDefault="00917FFB" w:rsidP="004960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D541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Vježba</w:t>
            </w:r>
            <w:r w:rsidR="009B1640">
              <w:t xml:space="preserve"> </w:t>
            </w:r>
            <w:r w:rsidR="009B1640" w:rsidRPr="009B164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Povezivanje dijelova AF-a sa AD-om</w:t>
            </w:r>
          </w:p>
        </w:tc>
      </w:tr>
      <w:tr w:rsidR="00917FFB" w:rsidRPr="00763567" w14:paraId="0F0B28B6" w14:textId="77777777" w:rsidTr="003779CF">
        <w:tc>
          <w:tcPr>
            <w:tcW w:w="1980" w:type="dxa"/>
            <w:shd w:val="clear" w:color="auto" w:fill="auto"/>
          </w:tcPr>
          <w:p w14:paraId="24C49788" w14:textId="2801B92F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:15 - 1</w:t>
            </w:r>
            <w:r w:rsidR="008D47F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6</w:t>
            </w: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:30</w:t>
            </w:r>
          </w:p>
        </w:tc>
        <w:tc>
          <w:tcPr>
            <w:tcW w:w="7036" w:type="dxa"/>
            <w:shd w:val="clear" w:color="auto" w:fill="auto"/>
          </w:tcPr>
          <w:p w14:paraId="24F61187" w14:textId="77777777" w:rsidR="00917FFB" w:rsidRPr="00763567" w:rsidRDefault="00917FFB" w:rsidP="004960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6356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Sažetak treninga i pitanja</w:t>
            </w:r>
          </w:p>
        </w:tc>
      </w:tr>
    </w:tbl>
    <w:p w14:paraId="3CF561F9" w14:textId="1949C6E3" w:rsidR="00302C3B" w:rsidRPr="00763567" w:rsidRDefault="00D350CF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br w:type="textWrapping" w:clear="all"/>
      </w:r>
    </w:p>
    <w:p w14:paraId="7E601813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A482C2E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F3B1E4C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B7902B2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C9769A3" w14:textId="77777777" w:rsidR="003779CF" w:rsidRDefault="003779C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169B7F6" w14:textId="024874FB" w:rsidR="004F468F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63567">
        <w:rPr>
          <w:rFonts w:ascii="Times New Roman" w:hAnsi="Times New Roman" w:cs="Times New Roman"/>
          <w:b/>
          <w:bCs/>
          <w:sz w:val="24"/>
          <w:szCs w:val="24"/>
          <w:lang w:val="hr-BA"/>
        </w:rPr>
        <w:t>Lista polaznika obuke</w:t>
      </w:r>
    </w:p>
    <w:p w14:paraId="30BC81A0" w14:textId="77777777" w:rsidR="0041113F" w:rsidRPr="00763567" w:rsidRDefault="0041113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1113F" w:rsidRPr="0041113F" w14:paraId="2D15DB07" w14:textId="77777777" w:rsidTr="004F468F">
        <w:tc>
          <w:tcPr>
            <w:tcW w:w="988" w:type="dxa"/>
          </w:tcPr>
          <w:p w14:paraId="7E36E88A" w14:textId="5C3F275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71628684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Alpeza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Žana</w:t>
            </w:r>
            <w:proofErr w:type="spellEnd"/>
          </w:p>
        </w:tc>
      </w:tr>
      <w:tr w:rsidR="0041113F" w:rsidRPr="0041113F" w14:paraId="3B61B04C" w14:textId="77777777" w:rsidTr="004F468F">
        <w:tc>
          <w:tcPr>
            <w:tcW w:w="988" w:type="dxa"/>
          </w:tcPr>
          <w:p w14:paraId="3A8063ED" w14:textId="7DD58940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477AD944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Barbarić S</w:t>
            </w:r>
            <w:r w:rsidR="00504313">
              <w:rPr>
                <w:rFonts w:ascii="Times New Roman" w:hAnsi="Times New Roman" w:cs="Times New Roman"/>
                <w:sz w:val="24"/>
                <w:szCs w:val="24"/>
              </w:rPr>
              <w:t>tojan</w:t>
            </w:r>
          </w:p>
        </w:tc>
      </w:tr>
      <w:tr w:rsidR="0041113F" w:rsidRPr="0041113F" w14:paraId="2205B388" w14:textId="77777777" w:rsidTr="004F468F">
        <w:tc>
          <w:tcPr>
            <w:tcW w:w="988" w:type="dxa"/>
          </w:tcPr>
          <w:p w14:paraId="2DB51745" w14:textId="03FF4920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108D32F0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Bobić Rasima</w:t>
            </w:r>
          </w:p>
        </w:tc>
      </w:tr>
      <w:tr w:rsidR="0041113F" w:rsidRPr="0041113F" w14:paraId="1C64202A" w14:textId="77777777" w:rsidTr="004F468F">
        <w:tc>
          <w:tcPr>
            <w:tcW w:w="988" w:type="dxa"/>
          </w:tcPr>
          <w:p w14:paraId="4FC53AD4" w14:textId="73A50140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13E7D62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Bošnjak Viktorija</w:t>
            </w:r>
          </w:p>
        </w:tc>
      </w:tr>
      <w:tr w:rsidR="0041113F" w:rsidRPr="0041113F" w14:paraId="19E6AD98" w14:textId="77777777" w:rsidTr="004F468F">
        <w:tc>
          <w:tcPr>
            <w:tcW w:w="988" w:type="dxa"/>
          </w:tcPr>
          <w:p w14:paraId="4832BAC2" w14:textId="7125CE3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400FCCD8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Bubalo Mario</w:t>
            </w:r>
          </w:p>
        </w:tc>
      </w:tr>
      <w:tr w:rsidR="0041113F" w:rsidRPr="0041113F" w14:paraId="45F8B80F" w14:textId="77777777" w:rsidTr="004F468F">
        <w:tc>
          <w:tcPr>
            <w:tcW w:w="988" w:type="dxa"/>
          </w:tcPr>
          <w:p w14:paraId="419E611B" w14:textId="52640EA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39324E2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Buhač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41113F" w:rsidRPr="0041113F" w14:paraId="16E2F133" w14:textId="77777777" w:rsidTr="004F468F">
        <w:tc>
          <w:tcPr>
            <w:tcW w:w="988" w:type="dxa"/>
          </w:tcPr>
          <w:p w14:paraId="71BA025F" w14:textId="6394242B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59ED76F9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Crnjac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Katarina</w:t>
            </w:r>
          </w:p>
        </w:tc>
      </w:tr>
      <w:tr w:rsidR="0041113F" w:rsidRPr="0041113F" w14:paraId="7FAAE595" w14:textId="77777777" w:rsidTr="004F468F">
        <w:tc>
          <w:tcPr>
            <w:tcW w:w="988" w:type="dxa"/>
          </w:tcPr>
          <w:p w14:paraId="1B4BF005" w14:textId="453C623C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05FA26D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Čolak Borislav</w:t>
            </w:r>
          </w:p>
        </w:tc>
      </w:tr>
      <w:tr w:rsidR="0041113F" w:rsidRPr="0041113F" w14:paraId="5934FE0C" w14:textId="77777777" w:rsidTr="004F468F">
        <w:tc>
          <w:tcPr>
            <w:tcW w:w="988" w:type="dxa"/>
          </w:tcPr>
          <w:p w14:paraId="5A368A6D" w14:textId="38915EC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68B1E884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Čović Marija</w:t>
            </w:r>
          </w:p>
        </w:tc>
      </w:tr>
      <w:tr w:rsidR="0041113F" w:rsidRPr="0041113F" w14:paraId="3EDD417C" w14:textId="77777777" w:rsidTr="004F468F">
        <w:tc>
          <w:tcPr>
            <w:tcW w:w="988" w:type="dxa"/>
          </w:tcPr>
          <w:p w14:paraId="6102F616" w14:textId="0B38E069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0C31EFF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Ćosić Josipa</w:t>
            </w:r>
          </w:p>
        </w:tc>
      </w:tr>
      <w:tr w:rsidR="0041113F" w:rsidRPr="0041113F" w14:paraId="24EA93DF" w14:textId="77777777" w:rsidTr="004F468F">
        <w:tc>
          <w:tcPr>
            <w:tcW w:w="988" w:type="dxa"/>
          </w:tcPr>
          <w:p w14:paraId="49260B5C" w14:textId="1B56A8C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72CE97C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Ćubela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Anđelka</w:t>
            </w:r>
          </w:p>
        </w:tc>
      </w:tr>
      <w:tr w:rsidR="0041113F" w:rsidRPr="0041113F" w14:paraId="42CDD5D0" w14:textId="77777777" w:rsidTr="004F468F">
        <w:tc>
          <w:tcPr>
            <w:tcW w:w="988" w:type="dxa"/>
          </w:tcPr>
          <w:p w14:paraId="56379D9D" w14:textId="239D6A3E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7AA2E74B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Dugandžić Gordana</w:t>
            </w:r>
          </w:p>
        </w:tc>
      </w:tr>
      <w:tr w:rsidR="0041113F" w:rsidRPr="0041113F" w14:paraId="7D607DAC" w14:textId="77777777" w:rsidTr="004F468F">
        <w:tc>
          <w:tcPr>
            <w:tcW w:w="988" w:type="dxa"/>
          </w:tcPr>
          <w:p w14:paraId="6D906054" w14:textId="7C9D8EE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56901544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Groznica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Dijana</w:t>
            </w:r>
          </w:p>
        </w:tc>
      </w:tr>
      <w:tr w:rsidR="0041113F" w:rsidRPr="0041113F" w14:paraId="33318B38" w14:textId="77777777" w:rsidTr="004F468F">
        <w:tc>
          <w:tcPr>
            <w:tcW w:w="988" w:type="dxa"/>
          </w:tcPr>
          <w:p w14:paraId="79C2330E" w14:textId="0665024C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708CB6A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Jelčić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Vesna</w:t>
            </w:r>
          </w:p>
        </w:tc>
      </w:tr>
      <w:tr w:rsidR="0041113F" w:rsidRPr="0041113F" w14:paraId="080D6DF0" w14:textId="77777777" w:rsidTr="004F468F">
        <w:tc>
          <w:tcPr>
            <w:tcW w:w="988" w:type="dxa"/>
          </w:tcPr>
          <w:p w14:paraId="0EB6A309" w14:textId="1DC0969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61473207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Jurković Anamarija</w:t>
            </w:r>
          </w:p>
        </w:tc>
      </w:tr>
      <w:tr w:rsidR="0041113F" w:rsidRPr="0041113F" w14:paraId="1203F1F2" w14:textId="77777777" w:rsidTr="004F468F">
        <w:tc>
          <w:tcPr>
            <w:tcW w:w="988" w:type="dxa"/>
          </w:tcPr>
          <w:p w14:paraId="3DBDDB62" w14:textId="1D35E645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379609D5" w14:textId="035713FC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Knezović Vedran</w:t>
            </w:r>
          </w:p>
        </w:tc>
      </w:tr>
      <w:tr w:rsidR="0041113F" w:rsidRPr="0041113F" w14:paraId="296A2CF7" w14:textId="77777777" w:rsidTr="004F468F">
        <w:tc>
          <w:tcPr>
            <w:tcW w:w="988" w:type="dxa"/>
          </w:tcPr>
          <w:p w14:paraId="15CE19C4" w14:textId="352C9ADD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1EBF3BE9" w14:textId="3EA64B1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Kvesić Lucija</w:t>
            </w:r>
          </w:p>
        </w:tc>
      </w:tr>
      <w:tr w:rsidR="0041113F" w:rsidRPr="0041113F" w14:paraId="6B2F2EF1" w14:textId="77777777" w:rsidTr="004F468F">
        <w:tc>
          <w:tcPr>
            <w:tcW w:w="988" w:type="dxa"/>
          </w:tcPr>
          <w:p w14:paraId="0ACCDE0B" w14:textId="5F5A55AB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706EF162" w14:textId="0C9A9E9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Leko Ivan</w:t>
            </w:r>
          </w:p>
        </w:tc>
      </w:tr>
      <w:tr w:rsidR="0041113F" w:rsidRPr="0041113F" w14:paraId="5AA2D3AF" w14:textId="77777777" w:rsidTr="004F468F">
        <w:tc>
          <w:tcPr>
            <w:tcW w:w="988" w:type="dxa"/>
          </w:tcPr>
          <w:p w14:paraId="6B76C1B0" w14:textId="2B199B26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45F171AD" w14:textId="22C22740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Mandurić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Gordan</w:t>
            </w:r>
          </w:p>
        </w:tc>
      </w:tr>
      <w:tr w:rsidR="0041113F" w:rsidRPr="0041113F" w14:paraId="5DEF7B5E" w14:textId="77777777" w:rsidTr="004F468F">
        <w:tc>
          <w:tcPr>
            <w:tcW w:w="988" w:type="dxa"/>
          </w:tcPr>
          <w:p w14:paraId="271A1782" w14:textId="1241FDD2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2F0495B1" w14:textId="0D687E6C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Marušić Marija</w:t>
            </w:r>
          </w:p>
        </w:tc>
      </w:tr>
      <w:tr w:rsidR="0041113F" w:rsidRPr="0041113F" w14:paraId="338865FA" w14:textId="77777777" w:rsidTr="004F468F">
        <w:tc>
          <w:tcPr>
            <w:tcW w:w="988" w:type="dxa"/>
          </w:tcPr>
          <w:p w14:paraId="0E1F7C9D" w14:textId="57AC6655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68FC5652" w14:textId="7CC6A33D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Mušović Jasmin</w:t>
            </w:r>
          </w:p>
        </w:tc>
      </w:tr>
      <w:tr w:rsidR="0041113F" w:rsidRPr="0041113F" w14:paraId="466AD778" w14:textId="77777777" w:rsidTr="004F468F">
        <w:tc>
          <w:tcPr>
            <w:tcW w:w="988" w:type="dxa"/>
          </w:tcPr>
          <w:p w14:paraId="60212CE4" w14:textId="7A33780D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73C42275" w14:textId="6B71493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Osmajić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Manuela</w:t>
            </w:r>
          </w:p>
        </w:tc>
      </w:tr>
      <w:tr w:rsidR="0041113F" w:rsidRPr="0041113F" w14:paraId="55DF67E9" w14:textId="77777777" w:rsidTr="004F468F">
        <w:tc>
          <w:tcPr>
            <w:tcW w:w="988" w:type="dxa"/>
          </w:tcPr>
          <w:p w14:paraId="10F6C187" w14:textId="21B0D617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656B0659" w14:textId="74132FD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Pavlović Martina</w:t>
            </w:r>
          </w:p>
        </w:tc>
      </w:tr>
      <w:tr w:rsidR="0041113F" w:rsidRPr="0041113F" w14:paraId="3886373A" w14:textId="77777777" w:rsidTr="004F468F">
        <w:tc>
          <w:tcPr>
            <w:tcW w:w="988" w:type="dxa"/>
          </w:tcPr>
          <w:p w14:paraId="55A8E330" w14:textId="04C52CDE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4B207DC8" w14:textId="1F1EB84D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Pavlović Mirko</w:t>
            </w:r>
          </w:p>
        </w:tc>
      </w:tr>
      <w:tr w:rsidR="0041113F" w:rsidRPr="0041113F" w14:paraId="1828CDF9" w14:textId="77777777" w:rsidTr="004F468F">
        <w:tc>
          <w:tcPr>
            <w:tcW w:w="988" w:type="dxa"/>
          </w:tcPr>
          <w:p w14:paraId="1643D29E" w14:textId="74670432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42F3A5B4" w14:textId="7891252E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Petrović Josip</w:t>
            </w:r>
          </w:p>
        </w:tc>
      </w:tr>
      <w:tr w:rsidR="0041113F" w:rsidRPr="0041113F" w14:paraId="626267B8" w14:textId="77777777" w:rsidTr="004F468F">
        <w:tc>
          <w:tcPr>
            <w:tcW w:w="988" w:type="dxa"/>
          </w:tcPr>
          <w:p w14:paraId="333B2972" w14:textId="6A0B7DF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7FB1C869" w14:textId="734C534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Petrović Marija</w:t>
            </w:r>
          </w:p>
        </w:tc>
      </w:tr>
      <w:tr w:rsidR="0041113F" w:rsidRPr="0041113F" w14:paraId="7400B07F" w14:textId="77777777" w:rsidTr="004F468F">
        <w:tc>
          <w:tcPr>
            <w:tcW w:w="988" w:type="dxa"/>
          </w:tcPr>
          <w:p w14:paraId="662D12A4" w14:textId="1451185D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6A30FA56" w14:textId="52242835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Pilatić Maja</w:t>
            </w:r>
          </w:p>
        </w:tc>
      </w:tr>
      <w:tr w:rsidR="0041113F" w:rsidRPr="0041113F" w14:paraId="07A29443" w14:textId="77777777" w:rsidTr="004F468F">
        <w:tc>
          <w:tcPr>
            <w:tcW w:w="988" w:type="dxa"/>
          </w:tcPr>
          <w:p w14:paraId="42CE692D" w14:textId="2370BE78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03A5B878" w14:textId="50274980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Rezo Branko</w:t>
            </w:r>
          </w:p>
        </w:tc>
      </w:tr>
      <w:tr w:rsidR="0041113F" w:rsidRPr="0041113F" w14:paraId="478F1943" w14:textId="77777777" w:rsidTr="004F468F">
        <w:tc>
          <w:tcPr>
            <w:tcW w:w="988" w:type="dxa"/>
          </w:tcPr>
          <w:p w14:paraId="3541DA96" w14:textId="583EBF9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29</w:t>
            </w:r>
          </w:p>
        </w:tc>
        <w:tc>
          <w:tcPr>
            <w:tcW w:w="8028" w:type="dxa"/>
          </w:tcPr>
          <w:p w14:paraId="3A6B75B3" w14:textId="0E3BA1F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Ripić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Dragan</w:t>
            </w:r>
          </w:p>
        </w:tc>
      </w:tr>
      <w:tr w:rsidR="0041113F" w:rsidRPr="0041113F" w14:paraId="7E6DF0CA" w14:textId="77777777" w:rsidTr="004F468F">
        <w:tc>
          <w:tcPr>
            <w:tcW w:w="988" w:type="dxa"/>
          </w:tcPr>
          <w:p w14:paraId="36A4C6D9" w14:textId="459EFFF5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30</w:t>
            </w:r>
          </w:p>
        </w:tc>
        <w:tc>
          <w:tcPr>
            <w:tcW w:w="8028" w:type="dxa"/>
          </w:tcPr>
          <w:p w14:paraId="6A6D4E9E" w14:textId="20C090B7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Sitarski Milan</w:t>
            </w:r>
          </w:p>
        </w:tc>
      </w:tr>
      <w:tr w:rsidR="0041113F" w:rsidRPr="0041113F" w14:paraId="0C7719D3" w14:textId="77777777" w:rsidTr="004F468F">
        <w:tc>
          <w:tcPr>
            <w:tcW w:w="988" w:type="dxa"/>
          </w:tcPr>
          <w:p w14:paraId="4D9E4199" w14:textId="2434BC51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31</w:t>
            </w:r>
          </w:p>
        </w:tc>
        <w:tc>
          <w:tcPr>
            <w:tcW w:w="8028" w:type="dxa"/>
          </w:tcPr>
          <w:p w14:paraId="4B476193" w14:textId="167C811E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Smajkić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</w:tr>
      <w:tr w:rsidR="0041113F" w:rsidRPr="0041113F" w14:paraId="215F4DDB" w14:textId="77777777" w:rsidTr="004F468F">
        <w:tc>
          <w:tcPr>
            <w:tcW w:w="988" w:type="dxa"/>
          </w:tcPr>
          <w:p w14:paraId="6F5EA8CD" w14:textId="44D6367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32</w:t>
            </w:r>
          </w:p>
        </w:tc>
        <w:tc>
          <w:tcPr>
            <w:tcW w:w="8028" w:type="dxa"/>
          </w:tcPr>
          <w:p w14:paraId="1D7EB7D6" w14:textId="41721E0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Šimić Davor</w:t>
            </w:r>
          </w:p>
        </w:tc>
      </w:tr>
      <w:tr w:rsidR="0041113F" w:rsidRPr="0041113F" w14:paraId="5F931FA9" w14:textId="77777777" w:rsidTr="004F468F">
        <w:tc>
          <w:tcPr>
            <w:tcW w:w="988" w:type="dxa"/>
          </w:tcPr>
          <w:p w14:paraId="68867981" w14:textId="68C2C01E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33</w:t>
            </w:r>
          </w:p>
        </w:tc>
        <w:tc>
          <w:tcPr>
            <w:tcW w:w="8028" w:type="dxa"/>
          </w:tcPr>
          <w:p w14:paraId="09F037A3" w14:textId="51F80E3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Tokić Kristijan</w:t>
            </w:r>
          </w:p>
        </w:tc>
      </w:tr>
      <w:tr w:rsidR="0041113F" w:rsidRPr="0041113F" w14:paraId="16E29E9B" w14:textId="77777777" w:rsidTr="004F468F">
        <w:tc>
          <w:tcPr>
            <w:tcW w:w="988" w:type="dxa"/>
          </w:tcPr>
          <w:p w14:paraId="5FD2EA4C" w14:textId="52339703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34</w:t>
            </w:r>
          </w:p>
        </w:tc>
        <w:tc>
          <w:tcPr>
            <w:tcW w:w="8028" w:type="dxa"/>
          </w:tcPr>
          <w:p w14:paraId="397349CA" w14:textId="344591D2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Vranjković</w:t>
            </w:r>
            <w:proofErr w:type="spellEnd"/>
            <w:r w:rsidRPr="0041113F">
              <w:rPr>
                <w:rFonts w:ascii="Times New Roman" w:hAnsi="Times New Roman" w:cs="Times New Roman"/>
                <w:sz w:val="24"/>
                <w:szCs w:val="24"/>
              </w:rPr>
              <w:t xml:space="preserve"> Ljubica</w:t>
            </w:r>
          </w:p>
        </w:tc>
      </w:tr>
      <w:tr w:rsidR="0041113F" w:rsidRPr="0041113F" w14:paraId="43DD0CD8" w14:textId="77777777" w:rsidTr="004F468F">
        <w:tc>
          <w:tcPr>
            <w:tcW w:w="988" w:type="dxa"/>
          </w:tcPr>
          <w:p w14:paraId="3A0FBA2B" w14:textId="34A54BFA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35</w:t>
            </w:r>
          </w:p>
        </w:tc>
        <w:tc>
          <w:tcPr>
            <w:tcW w:w="8028" w:type="dxa"/>
          </w:tcPr>
          <w:p w14:paraId="0865C902" w14:textId="6BF7F037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Zadro Zoran</w:t>
            </w:r>
          </w:p>
        </w:tc>
      </w:tr>
      <w:tr w:rsidR="0041113F" w:rsidRPr="0041113F" w14:paraId="0BDE9761" w14:textId="77777777" w:rsidTr="004F468F">
        <w:tc>
          <w:tcPr>
            <w:tcW w:w="988" w:type="dxa"/>
          </w:tcPr>
          <w:p w14:paraId="09CFDFBA" w14:textId="4FE6D122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36</w:t>
            </w:r>
          </w:p>
        </w:tc>
        <w:tc>
          <w:tcPr>
            <w:tcW w:w="8028" w:type="dxa"/>
          </w:tcPr>
          <w:p w14:paraId="06C698BF" w14:textId="21C76066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Zeljko Lucija</w:t>
            </w:r>
          </w:p>
        </w:tc>
      </w:tr>
      <w:tr w:rsidR="0041113F" w:rsidRPr="0041113F" w14:paraId="5F20EEEC" w14:textId="77777777" w:rsidTr="004F468F">
        <w:tc>
          <w:tcPr>
            <w:tcW w:w="988" w:type="dxa"/>
          </w:tcPr>
          <w:p w14:paraId="037B557F" w14:textId="2FEF16BF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37</w:t>
            </w:r>
          </w:p>
        </w:tc>
        <w:tc>
          <w:tcPr>
            <w:tcW w:w="8028" w:type="dxa"/>
          </w:tcPr>
          <w:p w14:paraId="2D8B96B2" w14:textId="78C9EA9D" w:rsidR="0041113F" w:rsidRPr="0041113F" w:rsidRDefault="0041113F" w:rsidP="0041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41113F">
              <w:rPr>
                <w:rFonts w:ascii="Times New Roman" w:hAnsi="Times New Roman" w:cs="Times New Roman"/>
                <w:sz w:val="24"/>
                <w:szCs w:val="24"/>
              </w:rPr>
              <w:t>Zorić Matea</w:t>
            </w:r>
          </w:p>
        </w:tc>
      </w:tr>
    </w:tbl>
    <w:p w14:paraId="0EC725B5" w14:textId="77777777" w:rsidR="004F468F" w:rsidRPr="00763567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7635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346E" w14:textId="77777777" w:rsidR="00F669BF" w:rsidRDefault="00F669BF" w:rsidP="00302C3B">
      <w:pPr>
        <w:spacing w:after="0" w:line="240" w:lineRule="auto"/>
      </w:pPr>
      <w:r>
        <w:separator/>
      </w:r>
    </w:p>
  </w:endnote>
  <w:endnote w:type="continuationSeparator" w:id="0">
    <w:p w14:paraId="5860BAB2" w14:textId="77777777" w:rsidR="00F669BF" w:rsidRDefault="00F669B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2C03" w14:textId="77777777" w:rsidR="00F669BF" w:rsidRDefault="00F669BF" w:rsidP="00302C3B">
      <w:pPr>
        <w:spacing w:after="0" w:line="240" w:lineRule="auto"/>
      </w:pPr>
      <w:r>
        <w:separator/>
      </w:r>
    </w:p>
  </w:footnote>
  <w:footnote w:type="continuationSeparator" w:id="0">
    <w:p w14:paraId="3FFE2269" w14:textId="77777777" w:rsidR="00F669BF" w:rsidRDefault="00F669B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620"/>
    <w:multiLevelType w:val="hybridMultilevel"/>
    <w:tmpl w:val="21E489B4"/>
    <w:lvl w:ilvl="0" w:tplc="95DA4F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7B2"/>
    <w:multiLevelType w:val="hybridMultilevel"/>
    <w:tmpl w:val="75C43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7AC6"/>
    <w:multiLevelType w:val="hybridMultilevel"/>
    <w:tmpl w:val="A59010EE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61768836">
    <w:abstractNumId w:val="1"/>
  </w:num>
  <w:num w:numId="2" w16cid:durableId="226578992">
    <w:abstractNumId w:val="0"/>
  </w:num>
  <w:num w:numId="3" w16cid:durableId="64586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41B00"/>
    <w:rsid w:val="001871EF"/>
    <w:rsid w:val="001942EF"/>
    <w:rsid w:val="001A3FAF"/>
    <w:rsid w:val="00271E11"/>
    <w:rsid w:val="00272878"/>
    <w:rsid w:val="002B49DA"/>
    <w:rsid w:val="00302C3B"/>
    <w:rsid w:val="00310132"/>
    <w:rsid w:val="00374623"/>
    <w:rsid w:val="003779CF"/>
    <w:rsid w:val="003B5D5A"/>
    <w:rsid w:val="0041113F"/>
    <w:rsid w:val="004208F9"/>
    <w:rsid w:val="0046799A"/>
    <w:rsid w:val="004902B8"/>
    <w:rsid w:val="004F468F"/>
    <w:rsid w:val="00504313"/>
    <w:rsid w:val="00507876"/>
    <w:rsid w:val="00541DB9"/>
    <w:rsid w:val="005666FC"/>
    <w:rsid w:val="00616F4D"/>
    <w:rsid w:val="00671A03"/>
    <w:rsid w:val="00685EFA"/>
    <w:rsid w:val="006A077F"/>
    <w:rsid w:val="00763567"/>
    <w:rsid w:val="0078259E"/>
    <w:rsid w:val="00890246"/>
    <w:rsid w:val="008A44E1"/>
    <w:rsid w:val="008C4050"/>
    <w:rsid w:val="008D47FB"/>
    <w:rsid w:val="00917FFB"/>
    <w:rsid w:val="009A4915"/>
    <w:rsid w:val="009A52F7"/>
    <w:rsid w:val="009B1640"/>
    <w:rsid w:val="00A91286"/>
    <w:rsid w:val="00A95363"/>
    <w:rsid w:val="00AC442F"/>
    <w:rsid w:val="00AD541C"/>
    <w:rsid w:val="00AF17D0"/>
    <w:rsid w:val="00B26187"/>
    <w:rsid w:val="00B63FD5"/>
    <w:rsid w:val="00D00849"/>
    <w:rsid w:val="00D16A10"/>
    <w:rsid w:val="00D22A6A"/>
    <w:rsid w:val="00D350CF"/>
    <w:rsid w:val="00D608E2"/>
    <w:rsid w:val="00D96155"/>
    <w:rsid w:val="00DC0F0D"/>
    <w:rsid w:val="00E73C9E"/>
    <w:rsid w:val="00F11196"/>
    <w:rsid w:val="00F669BF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cp:lastPrinted>2024-04-08T11:31:00Z</cp:lastPrinted>
  <dcterms:created xsi:type="dcterms:W3CDTF">2024-04-19T11:56:00Z</dcterms:created>
  <dcterms:modified xsi:type="dcterms:W3CDTF">2024-04-19T12:17:00Z</dcterms:modified>
</cp:coreProperties>
</file>