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4CB26" w14:textId="77777777" w:rsidR="0046799A" w:rsidRPr="00763567" w:rsidRDefault="0046799A">
      <w:pPr>
        <w:rPr>
          <w:lang w:val="hr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C637B4" w:rsidRPr="00C637B4" w14:paraId="5A506174" w14:textId="77777777" w:rsidTr="00302C3B">
        <w:tc>
          <w:tcPr>
            <w:tcW w:w="3114" w:type="dxa"/>
          </w:tcPr>
          <w:p w14:paraId="128641AC" w14:textId="61AF98D3" w:rsidR="00C637B4" w:rsidRPr="00C637B4" w:rsidRDefault="00C637B4" w:rsidP="00C637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bookmarkStart w:id="0" w:name="_Hlk164103213"/>
            <w:proofErr w:type="spellStart"/>
            <w:r w:rsidRPr="00C637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Назив</w:t>
            </w:r>
            <w:proofErr w:type="spellEnd"/>
            <w:r w:rsidRPr="00C637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7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обуке</w:t>
            </w:r>
            <w:proofErr w:type="spellEnd"/>
          </w:p>
        </w:tc>
        <w:tc>
          <w:tcPr>
            <w:tcW w:w="5902" w:type="dxa"/>
          </w:tcPr>
          <w:p w14:paraId="43923036" w14:textId="5AF22F10" w:rsidR="00C637B4" w:rsidRPr="00C637B4" w:rsidRDefault="00C637B4" w:rsidP="00C637B4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</w:rPr>
              <w:t>Припрема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</w:rPr>
              <w:t>специфичних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</w:rPr>
              <w:t>докумената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</w:rPr>
              <w:t>кориштење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</w:rPr>
              <w:t>претприступне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</w:rPr>
              <w:t>помоћи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</w:t>
            </w: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</w:rPr>
              <w:t>ропске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</w:rPr>
              <w:t>уније</w:t>
            </w:r>
            <w:proofErr w:type="spellEnd"/>
          </w:p>
        </w:tc>
      </w:tr>
      <w:tr w:rsidR="00C637B4" w:rsidRPr="00C637B4" w14:paraId="35518AE3" w14:textId="77777777" w:rsidTr="00302C3B">
        <w:tc>
          <w:tcPr>
            <w:tcW w:w="3114" w:type="dxa"/>
          </w:tcPr>
          <w:p w14:paraId="58B7972D" w14:textId="4CBE1E23" w:rsidR="00C637B4" w:rsidRPr="00C637B4" w:rsidRDefault="00C637B4" w:rsidP="00C637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 w:rsidRPr="00C637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Датум</w:t>
            </w:r>
            <w:proofErr w:type="spellEnd"/>
            <w:r w:rsidRPr="00C637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C637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вријеме</w:t>
            </w:r>
            <w:proofErr w:type="spellEnd"/>
            <w:r w:rsidRPr="00C637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7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обуке</w:t>
            </w:r>
            <w:proofErr w:type="spellEnd"/>
          </w:p>
        </w:tc>
        <w:tc>
          <w:tcPr>
            <w:tcW w:w="5902" w:type="dxa"/>
          </w:tcPr>
          <w:p w14:paraId="162F72BD" w14:textId="5A76999F" w:rsidR="00C637B4" w:rsidRPr="00C637B4" w:rsidRDefault="00C637B4" w:rsidP="00C637B4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637B4">
              <w:rPr>
                <w:rFonts w:ascii="Times New Roman" w:hAnsi="Times New Roman" w:cs="Times New Roman"/>
                <w:sz w:val="24"/>
                <w:szCs w:val="24"/>
              </w:rPr>
              <w:t xml:space="preserve">23.4.2024. </w:t>
            </w: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C637B4" w:rsidRPr="00C637B4" w14:paraId="51ADD8D3" w14:textId="77777777" w:rsidTr="00302C3B">
        <w:tc>
          <w:tcPr>
            <w:tcW w:w="3114" w:type="dxa"/>
          </w:tcPr>
          <w:p w14:paraId="4E2D7BEA" w14:textId="51CCFD71" w:rsidR="00C637B4" w:rsidRPr="00C637B4" w:rsidRDefault="00C637B4" w:rsidP="00C637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 w:rsidRPr="00C637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Мјесто</w:t>
            </w:r>
            <w:proofErr w:type="spellEnd"/>
            <w:r w:rsidRPr="00C637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7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одржавања</w:t>
            </w:r>
            <w:proofErr w:type="spellEnd"/>
            <w:r w:rsidRPr="00C637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7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обуке</w:t>
            </w:r>
            <w:proofErr w:type="spellEnd"/>
          </w:p>
        </w:tc>
        <w:tc>
          <w:tcPr>
            <w:tcW w:w="5902" w:type="dxa"/>
          </w:tcPr>
          <w:p w14:paraId="41F79221" w14:textId="35E7B86E" w:rsidR="00C637B4" w:rsidRPr="00C637B4" w:rsidRDefault="00C637B4" w:rsidP="00C637B4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</w:rPr>
              <w:t>Широки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</w:rPr>
              <w:t>Бријег</w:t>
            </w:r>
            <w:proofErr w:type="spellEnd"/>
          </w:p>
        </w:tc>
      </w:tr>
      <w:tr w:rsidR="00C637B4" w:rsidRPr="00C637B4" w14:paraId="6C16163E" w14:textId="77777777" w:rsidTr="00302C3B">
        <w:tc>
          <w:tcPr>
            <w:tcW w:w="3114" w:type="dxa"/>
          </w:tcPr>
          <w:p w14:paraId="64FD1FBE" w14:textId="7C1F2FD1" w:rsidR="00C637B4" w:rsidRPr="00C637B4" w:rsidRDefault="00C637B4" w:rsidP="00C637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 w:rsidRPr="00C637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</w:t>
            </w:r>
            <w:proofErr w:type="spellEnd"/>
            <w:r w:rsidRPr="00C637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C637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презиме</w:t>
            </w:r>
            <w:proofErr w:type="spellEnd"/>
            <w:r w:rsidRPr="00C637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7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предавача</w:t>
            </w:r>
            <w:proofErr w:type="spellEnd"/>
          </w:p>
        </w:tc>
        <w:tc>
          <w:tcPr>
            <w:tcW w:w="5902" w:type="dxa"/>
          </w:tcPr>
          <w:p w14:paraId="5DB7B7E1" w14:textId="16BD94D0" w:rsidR="00C637B4" w:rsidRPr="00C637B4" w:rsidRDefault="00C637B4" w:rsidP="00C637B4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</w:rPr>
              <w:t>Мирела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</w:rPr>
              <w:t>Појавник</w:t>
            </w:r>
            <w:proofErr w:type="spellEnd"/>
          </w:p>
        </w:tc>
      </w:tr>
      <w:bookmarkEnd w:id="0"/>
    </w:tbl>
    <w:p w14:paraId="074A1EE5" w14:textId="13C9E099" w:rsidR="00D96155" w:rsidRPr="00763567" w:rsidRDefault="00D96155">
      <w:pPr>
        <w:rPr>
          <w:rFonts w:ascii="Times New Roman" w:hAnsi="Times New Roman" w:cs="Times New Roman"/>
          <w:sz w:val="24"/>
          <w:szCs w:val="24"/>
          <w:lang w:val="hr-BA"/>
        </w:rPr>
      </w:pPr>
    </w:p>
    <w:p w14:paraId="42BA1357" w14:textId="0149B1CD" w:rsidR="00302C3B" w:rsidRPr="00C637B4" w:rsidRDefault="00C637B4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Програм обуке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F468F" w:rsidRPr="00763567" w14:paraId="530D7CAF" w14:textId="77777777" w:rsidTr="003779CF">
        <w:tc>
          <w:tcPr>
            <w:tcW w:w="1980" w:type="dxa"/>
            <w:shd w:val="clear" w:color="auto" w:fill="auto"/>
          </w:tcPr>
          <w:p w14:paraId="4A726A15" w14:textId="07C6AFFB" w:rsidR="004F468F" w:rsidRPr="00C637B4" w:rsidRDefault="00C637B4" w:rsidP="002B49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bookmarkStart w:id="1" w:name="_Hlk164102812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Сатница</w:t>
            </w:r>
          </w:p>
        </w:tc>
        <w:tc>
          <w:tcPr>
            <w:tcW w:w="7036" w:type="dxa"/>
            <w:shd w:val="clear" w:color="auto" w:fill="auto"/>
          </w:tcPr>
          <w:p w14:paraId="225C8956" w14:textId="65E651FD" w:rsidR="004F468F" w:rsidRPr="00C637B4" w:rsidRDefault="00C637B4" w:rsidP="002B49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Садржај</w:t>
            </w:r>
          </w:p>
        </w:tc>
      </w:tr>
      <w:tr w:rsidR="004F468F" w:rsidRPr="00763567" w14:paraId="48E99F69" w14:textId="77777777" w:rsidTr="003779CF">
        <w:tc>
          <w:tcPr>
            <w:tcW w:w="1980" w:type="dxa"/>
            <w:shd w:val="clear" w:color="auto" w:fill="auto"/>
          </w:tcPr>
          <w:p w14:paraId="47753A9D" w14:textId="2915C7C6" w:rsidR="004F468F" w:rsidRPr="00763567" w:rsidRDefault="00890246" w:rsidP="00D350CF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0</w:t>
            </w:r>
            <w:r w:rsidR="001A3FA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9</w:t>
            </w: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:00 – 0</w:t>
            </w:r>
            <w:r w:rsidR="001A3FA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9</w:t>
            </w: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:15  </w:t>
            </w:r>
          </w:p>
        </w:tc>
        <w:tc>
          <w:tcPr>
            <w:tcW w:w="7036" w:type="dxa"/>
            <w:shd w:val="clear" w:color="auto" w:fill="auto"/>
          </w:tcPr>
          <w:p w14:paraId="12885462" w14:textId="77777777" w:rsidR="00C637B4" w:rsidRPr="00C637B4" w:rsidRDefault="00C637B4" w:rsidP="00C637B4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Представљање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:</w:t>
            </w:r>
          </w:p>
          <w:p w14:paraId="1319E3EF" w14:textId="7E7171CD" w:rsidR="00C637B4" w:rsidRPr="00C637B4" w:rsidRDefault="00C637B4" w:rsidP="00C637B4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-</w:t>
            </w:r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ab/>
            </w: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предавача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учесника</w:t>
            </w:r>
          </w:p>
          <w:p w14:paraId="7756683B" w14:textId="634A015E" w:rsidR="004F468F" w:rsidRPr="00763567" w:rsidRDefault="00C637B4" w:rsidP="00C637B4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-</w:t>
            </w:r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ab/>
            </w: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програма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обуке</w:t>
            </w:r>
            <w:proofErr w:type="spellEnd"/>
            <w:r w:rsidR="00F11196"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ab/>
              <w:t xml:space="preserve">           </w:t>
            </w:r>
          </w:p>
        </w:tc>
      </w:tr>
      <w:tr w:rsidR="00890246" w:rsidRPr="00763567" w14:paraId="74E8C12C" w14:textId="77777777" w:rsidTr="003779CF">
        <w:trPr>
          <w:trHeight w:val="440"/>
        </w:trPr>
        <w:tc>
          <w:tcPr>
            <w:tcW w:w="1980" w:type="dxa"/>
            <w:vMerge w:val="restart"/>
            <w:shd w:val="clear" w:color="auto" w:fill="auto"/>
          </w:tcPr>
          <w:p w14:paraId="45956246" w14:textId="51FD7F38" w:rsidR="00890246" w:rsidRPr="00763567" w:rsidRDefault="00890246" w:rsidP="00D350CF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0</w:t>
            </w:r>
            <w:r w:rsidR="001A3FA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9</w:t>
            </w: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:15 – </w:t>
            </w:r>
            <w:r w:rsidR="001A3FA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10</w:t>
            </w: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:30  </w:t>
            </w:r>
          </w:p>
        </w:tc>
        <w:tc>
          <w:tcPr>
            <w:tcW w:w="7036" w:type="dxa"/>
            <w:shd w:val="clear" w:color="auto" w:fill="auto"/>
          </w:tcPr>
          <w:p w14:paraId="0EE7FD30" w14:textId="7A77E6DA" w:rsidR="00890246" w:rsidRPr="00763567" w:rsidRDefault="00C637B4" w:rsidP="00D350CF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Нови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инструмент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претприступне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помоћи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- ИПА</w:t>
            </w:r>
            <w:r w:rsidR="00890246"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III</w:t>
            </w:r>
          </w:p>
        </w:tc>
      </w:tr>
      <w:tr w:rsidR="00890246" w:rsidRPr="00763567" w14:paraId="7EC8CEB2" w14:textId="77777777" w:rsidTr="003779CF">
        <w:tc>
          <w:tcPr>
            <w:tcW w:w="1980" w:type="dxa"/>
            <w:vMerge/>
            <w:shd w:val="clear" w:color="auto" w:fill="auto"/>
          </w:tcPr>
          <w:p w14:paraId="2047B1AB" w14:textId="77777777" w:rsidR="00890246" w:rsidRPr="00763567" w:rsidRDefault="00890246" w:rsidP="00D350CF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  <w:tc>
          <w:tcPr>
            <w:tcW w:w="7036" w:type="dxa"/>
            <w:shd w:val="clear" w:color="auto" w:fill="auto"/>
          </w:tcPr>
          <w:p w14:paraId="7977AA2F" w14:textId="176F24C9" w:rsidR="00890246" w:rsidRPr="00AD541C" w:rsidRDefault="00C637B4" w:rsidP="00D350C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Квиз знања</w:t>
            </w:r>
          </w:p>
        </w:tc>
      </w:tr>
      <w:tr w:rsidR="004F468F" w:rsidRPr="00763567" w14:paraId="51375D91" w14:textId="77777777" w:rsidTr="003779CF">
        <w:tc>
          <w:tcPr>
            <w:tcW w:w="1980" w:type="dxa"/>
            <w:shd w:val="clear" w:color="auto" w:fill="auto"/>
          </w:tcPr>
          <w:p w14:paraId="78AE8C28" w14:textId="5E39F790" w:rsidR="004F468F" w:rsidRPr="00763567" w:rsidRDefault="001A3FAF" w:rsidP="00D350CF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10</w:t>
            </w:r>
            <w:r w:rsidR="00890246"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:30 - 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10</w:t>
            </w:r>
            <w:r w:rsidR="00890246"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:45   </w:t>
            </w:r>
          </w:p>
        </w:tc>
        <w:tc>
          <w:tcPr>
            <w:tcW w:w="7036" w:type="dxa"/>
            <w:shd w:val="clear" w:color="auto" w:fill="auto"/>
          </w:tcPr>
          <w:p w14:paraId="5B43C05C" w14:textId="047994F4" w:rsidR="004F468F" w:rsidRPr="00C637B4" w:rsidRDefault="00C637B4" w:rsidP="003779C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</w:t>
            </w:r>
          </w:p>
        </w:tc>
      </w:tr>
      <w:tr w:rsidR="004F468F" w:rsidRPr="00763567" w14:paraId="2B5FB480" w14:textId="77777777" w:rsidTr="003779CF">
        <w:tc>
          <w:tcPr>
            <w:tcW w:w="1980" w:type="dxa"/>
            <w:shd w:val="clear" w:color="auto" w:fill="auto"/>
          </w:tcPr>
          <w:p w14:paraId="540D5CD7" w14:textId="6D623B43" w:rsidR="004F468F" w:rsidRPr="00763567" w:rsidRDefault="001A3FAF" w:rsidP="00D350CF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10</w:t>
            </w:r>
            <w:r w:rsidR="00890246"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:45 – 1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1</w:t>
            </w:r>
            <w:r w:rsidR="00890246"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:30  </w:t>
            </w:r>
          </w:p>
        </w:tc>
        <w:tc>
          <w:tcPr>
            <w:tcW w:w="7036" w:type="dxa"/>
            <w:shd w:val="clear" w:color="auto" w:fill="auto"/>
          </w:tcPr>
          <w:p w14:paraId="1FAF83CB" w14:textId="684B97A4" w:rsidR="004F468F" w:rsidRPr="00763567" w:rsidRDefault="00C637B4" w:rsidP="00D350CF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Секторски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приступ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у </w:t>
            </w: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програмирању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помоћи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у </w:t>
            </w: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оквиру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ИПА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 w:rsidR="00890246"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III</w:t>
            </w:r>
          </w:p>
        </w:tc>
      </w:tr>
      <w:tr w:rsidR="00890246" w:rsidRPr="00763567" w14:paraId="06881E0E" w14:textId="77777777" w:rsidTr="003779CF">
        <w:tc>
          <w:tcPr>
            <w:tcW w:w="1980" w:type="dxa"/>
            <w:vMerge w:val="restart"/>
            <w:shd w:val="clear" w:color="auto" w:fill="auto"/>
          </w:tcPr>
          <w:p w14:paraId="119C5D5B" w14:textId="2007D486" w:rsidR="00890246" w:rsidRPr="00763567" w:rsidRDefault="00890246" w:rsidP="00D350CF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1</w:t>
            </w:r>
            <w:r w:rsidR="001A3FA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1</w:t>
            </w: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:30 – 1</w:t>
            </w:r>
            <w:r w:rsidR="001A3FA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2</w:t>
            </w: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:</w:t>
            </w:r>
            <w:r w:rsidR="00310132"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00</w:t>
            </w: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 </w:t>
            </w:r>
          </w:p>
        </w:tc>
        <w:tc>
          <w:tcPr>
            <w:tcW w:w="7036" w:type="dxa"/>
            <w:shd w:val="clear" w:color="auto" w:fill="auto"/>
          </w:tcPr>
          <w:p w14:paraId="36B63125" w14:textId="2A0BFB0F" w:rsidR="00890246" w:rsidRPr="00AD541C" w:rsidRDefault="00C637B4" w:rsidP="00D350C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Квиз знања</w:t>
            </w:r>
          </w:p>
        </w:tc>
      </w:tr>
      <w:tr w:rsidR="00890246" w:rsidRPr="00763567" w14:paraId="34F9E043" w14:textId="77777777" w:rsidTr="003779CF">
        <w:tc>
          <w:tcPr>
            <w:tcW w:w="1980" w:type="dxa"/>
            <w:vMerge/>
            <w:shd w:val="clear" w:color="auto" w:fill="auto"/>
          </w:tcPr>
          <w:p w14:paraId="2EF5A8BF" w14:textId="77777777" w:rsidR="00890246" w:rsidRPr="00763567" w:rsidRDefault="00890246" w:rsidP="00D350CF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  <w:tc>
          <w:tcPr>
            <w:tcW w:w="7036" w:type="dxa"/>
            <w:shd w:val="clear" w:color="auto" w:fill="auto"/>
          </w:tcPr>
          <w:p w14:paraId="215780EE" w14:textId="5D68834D" w:rsidR="00890246" w:rsidRPr="00763567" w:rsidRDefault="00C637B4" w:rsidP="00D350CF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ИПА </w:t>
            </w: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III</w:t>
            </w:r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  - </w:t>
            </w: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Правни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и </w:t>
            </w: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стратешки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оквир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-  </w:t>
            </w: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хијерархија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правних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и </w:t>
            </w: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стратешких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докумената</w:t>
            </w:r>
            <w:proofErr w:type="spellEnd"/>
          </w:p>
        </w:tc>
      </w:tr>
      <w:tr w:rsidR="004F468F" w:rsidRPr="00763567" w14:paraId="277FC793" w14:textId="77777777" w:rsidTr="003779CF">
        <w:tc>
          <w:tcPr>
            <w:tcW w:w="1980" w:type="dxa"/>
            <w:shd w:val="clear" w:color="auto" w:fill="auto"/>
          </w:tcPr>
          <w:p w14:paraId="711D2DD9" w14:textId="065FF554" w:rsidR="004F468F" w:rsidRPr="00763567" w:rsidRDefault="00890246" w:rsidP="00D350CF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1</w:t>
            </w:r>
            <w:r w:rsidR="001A3FA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2</w:t>
            </w: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:</w:t>
            </w:r>
            <w:r w:rsidR="00310132"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00</w:t>
            </w: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– 1</w:t>
            </w:r>
            <w:r w:rsidR="001A3FA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3</w:t>
            </w: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:</w:t>
            </w:r>
            <w:r w:rsidR="00310132"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00</w:t>
            </w: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 </w:t>
            </w:r>
          </w:p>
        </w:tc>
        <w:tc>
          <w:tcPr>
            <w:tcW w:w="7036" w:type="dxa"/>
            <w:shd w:val="clear" w:color="auto" w:fill="auto"/>
          </w:tcPr>
          <w:p w14:paraId="0774D0ED" w14:textId="519D58D0" w:rsidR="004F468F" w:rsidRPr="00763567" w:rsidRDefault="00C637B4" w:rsidP="003779CF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Пауза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(</w:t>
            </w: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Ручак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)</w:t>
            </w:r>
          </w:p>
        </w:tc>
      </w:tr>
      <w:tr w:rsidR="00C637B4" w:rsidRPr="00763567" w14:paraId="51BFF98C" w14:textId="77777777" w:rsidTr="003779CF">
        <w:tc>
          <w:tcPr>
            <w:tcW w:w="1980" w:type="dxa"/>
            <w:vMerge w:val="restart"/>
            <w:shd w:val="clear" w:color="auto" w:fill="auto"/>
          </w:tcPr>
          <w:p w14:paraId="6C182412" w14:textId="71DD7AD6" w:rsidR="00C637B4" w:rsidRPr="00763567" w:rsidRDefault="00C637B4" w:rsidP="00C637B4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3</w:t>
            </w: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:00 – 1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4</w:t>
            </w: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:45</w:t>
            </w:r>
          </w:p>
        </w:tc>
        <w:tc>
          <w:tcPr>
            <w:tcW w:w="7036" w:type="dxa"/>
            <w:shd w:val="clear" w:color="auto" w:fill="auto"/>
          </w:tcPr>
          <w:p w14:paraId="752CC64A" w14:textId="36E204A6" w:rsidR="00C637B4" w:rsidRPr="00C637B4" w:rsidRDefault="00C637B4" w:rsidP="00C637B4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ИПА </w:t>
            </w: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III</w:t>
            </w:r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  - </w:t>
            </w: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Правни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и </w:t>
            </w: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стратешки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оквир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-  </w:t>
            </w: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хијерархија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правних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и </w:t>
            </w: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стратешких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докумената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 w:rsidRPr="00C637B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- Наставак</w:t>
            </w:r>
          </w:p>
        </w:tc>
      </w:tr>
      <w:tr w:rsidR="004902B8" w:rsidRPr="00763567" w14:paraId="484D6376" w14:textId="77777777" w:rsidTr="003779CF">
        <w:tc>
          <w:tcPr>
            <w:tcW w:w="1980" w:type="dxa"/>
            <w:vMerge/>
            <w:shd w:val="clear" w:color="auto" w:fill="auto"/>
          </w:tcPr>
          <w:p w14:paraId="350F6494" w14:textId="77777777" w:rsidR="004902B8" w:rsidRPr="00763567" w:rsidRDefault="004902B8" w:rsidP="00D350CF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  <w:tc>
          <w:tcPr>
            <w:tcW w:w="7036" w:type="dxa"/>
            <w:shd w:val="clear" w:color="auto" w:fill="auto"/>
          </w:tcPr>
          <w:p w14:paraId="2A924427" w14:textId="1B65ABCB" w:rsidR="004902B8" w:rsidRPr="004902B8" w:rsidRDefault="00C637B4" w:rsidP="00D350C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Вјежба</w:t>
            </w:r>
          </w:p>
        </w:tc>
      </w:tr>
      <w:tr w:rsidR="00310132" w:rsidRPr="00763567" w14:paraId="132B8905" w14:textId="77777777" w:rsidTr="003779CF">
        <w:tc>
          <w:tcPr>
            <w:tcW w:w="1980" w:type="dxa"/>
            <w:vMerge/>
            <w:shd w:val="clear" w:color="auto" w:fill="auto"/>
          </w:tcPr>
          <w:p w14:paraId="3FBFAAAB" w14:textId="77777777" w:rsidR="00310132" w:rsidRPr="00763567" w:rsidRDefault="00310132" w:rsidP="00D350CF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  <w:tc>
          <w:tcPr>
            <w:tcW w:w="7036" w:type="dxa"/>
            <w:shd w:val="clear" w:color="auto" w:fill="auto"/>
          </w:tcPr>
          <w:p w14:paraId="370342EF" w14:textId="0AF65DC6" w:rsidR="00A91286" w:rsidRPr="00763567" w:rsidRDefault="00B32B41" w:rsidP="00D350CF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proofErr w:type="spellStart"/>
            <w:r w:rsidRPr="00B32B4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Начела</w:t>
            </w:r>
            <w:proofErr w:type="spellEnd"/>
            <w:r w:rsidRPr="00B32B4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proofErr w:type="spellStart"/>
            <w:r w:rsidRPr="00B32B4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интервентне</w:t>
            </w:r>
            <w:proofErr w:type="spellEnd"/>
            <w:r w:rsidRPr="00B32B4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proofErr w:type="spellStart"/>
            <w:r w:rsidRPr="00B32B4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логике</w:t>
            </w:r>
            <w:proofErr w:type="spellEnd"/>
            <w:r w:rsidRPr="00B32B4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и </w:t>
            </w:r>
            <w:proofErr w:type="spellStart"/>
            <w:r w:rsidRPr="00B32B4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узајамна</w:t>
            </w:r>
            <w:proofErr w:type="spellEnd"/>
            <w:r w:rsidRPr="00B32B4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proofErr w:type="spellStart"/>
            <w:r w:rsidRPr="00B32B4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веза</w:t>
            </w:r>
            <w:proofErr w:type="spellEnd"/>
            <w:r w:rsidRPr="00B32B4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proofErr w:type="spellStart"/>
            <w:r w:rsidRPr="00B32B4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између</w:t>
            </w:r>
            <w:proofErr w:type="spellEnd"/>
            <w:r w:rsidRPr="00B32B4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proofErr w:type="spellStart"/>
            <w:r w:rsidRPr="00B32B4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планских</w:t>
            </w:r>
            <w:proofErr w:type="spellEnd"/>
            <w:r w:rsidRPr="00B32B4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и </w:t>
            </w:r>
            <w:proofErr w:type="spellStart"/>
            <w:r w:rsidRPr="00B32B4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програмских</w:t>
            </w:r>
            <w:proofErr w:type="spellEnd"/>
            <w:r w:rsidRPr="00B32B4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ИПА </w:t>
            </w: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III</w:t>
            </w:r>
            <w:r w:rsidRPr="00B32B4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 </w:t>
            </w:r>
            <w:proofErr w:type="spellStart"/>
            <w:r w:rsidRPr="00B32B4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докумената</w:t>
            </w:r>
            <w:proofErr w:type="spellEnd"/>
          </w:p>
        </w:tc>
      </w:tr>
      <w:tr w:rsidR="00A91286" w:rsidRPr="00763567" w14:paraId="382C08AE" w14:textId="77777777" w:rsidTr="003779CF">
        <w:tc>
          <w:tcPr>
            <w:tcW w:w="1980" w:type="dxa"/>
            <w:shd w:val="clear" w:color="auto" w:fill="auto"/>
          </w:tcPr>
          <w:p w14:paraId="5B7608DC" w14:textId="77777777" w:rsidR="00A91286" w:rsidRPr="00763567" w:rsidRDefault="00A91286" w:rsidP="00D350CF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  <w:tc>
          <w:tcPr>
            <w:tcW w:w="7036" w:type="dxa"/>
            <w:shd w:val="clear" w:color="auto" w:fill="auto"/>
          </w:tcPr>
          <w:p w14:paraId="5A3ED987" w14:textId="06304C89" w:rsidR="00A91286" w:rsidRPr="001A3FAF" w:rsidRDefault="00B32B41" w:rsidP="001A3FA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Квиз знања</w:t>
            </w:r>
          </w:p>
        </w:tc>
      </w:tr>
      <w:tr w:rsidR="004F468F" w:rsidRPr="00763567" w14:paraId="160E1284" w14:textId="77777777" w:rsidTr="003779CF">
        <w:tc>
          <w:tcPr>
            <w:tcW w:w="1980" w:type="dxa"/>
            <w:shd w:val="clear" w:color="auto" w:fill="auto"/>
          </w:tcPr>
          <w:p w14:paraId="646F1109" w14:textId="424C8205" w:rsidR="004F468F" w:rsidRPr="00763567" w:rsidRDefault="00374623" w:rsidP="00D350CF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1</w:t>
            </w:r>
            <w:r w:rsidR="001A3FA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4</w:t>
            </w: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:45 – 1</w:t>
            </w:r>
            <w:r w:rsidR="001A3FA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5</w:t>
            </w: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:00</w:t>
            </w:r>
          </w:p>
        </w:tc>
        <w:tc>
          <w:tcPr>
            <w:tcW w:w="7036" w:type="dxa"/>
            <w:shd w:val="clear" w:color="auto" w:fill="auto"/>
          </w:tcPr>
          <w:p w14:paraId="13ED6A27" w14:textId="7D24B2BE" w:rsidR="004F468F" w:rsidRPr="00B32B41" w:rsidRDefault="00B32B41" w:rsidP="003779C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</w:t>
            </w:r>
          </w:p>
        </w:tc>
      </w:tr>
      <w:tr w:rsidR="00310132" w:rsidRPr="00763567" w14:paraId="107BC501" w14:textId="77777777" w:rsidTr="003779CF">
        <w:trPr>
          <w:trHeight w:val="570"/>
        </w:trPr>
        <w:tc>
          <w:tcPr>
            <w:tcW w:w="1980" w:type="dxa"/>
            <w:vMerge w:val="restart"/>
            <w:shd w:val="clear" w:color="auto" w:fill="auto"/>
          </w:tcPr>
          <w:p w14:paraId="2327440B" w14:textId="74E7BA66" w:rsidR="00310132" w:rsidRPr="00763567" w:rsidRDefault="00310132" w:rsidP="00D350CF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1</w:t>
            </w:r>
            <w:r w:rsidR="001A3FA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5</w:t>
            </w: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:00 – 1</w:t>
            </w:r>
            <w:r w:rsidR="001A3FA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6</w:t>
            </w: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:15</w:t>
            </w:r>
          </w:p>
          <w:p w14:paraId="34E91C35" w14:textId="5F6F1082" w:rsidR="00310132" w:rsidRPr="00763567" w:rsidRDefault="00310132" w:rsidP="00D350CF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  <w:tc>
          <w:tcPr>
            <w:tcW w:w="7036" w:type="dxa"/>
            <w:shd w:val="clear" w:color="auto" w:fill="auto"/>
          </w:tcPr>
          <w:p w14:paraId="6DEBF751" w14:textId="15E1E2BC" w:rsidR="00310132" w:rsidRPr="00763567" w:rsidRDefault="00B32B41" w:rsidP="00D350CF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proofErr w:type="spellStart"/>
            <w:r w:rsidRPr="00B32B4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Гдје</w:t>
            </w:r>
            <w:proofErr w:type="spellEnd"/>
            <w:r w:rsidRPr="00B32B4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proofErr w:type="spellStart"/>
            <w:r w:rsidRPr="00B32B4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је</w:t>
            </w:r>
            <w:proofErr w:type="spellEnd"/>
            <w:r w:rsidRPr="00B32B4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proofErr w:type="spellStart"/>
            <w:r w:rsidRPr="00B32B4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БиХ</w:t>
            </w:r>
            <w:proofErr w:type="spellEnd"/>
            <w:r w:rsidRPr="00B32B4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у </w:t>
            </w:r>
            <w:proofErr w:type="spellStart"/>
            <w:r w:rsidRPr="00B32B4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процесу</w:t>
            </w:r>
            <w:proofErr w:type="spellEnd"/>
            <w:r w:rsidRPr="00B32B4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proofErr w:type="spellStart"/>
            <w:r w:rsidRPr="00B32B4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припреме</w:t>
            </w:r>
            <w:proofErr w:type="spellEnd"/>
            <w:r w:rsidRPr="00B32B4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ИПА </w:t>
            </w:r>
            <w:r>
              <w:t xml:space="preserve"> </w:t>
            </w:r>
            <w:r w:rsidRPr="00B32B4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III  </w:t>
            </w:r>
            <w:proofErr w:type="spellStart"/>
            <w:r w:rsidRPr="00B32B4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програмских</w:t>
            </w:r>
            <w:proofErr w:type="spellEnd"/>
            <w:r w:rsidRPr="00B32B4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и </w:t>
            </w:r>
            <w:proofErr w:type="spellStart"/>
            <w:r w:rsidRPr="00B32B4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планских</w:t>
            </w:r>
            <w:proofErr w:type="spellEnd"/>
            <w:r w:rsidRPr="00B32B4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proofErr w:type="spellStart"/>
            <w:r w:rsidRPr="00B32B4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докумената</w:t>
            </w:r>
            <w:proofErr w:type="spellEnd"/>
          </w:p>
        </w:tc>
      </w:tr>
      <w:tr w:rsidR="00310132" w:rsidRPr="00763567" w14:paraId="55888117" w14:textId="77777777" w:rsidTr="003779CF">
        <w:trPr>
          <w:trHeight w:val="255"/>
        </w:trPr>
        <w:tc>
          <w:tcPr>
            <w:tcW w:w="1980" w:type="dxa"/>
            <w:vMerge/>
            <w:shd w:val="clear" w:color="auto" w:fill="auto"/>
          </w:tcPr>
          <w:p w14:paraId="63F11874" w14:textId="77777777" w:rsidR="00310132" w:rsidRPr="00763567" w:rsidRDefault="00310132" w:rsidP="00D350CF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  <w:tc>
          <w:tcPr>
            <w:tcW w:w="7036" w:type="dxa"/>
            <w:shd w:val="clear" w:color="auto" w:fill="auto"/>
          </w:tcPr>
          <w:p w14:paraId="3344128D" w14:textId="0E28F147" w:rsidR="00310132" w:rsidRPr="00AD541C" w:rsidRDefault="00B32B41" w:rsidP="00D350C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Вјежба</w:t>
            </w:r>
          </w:p>
        </w:tc>
      </w:tr>
      <w:tr w:rsidR="004F468F" w:rsidRPr="00763567" w14:paraId="7F8CA149" w14:textId="77777777" w:rsidTr="003779CF">
        <w:tc>
          <w:tcPr>
            <w:tcW w:w="1980" w:type="dxa"/>
            <w:shd w:val="clear" w:color="auto" w:fill="auto"/>
          </w:tcPr>
          <w:p w14:paraId="77418476" w14:textId="60C63233" w:rsidR="004F468F" w:rsidRPr="00763567" w:rsidRDefault="001A3FAF" w:rsidP="00D350CF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16</w:t>
            </w:r>
            <w:r w:rsidR="0046799A"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:</w:t>
            </w:r>
            <w:r w:rsidR="008A44E1"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15</w:t>
            </w:r>
            <w:r w:rsidR="0046799A"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- </w:t>
            </w:r>
            <w:r w:rsidR="00FE3317"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6</w:t>
            </w:r>
            <w:r w:rsidR="00FE3317"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:</w:t>
            </w:r>
            <w:r w:rsidR="008A44E1"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30</w:t>
            </w:r>
          </w:p>
        </w:tc>
        <w:tc>
          <w:tcPr>
            <w:tcW w:w="7036" w:type="dxa"/>
            <w:shd w:val="clear" w:color="auto" w:fill="auto"/>
          </w:tcPr>
          <w:p w14:paraId="27839F8D" w14:textId="61A9FFE7" w:rsidR="004F468F" w:rsidRPr="00763567" w:rsidRDefault="00B32B41" w:rsidP="00D350CF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proofErr w:type="spellStart"/>
            <w:r w:rsidRPr="00B32B4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Сажетак</w:t>
            </w:r>
            <w:proofErr w:type="spellEnd"/>
            <w:r w:rsidRPr="00B32B4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proofErr w:type="spellStart"/>
            <w:r w:rsidRPr="00B32B4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тренинга</w:t>
            </w:r>
            <w:proofErr w:type="spellEnd"/>
            <w:r w:rsidRPr="00B32B4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и </w:t>
            </w:r>
            <w:proofErr w:type="spellStart"/>
            <w:r w:rsidRPr="00B32B4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питања</w:t>
            </w:r>
            <w:proofErr w:type="spellEnd"/>
          </w:p>
        </w:tc>
      </w:tr>
      <w:bookmarkEnd w:id="1"/>
    </w:tbl>
    <w:p w14:paraId="3E5FC20A" w14:textId="77777777" w:rsidR="00917FFB" w:rsidRDefault="00917FFB">
      <w:pPr>
        <w:rPr>
          <w:rFonts w:ascii="Times New Roman" w:hAnsi="Times New Roman" w:cs="Times New Roman"/>
          <w:sz w:val="24"/>
          <w:szCs w:val="24"/>
          <w:lang w:val="hr-BA"/>
        </w:rPr>
      </w:pPr>
    </w:p>
    <w:p w14:paraId="138B6AD0" w14:textId="77777777" w:rsidR="00917FFB" w:rsidRDefault="00917FFB">
      <w:pPr>
        <w:rPr>
          <w:rFonts w:ascii="Times New Roman" w:hAnsi="Times New Roman" w:cs="Times New Roman"/>
          <w:sz w:val="24"/>
          <w:szCs w:val="24"/>
          <w:lang w:val="hr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C637B4" w:rsidRPr="00C637B4" w14:paraId="446C279C" w14:textId="77777777" w:rsidTr="004960E9">
        <w:tc>
          <w:tcPr>
            <w:tcW w:w="3114" w:type="dxa"/>
          </w:tcPr>
          <w:p w14:paraId="3F653C1D" w14:textId="1BE0F602" w:rsidR="00C637B4" w:rsidRPr="00C637B4" w:rsidRDefault="00C637B4" w:rsidP="00C637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 w:rsidRPr="00C637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Назив</w:t>
            </w:r>
            <w:proofErr w:type="spellEnd"/>
            <w:r w:rsidRPr="00C637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7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обуке</w:t>
            </w:r>
            <w:proofErr w:type="spellEnd"/>
          </w:p>
        </w:tc>
        <w:tc>
          <w:tcPr>
            <w:tcW w:w="5902" w:type="dxa"/>
          </w:tcPr>
          <w:p w14:paraId="29BFF6CF" w14:textId="75492E0E" w:rsidR="00C637B4" w:rsidRPr="00C637B4" w:rsidRDefault="00C637B4" w:rsidP="00C637B4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</w:rPr>
              <w:t>Припрема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</w:rPr>
              <w:t>специфичних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</w:rPr>
              <w:t>докумената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</w:rPr>
              <w:t>кориштење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</w:rPr>
              <w:t>претприступне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</w:rPr>
              <w:t>помоћи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</w:t>
            </w: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</w:rPr>
              <w:t>ропске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</w:rPr>
              <w:t>уније</w:t>
            </w:r>
            <w:proofErr w:type="spellEnd"/>
          </w:p>
        </w:tc>
      </w:tr>
      <w:tr w:rsidR="00C637B4" w:rsidRPr="00C637B4" w14:paraId="53F6A2CE" w14:textId="77777777" w:rsidTr="004960E9">
        <w:tc>
          <w:tcPr>
            <w:tcW w:w="3114" w:type="dxa"/>
          </w:tcPr>
          <w:p w14:paraId="04385F4C" w14:textId="6FB9CE3A" w:rsidR="00C637B4" w:rsidRPr="00C637B4" w:rsidRDefault="00C637B4" w:rsidP="00C637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 w:rsidRPr="00C637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Датум</w:t>
            </w:r>
            <w:proofErr w:type="spellEnd"/>
            <w:r w:rsidRPr="00C637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C637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вријеме</w:t>
            </w:r>
            <w:proofErr w:type="spellEnd"/>
            <w:r w:rsidRPr="00C637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7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обуке</w:t>
            </w:r>
            <w:proofErr w:type="spellEnd"/>
          </w:p>
        </w:tc>
        <w:tc>
          <w:tcPr>
            <w:tcW w:w="5902" w:type="dxa"/>
          </w:tcPr>
          <w:p w14:paraId="01AC8F00" w14:textId="34021246" w:rsidR="00C637B4" w:rsidRPr="00C637B4" w:rsidRDefault="00C637B4" w:rsidP="00C637B4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637B4">
              <w:rPr>
                <w:rFonts w:ascii="Times New Roman" w:hAnsi="Times New Roman" w:cs="Times New Roman"/>
                <w:sz w:val="24"/>
                <w:szCs w:val="24"/>
              </w:rPr>
              <w:t xml:space="preserve">24.4.2024. </w:t>
            </w: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C637B4" w:rsidRPr="00C637B4" w14:paraId="7C72EA57" w14:textId="77777777" w:rsidTr="004960E9">
        <w:tc>
          <w:tcPr>
            <w:tcW w:w="3114" w:type="dxa"/>
          </w:tcPr>
          <w:p w14:paraId="37D08E55" w14:textId="0362F4F5" w:rsidR="00C637B4" w:rsidRPr="00C637B4" w:rsidRDefault="00C637B4" w:rsidP="00C637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 w:rsidRPr="00C637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Мјесто</w:t>
            </w:r>
            <w:proofErr w:type="spellEnd"/>
            <w:r w:rsidRPr="00C637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7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одржавања</w:t>
            </w:r>
            <w:proofErr w:type="spellEnd"/>
            <w:r w:rsidRPr="00C637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7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обуке</w:t>
            </w:r>
            <w:proofErr w:type="spellEnd"/>
          </w:p>
        </w:tc>
        <w:tc>
          <w:tcPr>
            <w:tcW w:w="5902" w:type="dxa"/>
          </w:tcPr>
          <w:p w14:paraId="56F12706" w14:textId="16A9BF14" w:rsidR="00C637B4" w:rsidRPr="00C637B4" w:rsidRDefault="00C637B4" w:rsidP="00C637B4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</w:rPr>
              <w:t>Широки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</w:rPr>
              <w:t>Бријег</w:t>
            </w:r>
            <w:proofErr w:type="spellEnd"/>
          </w:p>
        </w:tc>
      </w:tr>
      <w:tr w:rsidR="00C637B4" w:rsidRPr="00C637B4" w14:paraId="5F7AC8BE" w14:textId="77777777" w:rsidTr="004960E9">
        <w:tc>
          <w:tcPr>
            <w:tcW w:w="3114" w:type="dxa"/>
          </w:tcPr>
          <w:p w14:paraId="5F9511A7" w14:textId="66530080" w:rsidR="00C637B4" w:rsidRPr="00C637B4" w:rsidRDefault="00C637B4" w:rsidP="00C637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 w:rsidRPr="00C637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</w:t>
            </w:r>
            <w:proofErr w:type="spellEnd"/>
            <w:r w:rsidRPr="00C637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C637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презиме</w:t>
            </w:r>
            <w:proofErr w:type="spellEnd"/>
            <w:r w:rsidRPr="00C637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7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предавача</w:t>
            </w:r>
            <w:proofErr w:type="spellEnd"/>
          </w:p>
        </w:tc>
        <w:tc>
          <w:tcPr>
            <w:tcW w:w="5902" w:type="dxa"/>
          </w:tcPr>
          <w:p w14:paraId="74D30BDB" w14:textId="55B8BC09" w:rsidR="00C637B4" w:rsidRPr="00C637B4" w:rsidRDefault="00C637B4" w:rsidP="00C637B4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</w:rPr>
              <w:t>Ивана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</w:rPr>
              <w:t>Мишковић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632E563" w14:textId="77777777" w:rsidR="003779CF" w:rsidRDefault="003779CF" w:rsidP="003779CF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</w:p>
    <w:p w14:paraId="6EE27156" w14:textId="0CD701D7" w:rsidR="003779CF" w:rsidRPr="00C637B4" w:rsidRDefault="00C637B4" w:rsidP="003779CF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Програм обуке</w:t>
      </w:r>
    </w:p>
    <w:p w14:paraId="5A3D9DE1" w14:textId="77777777" w:rsidR="00917FFB" w:rsidRDefault="00917FFB">
      <w:pPr>
        <w:rPr>
          <w:rFonts w:ascii="Times New Roman" w:hAnsi="Times New Roman" w:cs="Times New Roman"/>
          <w:sz w:val="24"/>
          <w:szCs w:val="24"/>
          <w:lang w:val="hr-BA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917FFB" w:rsidRPr="00763567" w14:paraId="60930A0F" w14:textId="77777777" w:rsidTr="003779CF">
        <w:tc>
          <w:tcPr>
            <w:tcW w:w="1980" w:type="dxa"/>
            <w:shd w:val="clear" w:color="auto" w:fill="auto"/>
          </w:tcPr>
          <w:p w14:paraId="4CB5B8C2" w14:textId="0FA695E5" w:rsidR="00917FFB" w:rsidRPr="00C637B4" w:rsidRDefault="00C637B4" w:rsidP="004960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Сатница</w:t>
            </w:r>
          </w:p>
        </w:tc>
        <w:tc>
          <w:tcPr>
            <w:tcW w:w="7036" w:type="dxa"/>
            <w:shd w:val="clear" w:color="auto" w:fill="auto"/>
          </w:tcPr>
          <w:p w14:paraId="727DD64C" w14:textId="46E9DB48" w:rsidR="00917FFB" w:rsidRPr="00C637B4" w:rsidRDefault="00C637B4" w:rsidP="004960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Садржај</w:t>
            </w:r>
          </w:p>
        </w:tc>
      </w:tr>
      <w:tr w:rsidR="00917FFB" w:rsidRPr="00763567" w14:paraId="1ED4EA69" w14:textId="77777777" w:rsidTr="003779CF">
        <w:tc>
          <w:tcPr>
            <w:tcW w:w="1980" w:type="dxa"/>
            <w:shd w:val="clear" w:color="auto" w:fill="auto"/>
          </w:tcPr>
          <w:p w14:paraId="03F5C362" w14:textId="6657ED88" w:rsidR="00917FFB" w:rsidRPr="00763567" w:rsidRDefault="00917FFB" w:rsidP="004960E9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0</w:t>
            </w:r>
            <w:r w:rsidR="00D22A6A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9</w:t>
            </w: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:00 – 0</w:t>
            </w:r>
            <w:r w:rsidR="00D22A6A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9</w:t>
            </w: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:15  </w:t>
            </w:r>
          </w:p>
        </w:tc>
        <w:tc>
          <w:tcPr>
            <w:tcW w:w="7036" w:type="dxa"/>
            <w:shd w:val="clear" w:color="auto" w:fill="auto"/>
          </w:tcPr>
          <w:p w14:paraId="1101AF01" w14:textId="77777777" w:rsidR="00C637B4" w:rsidRPr="00C637B4" w:rsidRDefault="00C637B4" w:rsidP="00C637B4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Понављање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претходног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дана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и </w:t>
            </w: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представљање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:</w:t>
            </w:r>
          </w:p>
          <w:p w14:paraId="08A367AC" w14:textId="07B64CEC" w:rsidR="00C637B4" w:rsidRPr="00C637B4" w:rsidRDefault="00C637B4" w:rsidP="00C637B4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-</w:t>
            </w:r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ab/>
            </w: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предавача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учесника</w:t>
            </w:r>
          </w:p>
          <w:p w14:paraId="7FCCEEB2" w14:textId="77777777" w:rsidR="00C637B4" w:rsidRPr="00C637B4" w:rsidRDefault="00C637B4" w:rsidP="00C637B4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-</w:t>
            </w:r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ab/>
            </w: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програма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обуке</w:t>
            </w:r>
            <w:proofErr w:type="spellEnd"/>
          </w:p>
          <w:p w14:paraId="0467D7F8" w14:textId="73EE3239" w:rsidR="00917FFB" w:rsidRPr="00C637B4" w:rsidRDefault="00C637B4" w:rsidP="00C637B4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-</w:t>
            </w:r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ab/>
            </w: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очекивања</w:t>
            </w:r>
            <w:proofErr w:type="spellEnd"/>
          </w:p>
        </w:tc>
      </w:tr>
      <w:tr w:rsidR="00917FFB" w:rsidRPr="00763567" w14:paraId="1B86F022" w14:textId="77777777" w:rsidTr="003779CF">
        <w:trPr>
          <w:trHeight w:val="440"/>
        </w:trPr>
        <w:tc>
          <w:tcPr>
            <w:tcW w:w="1980" w:type="dxa"/>
            <w:vMerge w:val="restart"/>
            <w:shd w:val="clear" w:color="auto" w:fill="auto"/>
          </w:tcPr>
          <w:p w14:paraId="69318327" w14:textId="08C38393" w:rsidR="00917FFB" w:rsidRPr="00763567" w:rsidRDefault="00917FFB" w:rsidP="004960E9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0</w:t>
            </w:r>
            <w:r w:rsidR="00D22A6A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9</w:t>
            </w: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:15 – </w:t>
            </w:r>
            <w:r w:rsidR="00D22A6A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10</w:t>
            </w: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:30  </w:t>
            </w:r>
          </w:p>
        </w:tc>
        <w:tc>
          <w:tcPr>
            <w:tcW w:w="7036" w:type="dxa"/>
            <w:shd w:val="clear" w:color="auto" w:fill="auto"/>
          </w:tcPr>
          <w:p w14:paraId="2B81542C" w14:textId="31F40BD2" w:rsidR="00917FFB" w:rsidRPr="00763567" w:rsidRDefault="00C637B4" w:rsidP="004960E9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Интерве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нтна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логика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 и </w:t>
            </w: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узајамна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веза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СР, АД и АФ</w:t>
            </w:r>
          </w:p>
        </w:tc>
      </w:tr>
      <w:tr w:rsidR="00917FFB" w:rsidRPr="00763567" w14:paraId="561E114F" w14:textId="77777777" w:rsidTr="003779CF">
        <w:tc>
          <w:tcPr>
            <w:tcW w:w="1980" w:type="dxa"/>
            <w:vMerge/>
            <w:shd w:val="clear" w:color="auto" w:fill="auto"/>
          </w:tcPr>
          <w:p w14:paraId="22B6FB28" w14:textId="77777777" w:rsidR="00917FFB" w:rsidRPr="00763567" w:rsidRDefault="00917FFB" w:rsidP="004960E9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  <w:tc>
          <w:tcPr>
            <w:tcW w:w="7036" w:type="dxa"/>
            <w:shd w:val="clear" w:color="auto" w:fill="auto"/>
          </w:tcPr>
          <w:p w14:paraId="60CDE6DA" w14:textId="02E0F19B" w:rsidR="00917FFB" w:rsidRPr="00AD541C" w:rsidRDefault="00C637B4" w:rsidP="004960E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Квиз знања</w:t>
            </w:r>
          </w:p>
        </w:tc>
      </w:tr>
      <w:tr w:rsidR="00917FFB" w:rsidRPr="00763567" w14:paraId="54326E1D" w14:textId="77777777" w:rsidTr="003779CF">
        <w:tc>
          <w:tcPr>
            <w:tcW w:w="1980" w:type="dxa"/>
            <w:shd w:val="clear" w:color="auto" w:fill="auto"/>
          </w:tcPr>
          <w:p w14:paraId="5A8AF4EA" w14:textId="3987B041" w:rsidR="00917FFB" w:rsidRPr="00763567" w:rsidRDefault="00D22A6A" w:rsidP="004960E9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10</w:t>
            </w:r>
            <w:r w:rsidR="00917FFB"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:30 - 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10</w:t>
            </w:r>
            <w:r w:rsidR="00917FFB"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:45   </w:t>
            </w:r>
          </w:p>
        </w:tc>
        <w:tc>
          <w:tcPr>
            <w:tcW w:w="7036" w:type="dxa"/>
            <w:shd w:val="clear" w:color="auto" w:fill="auto"/>
          </w:tcPr>
          <w:p w14:paraId="1FE2A075" w14:textId="272908C1" w:rsidR="00917FFB" w:rsidRPr="00C637B4" w:rsidRDefault="00C637B4" w:rsidP="003779C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</w:t>
            </w:r>
          </w:p>
        </w:tc>
      </w:tr>
      <w:tr w:rsidR="00D22A6A" w:rsidRPr="00763567" w14:paraId="0509F093" w14:textId="77777777" w:rsidTr="003779CF">
        <w:tc>
          <w:tcPr>
            <w:tcW w:w="1980" w:type="dxa"/>
            <w:vMerge w:val="restart"/>
            <w:shd w:val="clear" w:color="auto" w:fill="auto"/>
          </w:tcPr>
          <w:p w14:paraId="2DB71E8F" w14:textId="6735AF41" w:rsidR="00D22A6A" w:rsidRPr="00763567" w:rsidRDefault="00D22A6A" w:rsidP="00D76236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10</w:t>
            </w: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:45 – 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12:15</w:t>
            </w:r>
          </w:p>
        </w:tc>
        <w:tc>
          <w:tcPr>
            <w:tcW w:w="7036" w:type="dxa"/>
            <w:shd w:val="clear" w:color="auto" w:fill="auto"/>
          </w:tcPr>
          <w:p w14:paraId="651C2D7D" w14:textId="3ED93419" w:rsidR="00D22A6A" w:rsidRPr="00763567" w:rsidRDefault="00C637B4" w:rsidP="004960E9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Идејни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приједлог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(</w:t>
            </w: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Акци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они</w:t>
            </w:r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фицхе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/АФ) у </w:t>
            </w: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процесу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програмирања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- </w:t>
            </w: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сврха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, </w:t>
            </w: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улога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, </w:t>
            </w: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садржај</w:t>
            </w:r>
            <w:proofErr w:type="spellEnd"/>
          </w:p>
        </w:tc>
      </w:tr>
      <w:tr w:rsidR="00D22A6A" w:rsidRPr="00763567" w14:paraId="767E9922" w14:textId="77777777" w:rsidTr="003779CF">
        <w:tc>
          <w:tcPr>
            <w:tcW w:w="1980" w:type="dxa"/>
            <w:vMerge/>
            <w:shd w:val="clear" w:color="auto" w:fill="auto"/>
          </w:tcPr>
          <w:p w14:paraId="695EFAE9" w14:textId="75184F31" w:rsidR="00D22A6A" w:rsidRPr="00763567" w:rsidRDefault="00D22A6A" w:rsidP="004960E9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  <w:tc>
          <w:tcPr>
            <w:tcW w:w="7036" w:type="dxa"/>
            <w:shd w:val="clear" w:color="auto" w:fill="auto"/>
          </w:tcPr>
          <w:p w14:paraId="7BCCAFBB" w14:textId="0F884ABB" w:rsidR="00D22A6A" w:rsidRPr="00AD541C" w:rsidRDefault="00C637B4" w:rsidP="004960E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Вјежба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: </w:t>
            </w: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Препознавање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дијелова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АФ-а и </w:t>
            </w: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примјери</w:t>
            </w:r>
            <w:proofErr w:type="spellEnd"/>
          </w:p>
        </w:tc>
      </w:tr>
      <w:tr w:rsidR="00917FFB" w:rsidRPr="00763567" w14:paraId="601ED724" w14:textId="77777777" w:rsidTr="003779CF">
        <w:tc>
          <w:tcPr>
            <w:tcW w:w="1980" w:type="dxa"/>
            <w:shd w:val="clear" w:color="auto" w:fill="auto"/>
          </w:tcPr>
          <w:p w14:paraId="3CC2033D" w14:textId="75A5EB3C" w:rsidR="00917FFB" w:rsidRPr="00763567" w:rsidRDefault="00917FFB" w:rsidP="004960E9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1</w:t>
            </w:r>
            <w:r w:rsidR="00D22A6A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2</w:t>
            </w: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:</w:t>
            </w:r>
            <w:r w:rsidR="00D22A6A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15</w:t>
            </w: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– 1</w:t>
            </w:r>
            <w:r w:rsidR="00D22A6A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3</w:t>
            </w: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:</w:t>
            </w:r>
            <w:r w:rsidR="00D22A6A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15</w:t>
            </w: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 </w:t>
            </w:r>
          </w:p>
        </w:tc>
        <w:tc>
          <w:tcPr>
            <w:tcW w:w="7036" w:type="dxa"/>
            <w:shd w:val="clear" w:color="auto" w:fill="auto"/>
          </w:tcPr>
          <w:p w14:paraId="7A02FFDE" w14:textId="7C37590A" w:rsidR="00917FFB" w:rsidRPr="00763567" w:rsidRDefault="00C637B4" w:rsidP="003779CF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Пауза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(</w:t>
            </w: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Ручак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)</w:t>
            </w:r>
          </w:p>
        </w:tc>
      </w:tr>
      <w:tr w:rsidR="00917FFB" w:rsidRPr="00763567" w14:paraId="4D1E35A4" w14:textId="77777777" w:rsidTr="003779CF">
        <w:tc>
          <w:tcPr>
            <w:tcW w:w="1980" w:type="dxa"/>
            <w:vMerge w:val="restart"/>
            <w:shd w:val="clear" w:color="auto" w:fill="auto"/>
          </w:tcPr>
          <w:p w14:paraId="1A3064B6" w14:textId="6EC949A7" w:rsidR="00917FFB" w:rsidRPr="00763567" w:rsidRDefault="00917FFB" w:rsidP="004960E9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13:</w:t>
            </w:r>
            <w:r w:rsidR="008D47FB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1</w:t>
            </w: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5</w:t>
            </w:r>
            <w:r w:rsidR="008D47FB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– 15:30</w:t>
            </w:r>
          </w:p>
        </w:tc>
        <w:tc>
          <w:tcPr>
            <w:tcW w:w="7036" w:type="dxa"/>
            <w:shd w:val="clear" w:color="auto" w:fill="auto"/>
          </w:tcPr>
          <w:p w14:paraId="4D944B6B" w14:textId="1D4AA5C3" w:rsidR="00917FFB" w:rsidRPr="00763567" w:rsidRDefault="00C637B4" w:rsidP="00C637B4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Акци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они</w:t>
            </w:r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документ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(АД) у </w:t>
            </w: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процесу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програмирања-сврха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, </w:t>
            </w: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улога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, </w:t>
            </w: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садржај</w:t>
            </w:r>
            <w:proofErr w:type="spellEnd"/>
          </w:p>
        </w:tc>
      </w:tr>
      <w:tr w:rsidR="00917FFB" w:rsidRPr="00763567" w14:paraId="20676A18" w14:textId="77777777" w:rsidTr="003779CF">
        <w:tc>
          <w:tcPr>
            <w:tcW w:w="1980" w:type="dxa"/>
            <w:vMerge/>
            <w:shd w:val="clear" w:color="auto" w:fill="auto"/>
          </w:tcPr>
          <w:p w14:paraId="1AFCB264" w14:textId="77777777" w:rsidR="00917FFB" w:rsidRPr="00763567" w:rsidRDefault="00917FFB" w:rsidP="004960E9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  <w:tc>
          <w:tcPr>
            <w:tcW w:w="7036" w:type="dxa"/>
            <w:shd w:val="clear" w:color="auto" w:fill="auto"/>
          </w:tcPr>
          <w:p w14:paraId="6B5469B0" w14:textId="37B3CCA4" w:rsidR="00917FFB" w:rsidRPr="00C637B4" w:rsidRDefault="00C637B4" w:rsidP="00D22A6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Преглед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и </w:t>
            </w: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детаљна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анализа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Упутства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ДИПАК-а </w:t>
            </w: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за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попуњавање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АД-а</w:t>
            </w:r>
          </w:p>
        </w:tc>
      </w:tr>
      <w:tr w:rsidR="00917FFB" w:rsidRPr="00763567" w14:paraId="7AD2AFE2" w14:textId="77777777" w:rsidTr="003779CF">
        <w:tc>
          <w:tcPr>
            <w:tcW w:w="1980" w:type="dxa"/>
            <w:vMerge/>
            <w:shd w:val="clear" w:color="auto" w:fill="auto"/>
          </w:tcPr>
          <w:p w14:paraId="3A5DD696" w14:textId="77777777" w:rsidR="00917FFB" w:rsidRPr="00763567" w:rsidRDefault="00917FFB" w:rsidP="004960E9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  <w:tc>
          <w:tcPr>
            <w:tcW w:w="7036" w:type="dxa"/>
            <w:shd w:val="clear" w:color="auto" w:fill="auto"/>
          </w:tcPr>
          <w:p w14:paraId="3CFE175A" w14:textId="241F6EED" w:rsidR="00917FFB" w:rsidRPr="00D22A6A" w:rsidRDefault="00C637B4" w:rsidP="00D22A6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Вјежба</w:t>
            </w:r>
            <w:r w:rsidR="00D22A6A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:</w:t>
            </w:r>
            <w:r w:rsidR="001111A2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ИПА</w:t>
            </w:r>
            <w:r w:rsidR="009B1640" w:rsidRPr="009B1640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III </w:t>
            </w:r>
            <w:proofErr w:type="spellStart"/>
            <w:r w:rsidR="009B1640" w:rsidRPr="009B1640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Action</w:t>
            </w:r>
            <w:proofErr w:type="spellEnd"/>
            <w:r w:rsidR="009B1640" w:rsidRPr="009B1640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proofErr w:type="spellStart"/>
            <w:r w:rsidR="009B1640" w:rsidRPr="009B1640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Document</w:t>
            </w:r>
            <w:proofErr w:type="spellEnd"/>
            <w:r w:rsidR="009B1640" w:rsidRPr="009B1640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template - 2024 </w:t>
            </w:r>
            <w:proofErr w:type="spellStart"/>
            <w:r w:rsidR="009B1640" w:rsidRPr="009B1640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and</w:t>
            </w:r>
            <w:proofErr w:type="spellEnd"/>
            <w:r w:rsidR="009B1640" w:rsidRPr="009B1640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proofErr w:type="spellStart"/>
            <w:r w:rsidR="009B1640" w:rsidRPr="009B1640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subsequent</w:t>
            </w:r>
            <w:proofErr w:type="spellEnd"/>
            <w:r w:rsidR="009B1640" w:rsidRPr="009B1640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proofErr w:type="spellStart"/>
            <w:r w:rsidR="009B1640" w:rsidRPr="009B1640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years</w:t>
            </w:r>
            <w:proofErr w:type="spellEnd"/>
            <w:r w:rsidR="009B1640" w:rsidRPr="009B1640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(Western </w:t>
            </w:r>
            <w:proofErr w:type="spellStart"/>
            <w:r w:rsidR="009B1640" w:rsidRPr="009B1640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Balkans</w:t>
            </w:r>
            <w:proofErr w:type="spellEnd"/>
            <w:r w:rsidR="009B1640" w:rsidRPr="009B1640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)</w:t>
            </w:r>
          </w:p>
        </w:tc>
      </w:tr>
      <w:tr w:rsidR="00917FFB" w:rsidRPr="00763567" w14:paraId="209CE552" w14:textId="77777777" w:rsidTr="003779CF">
        <w:tc>
          <w:tcPr>
            <w:tcW w:w="1980" w:type="dxa"/>
            <w:shd w:val="clear" w:color="auto" w:fill="auto"/>
          </w:tcPr>
          <w:p w14:paraId="6795BC5F" w14:textId="75B45C6C" w:rsidR="00917FFB" w:rsidRPr="00763567" w:rsidRDefault="00917FFB" w:rsidP="004960E9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1</w:t>
            </w:r>
            <w:r w:rsidR="008D47FB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5:30</w:t>
            </w: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– 1</w:t>
            </w:r>
            <w:r w:rsidR="008D47FB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5</w:t>
            </w: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:</w:t>
            </w:r>
            <w:r w:rsidR="008D47FB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45</w:t>
            </w:r>
          </w:p>
        </w:tc>
        <w:tc>
          <w:tcPr>
            <w:tcW w:w="7036" w:type="dxa"/>
            <w:shd w:val="clear" w:color="auto" w:fill="auto"/>
          </w:tcPr>
          <w:p w14:paraId="766876A7" w14:textId="0930BDCF" w:rsidR="00917FFB" w:rsidRPr="00C637B4" w:rsidRDefault="00C637B4" w:rsidP="003779C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</w:t>
            </w:r>
          </w:p>
        </w:tc>
      </w:tr>
      <w:tr w:rsidR="00917FFB" w:rsidRPr="00763567" w14:paraId="58B4A256" w14:textId="77777777" w:rsidTr="003779CF">
        <w:trPr>
          <w:trHeight w:val="255"/>
        </w:trPr>
        <w:tc>
          <w:tcPr>
            <w:tcW w:w="1980" w:type="dxa"/>
            <w:shd w:val="clear" w:color="auto" w:fill="auto"/>
          </w:tcPr>
          <w:p w14:paraId="2E4AE422" w14:textId="27320975" w:rsidR="00917FFB" w:rsidRPr="00763567" w:rsidRDefault="009B1640" w:rsidP="004960E9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15:45 – 16:15</w:t>
            </w:r>
          </w:p>
        </w:tc>
        <w:tc>
          <w:tcPr>
            <w:tcW w:w="7036" w:type="dxa"/>
            <w:shd w:val="clear" w:color="auto" w:fill="auto"/>
          </w:tcPr>
          <w:p w14:paraId="0A1EBFE6" w14:textId="2298FD50" w:rsidR="00917FFB" w:rsidRPr="00AD541C" w:rsidRDefault="00C637B4" w:rsidP="004960E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Вјежба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Повезивање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дијелова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АФ-а </w:t>
            </w: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са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АД-</w:t>
            </w: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ом</w:t>
            </w:r>
            <w:proofErr w:type="spellEnd"/>
          </w:p>
        </w:tc>
      </w:tr>
      <w:tr w:rsidR="00917FFB" w:rsidRPr="00763567" w14:paraId="0F0B28B6" w14:textId="77777777" w:rsidTr="003779CF">
        <w:tc>
          <w:tcPr>
            <w:tcW w:w="1980" w:type="dxa"/>
            <w:shd w:val="clear" w:color="auto" w:fill="auto"/>
          </w:tcPr>
          <w:p w14:paraId="24C49788" w14:textId="2801B92F" w:rsidR="00917FFB" w:rsidRPr="00763567" w:rsidRDefault="00917FFB" w:rsidP="004960E9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1</w:t>
            </w:r>
            <w:r w:rsidR="008D47FB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6</w:t>
            </w: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:15 - 1</w:t>
            </w:r>
            <w:r w:rsidR="008D47FB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6</w:t>
            </w: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:30</w:t>
            </w:r>
          </w:p>
        </w:tc>
        <w:tc>
          <w:tcPr>
            <w:tcW w:w="7036" w:type="dxa"/>
            <w:shd w:val="clear" w:color="auto" w:fill="auto"/>
          </w:tcPr>
          <w:p w14:paraId="24F61187" w14:textId="65C10567" w:rsidR="00917FFB" w:rsidRPr="00763567" w:rsidRDefault="00C637B4" w:rsidP="004960E9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Сажетак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тренинга</w:t>
            </w:r>
            <w:proofErr w:type="spellEnd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и </w:t>
            </w:r>
            <w:proofErr w:type="spellStart"/>
            <w:r w:rsidRPr="00C637B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питања</w:t>
            </w:r>
            <w:proofErr w:type="spellEnd"/>
          </w:p>
        </w:tc>
      </w:tr>
    </w:tbl>
    <w:p w14:paraId="3CF561F9" w14:textId="1949C6E3" w:rsidR="00302C3B" w:rsidRPr="00763567" w:rsidRDefault="00D350CF">
      <w:pPr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br w:type="textWrapping" w:clear="all"/>
      </w:r>
    </w:p>
    <w:p w14:paraId="7E601813" w14:textId="77777777" w:rsidR="003779CF" w:rsidRDefault="003779CF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</w:p>
    <w:p w14:paraId="5A482C2E" w14:textId="77777777" w:rsidR="003779CF" w:rsidRDefault="003779CF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</w:p>
    <w:p w14:paraId="5F3B1E4C" w14:textId="77777777" w:rsidR="003779CF" w:rsidRDefault="003779CF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</w:p>
    <w:p w14:paraId="5B7902B2" w14:textId="77777777" w:rsidR="003779CF" w:rsidRDefault="003779CF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</w:p>
    <w:p w14:paraId="7C9769A3" w14:textId="77777777" w:rsidR="003779CF" w:rsidRDefault="003779CF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</w:p>
    <w:p w14:paraId="6169B7F6" w14:textId="26A2CD43" w:rsidR="004F468F" w:rsidRPr="00C637B4" w:rsidRDefault="00C637B4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Листа учесника обуке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AF6760" w:rsidRPr="00AF6760" w14:paraId="2D15DB07" w14:textId="77777777" w:rsidTr="004F468F">
        <w:tc>
          <w:tcPr>
            <w:tcW w:w="988" w:type="dxa"/>
          </w:tcPr>
          <w:p w14:paraId="7E36E88A" w14:textId="5C3F275A" w:rsidR="00AF6760" w:rsidRPr="00AF6760" w:rsidRDefault="00AF6760" w:rsidP="00AF67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AF6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</w:t>
            </w:r>
          </w:p>
        </w:tc>
        <w:tc>
          <w:tcPr>
            <w:tcW w:w="8028" w:type="dxa"/>
          </w:tcPr>
          <w:p w14:paraId="1B83DF2F" w14:textId="313209D7" w:rsidR="00AF6760" w:rsidRPr="00AF6760" w:rsidRDefault="00AF6760" w:rsidP="00AF67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>Алпеза</w:t>
            </w:r>
            <w:proofErr w:type="spellEnd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</w:p>
        </w:tc>
      </w:tr>
      <w:tr w:rsidR="00AF6760" w:rsidRPr="00AF6760" w14:paraId="3B61B04C" w14:textId="77777777" w:rsidTr="004F468F">
        <w:tc>
          <w:tcPr>
            <w:tcW w:w="988" w:type="dxa"/>
          </w:tcPr>
          <w:p w14:paraId="3A8063ED" w14:textId="7DD58940" w:rsidR="00AF6760" w:rsidRPr="00AF6760" w:rsidRDefault="00AF6760" w:rsidP="00AF67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AF6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</w:t>
            </w:r>
          </w:p>
        </w:tc>
        <w:tc>
          <w:tcPr>
            <w:tcW w:w="8028" w:type="dxa"/>
          </w:tcPr>
          <w:p w14:paraId="6A864067" w14:textId="2139F20C" w:rsidR="00AF6760" w:rsidRPr="005E52D1" w:rsidRDefault="00AF6760" w:rsidP="00AF67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proofErr w:type="spellStart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>Барбарић</w:t>
            </w:r>
            <w:proofErr w:type="spellEnd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spellStart"/>
            <w:r w:rsidR="005E52D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тојан</w:t>
            </w:r>
            <w:proofErr w:type="spellEnd"/>
          </w:p>
        </w:tc>
      </w:tr>
      <w:tr w:rsidR="00AF6760" w:rsidRPr="00AF6760" w14:paraId="2205B388" w14:textId="77777777" w:rsidTr="004F468F">
        <w:tc>
          <w:tcPr>
            <w:tcW w:w="988" w:type="dxa"/>
          </w:tcPr>
          <w:p w14:paraId="2DB51745" w14:textId="03FF4920" w:rsidR="00AF6760" w:rsidRPr="00AF6760" w:rsidRDefault="00AF6760" w:rsidP="00AF67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AF6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3</w:t>
            </w:r>
          </w:p>
        </w:tc>
        <w:tc>
          <w:tcPr>
            <w:tcW w:w="8028" w:type="dxa"/>
          </w:tcPr>
          <w:p w14:paraId="174A8CBC" w14:textId="71F33FDE" w:rsidR="00AF6760" w:rsidRPr="00AF6760" w:rsidRDefault="00AF6760" w:rsidP="00AF67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>Бобић</w:t>
            </w:r>
            <w:proofErr w:type="spellEnd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>Расима</w:t>
            </w:r>
            <w:proofErr w:type="spellEnd"/>
          </w:p>
        </w:tc>
      </w:tr>
      <w:tr w:rsidR="00AF6760" w:rsidRPr="00AF6760" w14:paraId="1C64202A" w14:textId="77777777" w:rsidTr="004F468F">
        <w:tc>
          <w:tcPr>
            <w:tcW w:w="988" w:type="dxa"/>
          </w:tcPr>
          <w:p w14:paraId="4FC53AD4" w14:textId="73A50140" w:rsidR="00AF6760" w:rsidRPr="00AF6760" w:rsidRDefault="00AF6760" w:rsidP="00AF67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AF6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4</w:t>
            </w:r>
          </w:p>
        </w:tc>
        <w:tc>
          <w:tcPr>
            <w:tcW w:w="8028" w:type="dxa"/>
          </w:tcPr>
          <w:p w14:paraId="5C6EA95C" w14:textId="1BE62F45" w:rsidR="00AF6760" w:rsidRPr="00AF6760" w:rsidRDefault="00AF6760" w:rsidP="00AF67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>Бошњак</w:t>
            </w:r>
            <w:proofErr w:type="spellEnd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>Викторија</w:t>
            </w:r>
            <w:proofErr w:type="spellEnd"/>
          </w:p>
        </w:tc>
      </w:tr>
      <w:tr w:rsidR="00AF6760" w:rsidRPr="00AF6760" w14:paraId="19E6AD98" w14:textId="77777777" w:rsidTr="004F468F">
        <w:tc>
          <w:tcPr>
            <w:tcW w:w="988" w:type="dxa"/>
          </w:tcPr>
          <w:p w14:paraId="4832BAC2" w14:textId="7125CE31" w:rsidR="00AF6760" w:rsidRPr="00AF6760" w:rsidRDefault="00AF6760" w:rsidP="00AF67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AF6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5</w:t>
            </w:r>
          </w:p>
        </w:tc>
        <w:tc>
          <w:tcPr>
            <w:tcW w:w="8028" w:type="dxa"/>
          </w:tcPr>
          <w:p w14:paraId="5D337399" w14:textId="68B03B36" w:rsidR="00AF6760" w:rsidRPr="00AF6760" w:rsidRDefault="00AF6760" w:rsidP="00AF67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AF6760">
              <w:rPr>
                <w:rFonts w:ascii="Times New Roman" w:hAnsi="Times New Roman" w:cs="Times New Roman"/>
                <w:sz w:val="24"/>
                <w:szCs w:val="24"/>
              </w:rPr>
              <w:t xml:space="preserve">Бубало </w:t>
            </w:r>
            <w:proofErr w:type="spellStart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>Марио</w:t>
            </w:r>
            <w:proofErr w:type="spellEnd"/>
          </w:p>
        </w:tc>
      </w:tr>
      <w:tr w:rsidR="00AF6760" w:rsidRPr="00AF6760" w14:paraId="45F8B80F" w14:textId="77777777" w:rsidTr="004F468F">
        <w:tc>
          <w:tcPr>
            <w:tcW w:w="988" w:type="dxa"/>
          </w:tcPr>
          <w:p w14:paraId="419E611B" w14:textId="52640EAF" w:rsidR="00AF6760" w:rsidRPr="00AF6760" w:rsidRDefault="00AF6760" w:rsidP="00AF67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AF6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6</w:t>
            </w:r>
          </w:p>
        </w:tc>
        <w:tc>
          <w:tcPr>
            <w:tcW w:w="8028" w:type="dxa"/>
          </w:tcPr>
          <w:p w14:paraId="74002E2F" w14:textId="4BDC7BF4" w:rsidR="00AF6760" w:rsidRPr="00AF6760" w:rsidRDefault="00AF6760" w:rsidP="00AF67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>Бухач</w:t>
            </w:r>
            <w:proofErr w:type="spellEnd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>Ивана</w:t>
            </w:r>
            <w:proofErr w:type="spellEnd"/>
          </w:p>
        </w:tc>
      </w:tr>
      <w:tr w:rsidR="00AF6760" w:rsidRPr="00AF6760" w14:paraId="16E2F133" w14:textId="77777777" w:rsidTr="004F468F">
        <w:tc>
          <w:tcPr>
            <w:tcW w:w="988" w:type="dxa"/>
          </w:tcPr>
          <w:p w14:paraId="71BA025F" w14:textId="6394242B" w:rsidR="00AF6760" w:rsidRPr="00AF6760" w:rsidRDefault="00AF6760" w:rsidP="00AF67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AF6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7</w:t>
            </w:r>
          </w:p>
        </w:tc>
        <w:tc>
          <w:tcPr>
            <w:tcW w:w="8028" w:type="dxa"/>
          </w:tcPr>
          <w:p w14:paraId="07F9D812" w14:textId="648C2AB6" w:rsidR="00AF6760" w:rsidRPr="00AF6760" w:rsidRDefault="00AF6760" w:rsidP="00AF67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>Црњац</w:t>
            </w:r>
            <w:proofErr w:type="spellEnd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>Катарина</w:t>
            </w:r>
            <w:proofErr w:type="spellEnd"/>
          </w:p>
        </w:tc>
      </w:tr>
      <w:tr w:rsidR="00AF6760" w:rsidRPr="00AF6760" w14:paraId="7FAAE595" w14:textId="77777777" w:rsidTr="004F468F">
        <w:tc>
          <w:tcPr>
            <w:tcW w:w="988" w:type="dxa"/>
          </w:tcPr>
          <w:p w14:paraId="1B4BF005" w14:textId="453C623C" w:rsidR="00AF6760" w:rsidRPr="00AF6760" w:rsidRDefault="00AF6760" w:rsidP="00AF67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AF6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8</w:t>
            </w:r>
          </w:p>
        </w:tc>
        <w:tc>
          <w:tcPr>
            <w:tcW w:w="8028" w:type="dxa"/>
          </w:tcPr>
          <w:p w14:paraId="4B43B606" w14:textId="704F779C" w:rsidR="00AF6760" w:rsidRPr="00AF6760" w:rsidRDefault="00AF6760" w:rsidP="00AF67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>Чолак</w:t>
            </w:r>
            <w:proofErr w:type="spellEnd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>Борислав</w:t>
            </w:r>
            <w:proofErr w:type="spellEnd"/>
          </w:p>
        </w:tc>
      </w:tr>
      <w:tr w:rsidR="00AF6760" w:rsidRPr="00AF6760" w14:paraId="5934FE0C" w14:textId="77777777" w:rsidTr="004F468F">
        <w:tc>
          <w:tcPr>
            <w:tcW w:w="988" w:type="dxa"/>
          </w:tcPr>
          <w:p w14:paraId="5A368A6D" w14:textId="38915EC1" w:rsidR="00AF6760" w:rsidRPr="00AF6760" w:rsidRDefault="00AF6760" w:rsidP="00AF67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AF6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9</w:t>
            </w:r>
          </w:p>
        </w:tc>
        <w:tc>
          <w:tcPr>
            <w:tcW w:w="8028" w:type="dxa"/>
          </w:tcPr>
          <w:p w14:paraId="796956D4" w14:textId="33AC804D" w:rsidR="00AF6760" w:rsidRPr="00AF6760" w:rsidRDefault="00AF6760" w:rsidP="00AF67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>Човић</w:t>
            </w:r>
            <w:proofErr w:type="spellEnd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>Марија</w:t>
            </w:r>
            <w:proofErr w:type="spellEnd"/>
          </w:p>
        </w:tc>
      </w:tr>
      <w:tr w:rsidR="00AF6760" w:rsidRPr="00AF6760" w14:paraId="3EDD417C" w14:textId="77777777" w:rsidTr="004F468F">
        <w:tc>
          <w:tcPr>
            <w:tcW w:w="988" w:type="dxa"/>
          </w:tcPr>
          <w:p w14:paraId="6102F616" w14:textId="0B38E069" w:rsidR="00AF6760" w:rsidRPr="00AF6760" w:rsidRDefault="00AF6760" w:rsidP="00AF67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AF6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10</w:t>
            </w:r>
          </w:p>
        </w:tc>
        <w:tc>
          <w:tcPr>
            <w:tcW w:w="8028" w:type="dxa"/>
          </w:tcPr>
          <w:p w14:paraId="49A7A121" w14:textId="7BC2E1B6" w:rsidR="00AF6760" w:rsidRPr="00AF6760" w:rsidRDefault="00AF6760" w:rsidP="00AF67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>Ћосић</w:t>
            </w:r>
            <w:proofErr w:type="spellEnd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>Јосипа</w:t>
            </w:r>
            <w:proofErr w:type="spellEnd"/>
          </w:p>
        </w:tc>
      </w:tr>
      <w:tr w:rsidR="00AF6760" w:rsidRPr="00AF6760" w14:paraId="24EA93DF" w14:textId="77777777" w:rsidTr="004F468F">
        <w:tc>
          <w:tcPr>
            <w:tcW w:w="988" w:type="dxa"/>
          </w:tcPr>
          <w:p w14:paraId="49260B5C" w14:textId="1B56A8CA" w:rsidR="00AF6760" w:rsidRPr="00AF6760" w:rsidRDefault="00AF6760" w:rsidP="00AF67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AF6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11</w:t>
            </w:r>
          </w:p>
        </w:tc>
        <w:tc>
          <w:tcPr>
            <w:tcW w:w="8028" w:type="dxa"/>
          </w:tcPr>
          <w:p w14:paraId="538EB60B" w14:textId="7E59F7DA" w:rsidR="00AF6760" w:rsidRPr="00AF6760" w:rsidRDefault="00AF6760" w:rsidP="00AF67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>Ћубела</w:t>
            </w:r>
            <w:proofErr w:type="spellEnd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>Анђелка</w:t>
            </w:r>
            <w:proofErr w:type="spellEnd"/>
          </w:p>
        </w:tc>
      </w:tr>
      <w:tr w:rsidR="00AF6760" w:rsidRPr="00AF6760" w14:paraId="42CDD5D0" w14:textId="77777777" w:rsidTr="004F468F">
        <w:tc>
          <w:tcPr>
            <w:tcW w:w="988" w:type="dxa"/>
          </w:tcPr>
          <w:p w14:paraId="56379D9D" w14:textId="239D6A3E" w:rsidR="00AF6760" w:rsidRPr="00AF6760" w:rsidRDefault="00AF6760" w:rsidP="00AF67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AF6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12</w:t>
            </w:r>
          </w:p>
        </w:tc>
        <w:tc>
          <w:tcPr>
            <w:tcW w:w="8028" w:type="dxa"/>
          </w:tcPr>
          <w:p w14:paraId="2EA67471" w14:textId="5C866665" w:rsidR="00AF6760" w:rsidRPr="00AF6760" w:rsidRDefault="00AF6760" w:rsidP="00AF67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>Дуганџић</w:t>
            </w:r>
            <w:proofErr w:type="spellEnd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>Гордана</w:t>
            </w:r>
            <w:proofErr w:type="spellEnd"/>
          </w:p>
        </w:tc>
      </w:tr>
      <w:tr w:rsidR="00AF6760" w:rsidRPr="00AF6760" w14:paraId="7D607DAC" w14:textId="77777777" w:rsidTr="004F468F">
        <w:tc>
          <w:tcPr>
            <w:tcW w:w="988" w:type="dxa"/>
          </w:tcPr>
          <w:p w14:paraId="6D906054" w14:textId="7C9D8EE1" w:rsidR="00AF6760" w:rsidRPr="00AF6760" w:rsidRDefault="00AF6760" w:rsidP="00AF67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AF6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13</w:t>
            </w:r>
          </w:p>
        </w:tc>
        <w:tc>
          <w:tcPr>
            <w:tcW w:w="8028" w:type="dxa"/>
          </w:tcPr>
          <w:p w14:paraId="56CC7990" w14:textId="2B1328CE" w:rsidR="00AF6760" w:rsidRPr="00AF6760" w:rsidRDefault="00AF6760" w:rsidP="00AF67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>Грозница</w:t>
            </w:r>
            <w:proofErr w:type="spellEnd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>Дијана</w:t>
            </w:r>
            <w:proofErr w:type="spellEnd"/>
          </w:p>
        </w:tc>
      </w:tr>
      <w:tr w:rsidR="00AF6760" w:rsidRPr="00AF6760" w14:paraId="33318B38" w14:textId="77777777" w:rsidTr="004F468F">
        <w:tc>
          <w:tcPr>
            <w:tcW w:w="988" w:type="dxa"/>
          </w:tcPr>
          <w:p w14:paraId="79C2330E" w14:textId="0665024C" w:rsidR="00AF6760" w:rsidRPr="00AF6760" w:rsidRDefault="00AF6760" w:rsidP="00AF67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AF6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14</w:t>
            </w:r>
          </w:p>
        </w:tc>
        <w:tc>
          <w:tcPr>
            <w:tcW w:w="8028" w:type="dxa"/>
          </w:tcPr>
          <w:p w14:paraId="2A2D9ECB" w14:textId="191120D5" w:rsidR="00AF6760" w:rsidRPr="00AF6760" w:rsidRDefault="00AF6760" w:rsidP="00AF67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>Јелчић</w:t>
            </w:r>
            <w:proofErr w:type="spellEnd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  <w:proofErr w:type="spellEnd"/>
          </w:p>
        </w:tc>
      </w:tr>
      <w:tr w:rsidR="00AF6760" w:rsidRPr="00AF6760" w14:paraId="080D6DF0" w14:textId="77777777" w:rsidTr="004F468F">
        <w:tc>
          <w:tcPr>
            <w:tcW w:w="988" w:type="dxa"/>
          </w:tcPr>
          <w:p w14:paraId="0EB6A309" w14:textId="1DC0969F" w:rsidR="00AF6760" w:rsidRPr="00AF6760" w:rsidRDefault="00AF6760" w:rsidP="00AF67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AF6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15</w:t>
            </w:r>
          </w:p>
        </w:tc>
        <w:tc>
          <w:tcPr>
            <w:tcW w:w="8028" w:type="dxa"/>
          </w:tcPr>
          <w:p w14:paraId="0F9952E2" w14:textId="4125557C" w:rsidR="00AF6760" w:rsidRPr="00AF6760" w:rsidRDefault="00AF6760" w:rsidP="00AF67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>Јурковић</w:t>
            </w:r>
            <w:proofErr w:type="spellEnd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>Анамарија</w:t>
            </w:r>
            <w:proofErr w:type="spellEnd"/>
          </w:p>
        </w:tc>
      </w:tr>
      <w:tr w:rsidR="00AF6760" w:rsidRPr="00AF6760" w14:paraId="064E0693" w14:textId="77777777" w:rsidTr="004F468F">
        <w:tc>
          <w:tcPr>
            <w:tcW w:w="988" w:type="dxa"/>
          </w:tcPr>
          <w:p w14:paraId="1BF4D63B" w14:textId="27B6BECA" w:rsidR="00AF6760" w:rsidRPr="00AF6760" w:rsidRDefault="00AF6760" w:rsidP="00AF67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AF6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16</w:t>
            </w:r>
          </w:p>
        </w:tc>
        <w:tc>
          <w:tcPr>
            <w:tcW w:w="8028" w:type="dxa"/>
          </w:tcPr>
          <w:p w14:paraId="1ACB5A25" w14:textId="504D422C" w:rsidR="00AF6760" w:rsidRPr="00AF6760" w:rsidRDefault="00AF6760" w:rsidP="00AF67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>Кнезовић</w:t>
            </w:r>
            <w:proofErr w:type="spellEnd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>Ведран</w:t>
            </w:r>
            <w:proofErr w:type="spellEnd"/>
          </w:p>
        </w:tc>
      </w:tr>
      <w:tr w:rsidR="00AF6760" w:rsidRPr="00AF6760" w14:paraId="16BCE2E9" w14:textId="77777777" w:rsidTr="004F468F">
        <w:tc>
          <w:tcPr>
            <w:tcW w:w="988" w:type="dxa"/>
          </w:tcPr>
          <w:p w14:paraId="2B8AE1BA" w14:textId="70B4819A" w:rsidR="00AF6760" w:rsidRPr="00AF6760" w:rsidRDefault="00AF6760" w:rsidP="00AF67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AF6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17</w:t>
            </w:r>
          </w:p>
        </w:tc>
        <w:tc>
          <w:tcPr>
            <w:tcW w:w="8028" w:type="dxa"/>
          </w:tcPr>
          <w:p w14:paraId="0A02567E" w14:textId="3EF080CE" w:rsidR="00AF6760" w:rsidRPr="00AF6760" w:rsidRDefault="00AF6760" w:rsidP="00AF67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>Квесић</w:t>
            </w:r>
            <w:proofErr w:type="spellEnd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>Луција</w:t>
            </w:r>
            <w:proofErr w:type="spellEnd"/>
          </w:p>
        </w:tc>
      </w:tr>
      <w:tr w:rsidR="00AF6760" w:rsidRPr="00AF6760" w14:paraId="2BFDD442" w14:textId="77777777" w:rsidTr="004F468F">
        <w:tc>
          <w:tcPr>
            <w:tcW w:w="988" w:type="dxa"/>
          </w:tcPr>
          <w:p w14:paraId="73D2B49D" w14:textId="4DE900EB" w:rsidR="00AF6760" w:rsidRPr="00AF6760" w:rsidRDefault="00AF6760" w:rsidP="00AF67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AF6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18</w:t>
            </w:r>
          </w:p>
        </w:tc>
        <w:tc>
          <w:tcPr>
            <w:tcW w:w="8028" w:type="dxa"/>
          </w:tcPr>
          <w:p w14:paraId="7567D907" w14:textId="2B8A2B1D" w:rsidR="00AF6760" w:rsidRPr="00AF6760" w:rsidRDefault="00AF6760" w:rsidP="00AF67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>Леко</w:t>
            </w:r>
            <w:proofErr w:type="spellEnd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  <w:proofErr w:type="spellEnd"/>
          </w:p>
        </w:tc>
      </w:tr>
      <w:tr w:rsidR="00AF6760" w:rsidRPr="00AF6760" w14:paraId="6AA18E27" w14:textId="77777777" w:rsidTr="004F468F">
        <w:tc>
          <w:tcPr>
            <w:tcW w:w="988" w:type="dxa"/>
          </w:tcPr>
          <w:p w14:paraId="0048D7D1" w14:textId="50FEDF66" w:rsidR="00AF6760" w:rsidRPr="00AF6760" w:rsidRDefault="00AF6760" w:rsidP="00AF67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AF6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19</w:t>
            </w:r>
          </w:p>
        </w:tc>
        <w:tc>
          <w:tcPr>
            <w:tcW w:w="8028" w:type="dxa"/>
          </w:tcPr>
          <w:p w14:paraId="058C18D6" w14:textId="6EA4CDED" w:rsidR="00AF6760" w:rsidRPr="00AF6760" w:rsidRDefault="00AF6760" w:rsidP="00AF67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>Мандурић</w:t>
            </w:r>
            <w:proofErr w:type="spellEnd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>Гордан</w:t>
            </w:r>
            <w:proofErr w:type="spellEnd"/>
          </w:p>
        </w:tc>
      </w:tr>
      <w:tr w:rsidR="00AF6760" w:rsidRPr="00AF6760" w14:paraId="20F50EB9" w14:textId="77777777" w:rsidTr="004F468F">
        <w:tc>
          <w:tcPr>
            <w:tcW w:w="988" w:type="dxa"/>
          </w:tcPr>
          <w:p w14:paraId="77B910BB" w14:textId="4511156A" w:rsidR="00AF6760" w:rsidRPr="00AF6760" w:rsidRDefault="00AF6760" w:rsidP="00AF67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AF6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20</w:t>
            </w:r>
          </w:p>
        </w:tc>
        <w:tc>
          <w:tcPr>
            <w:tcW w:w="8028" w:type="dxa"/>
          </w:tcPr>
          <w:p w14:paraId="11C3D5FD" w14:textId="437CE77F" w:rsidR="00AF6760" w:rsidRPr="00AF6760" w:rsidRDefault="00AF6760" w:rsidP="00AF67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>Марушић</w:t>
            </w:r>
            <w:proofErr w:type="spellEnd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>Марија</w:t>
            </w:r>
            <w:proofErr w:type="spellEnd"/>
          </w:p>
        </w:tc>
      </w:tr>
      <w:tr w:rsidR="00AF6760" w:rsidRPr="00AF6760" w14:paraId="7A79B6D9" w14:textId="77777777" w:rsidTr="004F468F">
        <w:tc>
          <w:tcPr>
            <w:tcW w:w="988" w:type="dxa"/>
          </w:tcPr>
          <w:p w14:paraId="36B49C57" w14:textId="3BF51EA4" w:rsidR="00AF6760" w:rsidRPr="00AF6760" w:rsidRDefault="00AF6760" w:rsidP="00AF67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AF6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21</w:t>
            </w:r>
          </w:p>
        </w:tc>
        <w:tc>
          <w:tcPr>
            <w:tcW w:w="8028" w:type="dxa"/>
          </w:tcPr>
          <w:p w14:paraId="49DE9151" w14:textId="29C9CA48" w:rsidR="00AF6760" w:rsidRPr="00AF6760" w:rsidRDefault="00AF6760" w:rsidP="00AF67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>Мушовић</w:t>
            </w:r>
            <w:proofErr w:type="spellEnd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>Јасмин</w:t>
            </w:r>
            <w:proofErr w:type="spellEnd"/>
          </w:p>
        </w:tc>
      </w:tr>
      <w:tr w:rsidR="00AF6760" w:rsidRPr="00AF6760" w14:paraId="7A0A0952" w14:textId="77777777" w:rsidTr="004F468F">
        <w:tc>
          <w:tcPr>
            <w:tcW w:w="988" w:type="dxa"/>
          </w:tcPr>
          <w:p w14:paraId="2C2F98C4" w14:textId="70F71321" w:rsidR="00AF6760" w:rsidRPr="00AF6760" w:rsidRDefault="00AF6760" w:rsidP="00AF67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AF6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22</w:t>
            </w:r>
          </w:p>
        </w:tc>
        <w:tc>
          <w:tcPr>
            <w:tcW w:w="8028" w:type="dxa"/>
          </w:tcPr>
          <w:p w14:paraId="39046E58" w14:textId="3D61E926" w:rsidR="00AF6760" w:rsidRPr="00AF6760" w:rsidRDefault="00AF6760" w:rsidP="00AF67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>Осмајић</w:t>
            </w:r>
            <w:proofErr w:type="spellEnd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>Мануела</w:t>
            </w:r>
            <w:proofErr w:type="spellEnd"/>
          </w:p>
        </w:tc>
      </w:tr>
      <w:tr w:rsidR="00AF6760" w:rsidRPr="00AF6760" w14:paraId="3658282C" w14:textId="77777777" w:rsidTr="004F468F">
        <w:tc>
          <w:tcPr>
            <w:tcW w:w="988" w:type="dxa"/>
          </w:tcPr>
          <w:p w14:paraId="105CBDB5" w14:textId="6039D930" w:rsidR="00AF6760" w:rsidRPr="00AF6760" w:rsidRDefault="00AF6760" w:rsidP="00AF67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AF6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23</w:t>
            </w:r>
          </w:p>
        </w:tc>
        <w:tc>
          <w:tcPr>
            <w:tcW w:w="8028" w:type="dxa"/>
          </w:tcPr>
          <w:p w14:paraId="50E683B9" w14:textId="703A2B19" w:rsidR="00AF6760" w:rsidRPr="00AF6760" w:rsidRDefault="00AF6760" w:rsidP="00AF67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>Павловић</w:t>
            </w:r>
            <w:proofErr w:type="spellEnd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>Мартина</w:t>
            </w:r>
            <w:proofErr w:type="spellEnd"/>
          </w:p>
        </w:tc>
      </w:tr>
      <w:tr w:rsidR="00AF6760" w:rsidRPr="00AF6760" w14:paraId="04261586" w14:textId="77777777" w:rsidTr="004F468F">
        <w:tc>
          <w:tcPr>
            <w:tcW w:w="988" w:type="dxa"/>
          </w:tcPr>
          <w:p w14:paraId="525F8721" w14:textId="1659A1AE" w:rsidR="00AF6760" w:rsidRPr="00AF6760" w:rsidRDefault="00AF6760" w:rsidP="00AF67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AF6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24</w:t>
            </w:r>
          </w:p>
        </w:tc>
        <w:tc>
          <w:tcPr>
            <w:tcW w:w="8028" w:type="dxa"/>
          </w:tcPr>
          <w:p w14:paraId="35CFE8E3" w14:textId="02944530" w:rsidR="00AF6760" w:rsidRPr="00AF6760" w:rsidRDefault="00AF6760" w:rsidP="00AF67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>Павловић</w:t>
            </w:r>
            <w:proofErr w:type="spellEnd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>Мирко</w:t>
            </w:r>
            <w:proofErr w:type="spellEnd"/>
          </w:p>
        </w:tc>
      </w:tr>
      <w:tr w:rsidR="00AF6760" w:rsidRPr="00AF6760" w14:paraId="2F6DF281" w14:textId="77777777" w:rsidTr="004F468F">
        <w:tc>
          <w:tcPr>
            <w:tcW w:w="988" w:type="dxa"/>
          </w:tcPr>
          <w:p w14:paraId="17610376" w14:textId="140B0403" w:rsidR="00AF6760" w:rsidRPr="00AF6760" w:rsidRDefault="00AF6760" w:rsidP="00AF67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AF6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25</w:t>
            </w:r>
          </w:p>
        </w:tc>
        <w:tc>
          <w:tcPr>
            <w:tcW w:w="8028" w:type="dxa"/>
          </w:tcPr>
          <w:p w14:paraId="7FCE7BBD" w14:textId="0D2EF385" w:rsidR="00AF6760" w:rsidRPr="00AF6760" w:rsidRDefault="00AF6760" w:rsidP="00AF67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>Петровић</w:t>
            </w:r>
            <w:proofErr w:type="spellEnd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>Јосип</w:t>
            </w:r>
            <w:proofErr w:type="spellEnd"/>
          </w:p>
        </w:tc>
      </w:tr>
      <w:tr w:rsidR="00AF6760" w:rsidRPr="00AF6760" w14:paraId="06B9F8F0" w14:textId="77777777" w:rsidTr="004F468F">
        <w:tc>
          <w:tcPr>
            <w:tcW w:w="988" w:type="dxa"/>
          </w:tcPr>
          <w:p w14:paraId="5193A2A8" w14:textId="4088B76C" w:rsidR="00AF6760" w:rsidRPr="00AF6760" w:rsidRDefault="00AF6760" w:rsidP="00AF67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AF6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26</w:t>
            </w:r>
          </w:p>
        </w:tc>
        <w:tc>
          <w:tcPr>
            <w:tcW w:w="8028" w:type="dxa"/>
          </w:tcPr>
          <w:p w14:paraId="27D3E30C" w14:textId="5D40E7D2" w:rsidR="00AF6760" w:rsidRPr="00AF6760" w:rsidRDefault="00AF6760" w:rsidP="00AF67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>Петровић</w:t>
            </w:r>
            <w:proofErr w:type="spellEnd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>Марија</w:t>
            </w:r>
            <w:proofErr w:type="spellEnd"/>
          </w:p>
        </w:tc>
      </w:tr>
      <w:tr w:rsidR="00AF6760" w:rsidRPr="00AF6760" w14:paraId="294F1E1F" w14:textId="77777777" w:rsidTr="004F468F">
        <w:tc>
          <w:tcPr>
            <w:tcW w:w="988" w:type="dxa"/>
          </w:tcPr>
          <w:p w14:paraId="56C8FE4F" w14:textId="6567D577" w:rsidR="00AF6760" w:rsidRPr="00AF6760" w:rsidRDefault="00AF6760" w:rsidP="00AF67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AF6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27</w:t>
            </w:r>
          </w:p>
        </w:tc>
        <w:tc>
          <w:tcPr>
            <w:tcW w:w="8028" w:type="dxa"/>
          </w:tcPr>
          <w:p w14:paraId="77D108E5" w14:textId="1E0A3E18" w:rsidR="00AF6760" w:rsidRPr="00AF6760" w:rsidRDefault="00AF6760" w:rsidP="00AF67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>Пилатић</w:t>
            </w:r>
            <w:proofErr w:type="spellEnd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>Маја</w:t>
            </w:r>
            <w:proofErr w:type="spellEnd"/>
          </w:p>
        </w:tc>
      </w:tr>
      <w:tr w:rsidR="00AF6760" w:rsidRPr="00AF6760" w14:paraId="39881DE0" w14:textId="77777777" w:rsidTr="004F468F">
        <w:tc>
          <w:tcPr>
            <w:tcW w:w="988" w:type="dxa"/>
          </w:tcPr>
          <w:p w14:paraId="1627499E" w14:textId="34F93415" w:rsidR="00AF6760" w:rsidRPr="00AF6760" w:rsidRDefault="00AF6760" w:rsidP="00AF67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AF6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28</w:t>
            </w:r>
          </w:p>
        </w:tc>
        <w:tc>
          <w:tcPr>
            <w:tcW w:w="8028" w:type="dxa"/>
          </w:tcPr>
          <w:p w14:paraId="7C3FE02D" w14:textId="09FCEEF8" w:rsidR="00AF6760" w:rsidRPr="00AF6760" w:rsidRDefault="00AF6760" w:rsidP="00AF67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>Резо</w:t>
            </w:r>
            <w:proofErr w:type="spellEnd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>Бранко</w:t>
            </w:r>
            <w:proofErr w:type="spellEnd"/>
          </w:p>
        </w:tc>
      </w:tr>
      <w:tr w:rsidR="00AF6760" w:rsidRPr="00AF6760" w14:paraId="3A33ABA5" w14:textId="77777777" w:rsidTr="004F468F">
        <w:tc>
          <w:tcPr>
            <w:tcW w:w="988" w:type="dxa"/>
          </w:tcPr>
          <w:p w14:paraId="5863486E" w14:textId="2E26EC28" w:rsidR="00AF6760" w:rsidRPr="00AF6760" w:rsidRDefault="00AF6760" w:rsidP="00AF67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AF6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29</w:t>
            </w:r>
          </w:p>
        </w:tc>
        <w:tc>
          <w:tcPr>
            <w:tcW w:w="8028" w:type="dxa"/>
          </w:tcPr>
          <w:p w14:paraId="73DE8225" w14:textId="4768682D" w:rsidR="00AF6760" w:rsidRPr="00AF6760" w:rsidRDefault="00AF6760" w:rsidP="00AF67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>Рипић</w:t>
            </w:r>
            <w:proofErr w:type="spellEnd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>Драган</w:t>
            </w:r>
            <w:proofErr w:type="spellEnd"/>
          </w:p>
        </w:tc>
      </w:tr>
      <w:tr w:rsidR="00AF6760" w:rsidRPr="00AF6760" w14:paraId="78983E63" w14:textId="77777777" w:rsidTr="004F468F">
        <w:tc>
          <w:tcPr>
            <w:tcW w:w="988" w:type="dxa"/>
          </w:tcPr>
          <w:p w14:paraId="5362858E" w14:textId="472B5093" w:rsidR="00AF6760" w:rsidRPr="00AF6760" w:rsidRDefault="00AF6760" w:rsidP="00AF67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AF6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30</w:t>
            </w:r>
          </w:p>
        </w:tc>
        <w:tc>
          <w:tcPr>
            <w:tcW w:w="8028" w:type="dxa"/>
          </w:tcPr>
          <w:p w14:paraId="05AA7D5E" w14:textId="0B715626" w:rsidR="00AF6760" w:rsidRPr="00AF6760" w:rsidRDefault="00AF6760" w:rsidP="00AF67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>Ситарски</w:t>
            </w:r>
            <w:proofErr w:type="spellEnd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>Милан</w:t>
            </w:r>
            <w:proofErr w:type="spellEnd"/>
          </w:p>
        </w:tc>
      </w:tr>
      <w:tr w:rsidR="00AF6760" w:rsidRPr="00AF6760" w14:paraId="53EDEFC5" w14:textId="77777777" w:rsidTr="004F468F">
        <w:tc>
          <w:tcPr>
            <w:tcW w:w="988" w:type="dxa"/>
          </w:tcPr>
          <w:p w14:paraId="6F96FF48" w14:textId="308FB9CF" w:rsidR="00AF6760" w:rsidRPr="00AF6760" w:rsidRDefault="00AF6760" w:rsidP="00AF67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AF6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lastRenderedPageBreak/>
              <w:t>31</w:t>
            </w:r>
          </w:p>
        </w:tc>
        <w:tc>
          <w:tcPr>
            <w:tcW w:w="8028" w:type="dxa"/>
          </w:tcPr>
          <w:p w14:paraId="0ECC6FE9" w14:textId="1602B471" w:rsidR="00AF6760" w:rsidRPr="00AF6760" w:rsidRDefault="00AF6760" w:rsidP="00AF67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>Смајкић</w:t>
            </w:r>
            <w:proofErr w:type="spellEnd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>Аднан</w:t>
            </w:r>
            <w:proofErr w:type="spellEnd"/>
          </w:p>
        </w:tc>
      </w:tr>
      <w:tr w:rsidR="00AF6760" w:rsidRPr="00AF6760" w14:paraId="78494288" w14:textId="77777777" w:rsidTr="004F468F">
        <w:tc>
          <w:tcPr>
            <w:tcW w:w="988" w:type="dxa"/>
          </w:tcPr>
          <w:p w14:paraId="1A681B6B" w14:textId="3BF3A9F1" w:rsidR="00AF6760" w:rsidRPr="00AF6760" w:rsidRDefault="00AF6760" w:rsidP="00AF67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AF6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32</w:t>
            </w:r>
          </w:p>
        </w:tc>
        <w:tc>
          <w:tcPr>
            <w:tcW w:w="8028" w:type="dxa"/>
          </w:tcPr>
          <w:p w14:paraId="26F0A07A" w14:textId="00D11537" w:rsidR="00AF6760" w:rsidRPr="00AF6760" w:rsidRDefault="00AF6760" w:rsidP="00AF67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>Шимић</w:t>
            </w:r>
            <w:proofErr w:type="spellEnd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>Давор</w:t>
            </w:r>
            <w:proofErr w:type="spellEnd"/>
          </w:p>
        </w:tc>
      </w:tr>
      <w:tr w:rsidR="00AF6760" w:rsidRPr="00AF6760" w14:paraId="7D80D937" w14:textId="77777777" w:rsidTr="004F468F">
        <w:tc>
          <w:tcPr>
            <w:tcW w:w="988" w:type="dxa"/>
          </w:tcPr>
          <w:p w14:paraId="16329242" w14:textId="4BF7ED45" w:rsidR="00AF6760" w:rsidRPr="00AF6760" w:rsidRDefault="00AF6760" w:rsidP="00AF67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AF6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33</w:t>
            </w:r>
          </w:p>
        </w:tc>
        <w:tc>
          <w:tcPr>
            <w:tcW w:w="8028" w:type="dxa"/>
          </w:tcPr>
          <w:p w14:paraId="2D219C95" w14:textId="7027A15D" w:rsidR="00AF6760" w:rsidRPr="00AF6760" w:rsidRDefault="00AF6760" w:rsidP="00AF67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>Токић</w:t>
            </w:r>
            <w:proofErr w:type="spellEnd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>Кристијан</w:t>
            </w:r>
            <w:proofErr w:type="spellEnd"/>
          </w:p>
        </w:tc>
      </w:tr>
      <w:tr w:rsidR="00AF6760" w:rsidRPr="00AF6760" w14:paraId="480B7F0C" w14:textId="77777777" w:rsidTr="004F468F">
        <w:tc>
          <w:tcPr>
            <w:tcW w:w="988" w:type="dxa"/>
          </w:tcPr>
          <w:p w14:paraId="389DD43A" w14:textId="66557B57" w:rsidR="00AF6760" w:rsidRPr="00AF6760" w:rsidRDefault="00AF6760" w:rsidP="00AF67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AF6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34</w:t>
            </w:r>
          </w:p>
        </w:tc>
        <w:tc>
          <w:tcPr>
            <w:tcW w:w="8028" w:type="dxa"/>
          </w:tcPr>
          <w:p w14:paraId="19E38254" w14:textId="3B666A71" w:rsidR="00AF6760" w:rsidRPr="00AF6760" w:rsidRDefault="00AF6760" w:rsidP="00AF67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>Врањковић</w:t>
            </w:r>
            <w:proofErr w:type="spellEnd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>Љубица</w:t>
            </w:r>
            <w:proofErr w:type="spellEnd"/>
          </w:p>
        </w:tc>
      </w:tr>
      <w:tr w:rsidR="00AF6760" w:rsidRPr="00AF6760" w14:paraId="48F26FE8" w14:textId="77777777" w:rsidTr="004F468F">
        <w:tc>
          <w:tcPr>
            <w:tcW w:w="988" w:type="dxa"/>
          </w:tcPr>
          <w:p w14:paraId="0D1EFEA8" w14:textId="1F4F0D3F" w:rsidR="00AF6760" w:rsidRPr="00AF6760" w:rsidRDefault="00AF6760" w:rsidP="00AF67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AF6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35</w:t>
            </w:r>
          </w:p>
        </w:tc>
        <w:tc>
          <w:tcPr>
            <w:tcW w:w="8028" w:type="dxa"/>
          </w:tcPr>
          <w:p w14:paraId="791C2CDF" w14:textId="630E4797" w:rsidR="00AF6760" w:rsidRPr="00AF6760" w:rsidRDefault="00AF6760" w:rsidP="00AF67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>Задро</w:t>
            </w:r>
            <w:proofErr w:type="spellEnd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>Зоран</w:t>
            </w:r>
            <w:proofErr w:type="spellEnd"/>
          </w:p>
        </w:tc>
      </w:tr>
      <w:tr w:rsidR="00AF6760" w:rsidRPr="00AF6760" w14:paraId="162D36D9" w14:textId="77777777" w:rsidTr="004F468F">
        <w:tc>
          <w:tcPr>
            <w:tcW w:w="988" w:type="dxa"/>
          </w:tcPr>
          <w:p w14:paraId="08BA22FB" w14:textId="644F9A9B" w:rsidR="00AF6760" w:rsidRPr="00AF6760" w:rsidRDefault="00AF6760" w:rsidP="00AF67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AF6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36</w:t>
            </w:r>
          </w:p>
        </w:tc>
        <w:tc>
          <w:tcPr>
            <w:tcW w:w="8028" w:type="dxa"/>
          </w:tcPr>
          <w:p w14:paraId="67DCA184" w14:textId="35DD6431" w:rsidR="00AF6760" w:rsidRPr="00AF6760" w:rsidRDefault="00AF6760" w:rsidP="00AF67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>Зељко</w:t>
            </w:r>
            <w:proofErr w:type="spellEnd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>Луција</w:t>
            </w:r>
            <w:proofErr w:type="spellEnd"/>
          </w:p>
        </w:tc>
      </w:tr>
      <w:tr w:rsidR="00AF6760" w:rsidRPr="00AF6760" w14:paraId="12BF423F" w14:textId="77777777" w:rsidTr="004F468F">
        <w:tc>
          <w:tcPr>
            <w:tcW w:w="988" w:type="dxa"/>
          </w:tcPr>
          <w:p w14:paraId="4E58435C" w14:textId="40BC2171" w:rsidR="00AF6760" w:rsidRPr="00AF6760" w:rsidRDefault="00AF6760" w:rsidP="00AF67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AF6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37</w:t>
            </w:r>
          </w:p>
        </w:tc>
        <w:tc>
          <w:tcPr>
            <w:tcW w:w="8028" w:type="dxa"/>
          </w:tcPr>
          <w:p w14:paraId="2B1D0115" w14:textId="09597AB4" w:rsidR="00AF6760" w:rsidRPr="00AF6760" w:rsidRDefault="00AF6760" w:rsidP="00AF67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>Зорић</w:t>
            </w:r>
            <w:proofErr w:type="spellEnd"/>
            <w:r w:rsidRPr="00AF6760">
              <w:rPr>
                <w:rFonts w:ascii="Times New Roman" w:hAnsi="Times New Roman" w:cs="Times New Roman"/>
                <w:sz w:val="24"/>
                <w:szCs w:val="24"/>
              </w:rPr>
              <w:t xml:space="preserve"> Матеа</w:t>
            </w:r>
          </w:p>
        </w:tc>
      </w:tr>
    </w:tbl>
    <w:p w14:paraId="0EC725B5" w14:textId="77777777" w:rsidR="004F468F" w:rsidRPr="00763567" w:rsidRDefault="004F468F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</w:p>
    <w:sectPr w:rsidR="004F468F" w:rsidRPr="0076356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455F5" w14:textId="77777777" w:rsidR="008D1F0C" w:rsidRDefault="008D1F0C" w:rsidP="00302C3B">
      <w:pPr>
        <w:spacing w:after="0" w:line="240" w:lineRule="auto"/>
      </w:pPr>
      <w:r>
        <w:separator/>
      </w:r>
    </w:p>
  </w:endnote>
  <w:endnote w:type="continuationSeparator" w:id="0">
    <w:p w14:paraId="5CBC38F2" w14:textId="77777777" w:rsidR="008D1F0C" w:rsidRDefault="008D1F0C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5F2FD" w14:textId="77777777" w:rsidR="008D1F0C" w:rsidRDefault="008D1F0C" w:rsidP="00302C3B">
      <w:pPr>
        <w:spacing w:after="0" w:line="240" w:lineRule="auto"/>
      </w:pPr>
      <w:r>
        <w:separator/>
      </w:r>
    </w:p>
  </w:footnote>
  <w:footnote w:type="continuationSeparator" w:id="0">
    <w:p w14:paraId="6E084E47" w14:textId="77777777" w:rsidR="008D1F0C" w:rsidRDefault="008D1F0C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E42E4" w14:textId="234FB283" w:rsidR="00302C3B" w:rsidRDefault="00302C3B" w:rsidP="00302C3B">
    <w:pPr>
      <w:pStyle w:val="Header"/>
      <w:jc w:val="center"/>
    </w:pPr>
    <w:r>
      <w:rPr>
        <w:noProof/>
      </w:rPr>
      <w:drawing>
        <wp:inline distT="0" distB="0" distL="0" distR="0" wp14:anchorId="43801B04" wp14:editId="666D2F36">
          <wp:extent cx="3143250" cy="158115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158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44620"/>
    <w:multiLevelType w:val="hybridMultilevel"/>
    <w:tmpl w:val="21E489B4"/>
    <w:lvl w:ilvl="0" w:tplc="95DA4F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857B2"/>
    <w:multiLevelType w:val="hybridMultilevel"/>
    <w:tmpl w:val="75C43D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F7AC6"/>
    <w:multiLevelType w:val="hybridMultilevel"/>
    <w:tmpl w:val="A59010EE"/>
    <w:lvl w:ilvl="0" w:tplc="08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961768836">
    <w:abstractNumId w:val="1"/>
  </w:num>
  <w:num w:numId="2" w16cid:durableId="226578992">
    <w:abstractNumId w:val="0"/>
  </w:num>
  <w:num w:numId="3" w16cid:durableId="645864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1111A2"/>
    <w:rsid w:val="00141B00"/>
    <w:rsid w:val="001871EF"/>
    <w:rsid w:val="001942EF"/>
    <w:rsid w:val="001A3FAF"/>
    <w:rsid w:val="001C4062"/>
    <w:rsid w:val="00232F2B"/>
    <w:rsid w:val="00271E11"/>
    <w:rsid w:val="002B49DA"/>
    <w:rsid w:val="00302C3B"/>
    <w:rsid w:val="00310132"/>
    <w:rsid w:val="00374623"/>
    <w:rsid w:val="003779CF"/>
    <w:rsid w:val="003B5D5A"/>
    <w:rsid w:val="004208F9"/>
    <w:rsid w:val="00447E1E"/>
    <w:rsid w:val="0045713D"/>
    <w:rsid w:val="0046799A"/>
    <w:rsid w:val="004902B8"/>
    <w:rsid w:val="004F468F"/>
    <w:rsid w:val="00522125"/>
    <w:rsid w:val="005E52D1"/>
    <w:rsid w:val="00616F4D"/>
    <w:rsid w:val="00671A03"/>
    <w:rsid w:val="006B1CEE"/>
    <w:rsid w:val="00763567"/>
    <w:rsid w:val="00844D0E"/>
    <w:rsid w:val="00890246"/>
    <w:rsid w:val="008A44E1"/>
    <w:rsid w:val="008C4050"/>
    <w:rsid w:val="008D1F0C"/>
    <w:rsid w:val="008D47FB"/>
    <w:rsid w:val="00917FFB"/>
    <w:rsid w:val="009A4915"/>
    <w:rsid w:val="009A52F7"/>
    <w:rsid w:val="009B1640"/>
    <w:rsid w:val="00A91286"/>
    <w:rsid w:val="00A95363"/>
    <w:rsid w:val="00AC442F"/>
    <w:rsid w:val="00AD541C"/>
    <w:rsid w:val="00AF17D0"/>
    <w:rsid w:val="00AF6760"/>
    <w:rsid w:val="00B26187"/>
    <w:rsid w:val="00B32B41"/>
    <w:rsid w:val="00C637B4"/>
    <w:rsid w:val="00D00849"/>
    <w:rsid w:val="00D16A10"/>
    <w:rsid w:val="00D22A6A"/>
    <w:rsid w:val="00D350CF"/>
    <w:rsid w:val="00D949BD"/>
    <w:rsid w:val="00D96155"/>
    <w:rsid w:val="00F11196"/>
    <w:rsid w:val="00FE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54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3</cp:revision>
  <cp:lastPrinted>2024-04-08T11:31:00Z</cp:lastPrinted>
  <dcterms:created xsi:type="dcterms:W3CDTF">2024-04-19T11:57:00Z</dcterms:created>
  <dcterms:modified xsi:type="dcterms:W3CDTF">2024-04-19T12:18:00Z</dcterms:modified>
</cp:coreProperties>
</file>