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1C4650B8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11AB12BF" w:rsidR="00302C3B" w:rsidRPr="004F468F" w:rsidRDefault="00CE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="000E00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752AE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70D4DB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Dizdarević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356EFD0C" w:rsidR="004F468F" w:rsidRPr="004F468F" w:rsidRDefault="006D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8:30-9:30</w:t>
            </w:r>
          </w:p>
        </w:tc>
        <w:tc>
          <w:tcPr>
            <w:tcW w:w="7036" w:type="dxa"/>
          </w:tcPr>
          <w:p w14:paraId="24524C60" w14:textId="77777777" w:rsidR="005B13DA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</w:p>
          <w:p w14:paraId="00C77027" w14:textId="1C692CF7" w:rsidR="001C6EC3" w:rsidRDefault="001C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6458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  <w:p w14:paraId="49F6B828" w14:textId="0EFCB5B9" w:rsidR="004F468F" w:rsidRPr="005D449D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III instrument</w:t>
            </w:r>
            <w:r w:rsidR="00EA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A1BBC">
              <w:rPr>
                <w:rFonts w:ascii="Times New Roman" w:hAnsi="Times New Roman" w:cs="Times New Roman"/>
                <w:sz w:val="24"/>
                <w:szCs w:val="24"/>
              </w:rPr>
              <w:t>osnove</w:t>
            </w:r>
            <w:proofErr w:type="spellEnd"/>
          </w:p>
          <w:p w14:paraId="7756683B" w14:textId="25ABD387" w:rsidR="004D1C46" w:rsidRPr="005D449D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Osnovni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promjene</w:t>
            </w:r>
            <w:proofErr w:type="spellEnd"/>
            <w:r w:rsidR="00355C06">
              <w:rPr>
                <w:rFonts w:ascii="Times New Roman" w:hAnsi="Times New Roman" w:cs="Times New Roman"/>
                <w:sz w:val="24"/>
                <w:szCs w:val="24"/>
              </w:rPr>
              <w:t>: IPA I, IPA II, IPA III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57348082" w:rsidR="004F468F" w:rsidRPr="004F468F" w:rsidRDefault="00C3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7036" w:type="dxa"/>
          </w:tcPr>
          <w:p w14:paraId="0EE7FD30" w14:textId="230B8C63" w:rsidR="00FB192E" w:rsidRPr="005D449D" w:rsidRDefault="00024111" w:rsidP="002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2A76B05A" w:rsidR="004F468F" w:rsidRPr="004F468F" w:rsidRDefault="00B0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</w:t>
            </w:r>
            <w:r w:rsidR="00080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977AA2F" w14:textId="390F096E" w:rsidR="004F468F" w:rsidRPr="005D449D" w:rsidRDefault="0089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</w:t>
            </w:r>
            <w:r w:rsidR="00463C91"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pravni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strateški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</w:p>
        </w:tc>
      </w:tr>
      <w:tr w:rsidR="006009A5" w:rsidRPr="004F468F" w14:paraId="1B12FB91" w14:textId="77777777" w:rsidTr="002D2868">
        <w:tc>
          <w:tcPr>
            <w:tcW w:w="1980" w:type="dxa"/>
          </w:tcPr>
          <w:p w14:paraId="41327F02" w14:textId="11677BC3" w:rsidR="006009A5" w:rsidRPr="004F468F" w:rsidRDefault="006009A5" w:rsidP="002D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80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7036" w:type="dxa"/>
          </w:tcPr>
          <w:p w14:paraId="493F43A5" w14:textId="2DC7BD10" w:rsidR="006009A5" w:rsidRPr="005D449D" w:rsidRDefault="00CF2EA6" w:rsidP="002D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6C610D" w:rsidRPr="004F468F" w14:paraId="7E5530CF" w14:textId="77777777" w:rsidTr="00F37B8C">
        <w:tc>
          <w:tcPr>
            <w:tcW w:w="1980" w:type="dxa"/>
            <w:shd w:val="clear" w:color="auto" w:fill="auto"/>
          </w:tcPr>
          <w:p w14:paraId="249547A7" w14:textId="7C9C8751" w:rsidR="006C610D" w:rsidRPr="00F37B8C" w:rsidRDefault="006C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6009A5" w:rsidRPr="00F37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F2EA6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101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6" w:type="dxa"/>
            <w:shd w:val="clear" w:color="auto" w:fill="auto"/>
          </w:tcPr>
          <w:p w14:paraId="4B800576" w14:textId="77777777" w:rsidR="006C610D" w:rsidRDefault="00CF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Sporazum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financijskom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partnerskom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(FFPA)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</w:p>
          <w:p w14:paraId="0DEAA8AA" w14:textId="7FE4DE7A" w:rsidR="00A10167" w:rsidRPr="00F37B8C" w:rsidRDefault="00A1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Direktno-Indirektno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proofErr w:type="spellEnd"/>
          </w:p>
        </w:tc>
      </w:tr>
      <w:tr w:rsidR="00C463A2" w:rsidRPr="004F468F" w14:paraId="4A4E2B4F" w14:textId="77777777" w:rsidTr="00F37B8C">
        <w:tc>
          <w:tcPr>
            <w:tcW w:w="1980" w:type="dxa"/>
            <w:shd w:val="clear" w:color="auto" w:fill="auto"/>
          </w:tcPr>
          <w:p w14:paraId="2C414102" w14:textId="1B0487C6" w:rsidR="00C463A2" w:rsidRPr="00F37B8C" w:rsidRDefault="00C4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7036" w:type="dxa"/>
            <w:shd w:val="clear" w:color="auto" w:fill="auto"/>
          </w:tcPr>
          <w:p w14:paraId="5E67AC69" w14:textId="7399CD43" w:rsidR="00C463A2" w:rsidRDefault="00C4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052B5" w:rsidRPr="004F468F" w14:paraId="5D0498F0" w14:textId="77777777" w:rsidTr="00F37B8C">
        <w:tc>
          <w:tcPr>
            <w:tcW w:w="1980" w:type="dxa"/>
            <w:shd w:val="clear" w:color="auto" w:fill="auto"/>
          </w:tcPr>
          <w:p w14:paraId="30909AD3" w14:textId="50740AC0" w:rsidR="005052B5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7036" w:type="dxa"/>
            <w:shd w:val="clear" w:color="auto" w:fill="auto"/>
          </w:tcPr>
          <w:p w14:paraId="36906878" w14:textId="5E63EB89" w:rsidR="005052B5" w:rsidRDefault="00A10167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III</w:t>
            </w:r>
          </w:p>
        </w:tc>
      </w:tr>
      <w:tr w:rsidR="005052B5" w:rsidRPr="008A6FF0" w14:paraId="2B5FB480" w14:textId="77777777" w:rsidTr="00F37B8C">
        <w:tc>
          <w:tcPr>
            <w:tcW w:w="1980" w:type="dxa"/>
            <w:shd w:val="clear" w:color="auto" w:fill="auto"/>
          </w:tcPr>
          <w:p w14:paraId="540D5CD7" w14:textId="37AE5887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7036" w:type="dxa"/>
            <w:shd w:val="clear" w:color="auto" w:fill="auto"/>
          </w:tcPr>
          <w:p w14:paraId="73A28069" w14:textId="77777777" w:rsidR="00A10167" w:rsidRDefault="00A10167" w:rsidP="00A101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Planski i programski dokumenti IPA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-uvod</w:t>
            </w:r>
          </w:p>
          <w:p w14:paraId="1FAF83CB" w14:textId="3C251ED3" w:rsidR="005052B5" w:rsidRPr="00F37B8C" w:rsidRDefault="00A10167" w:rsidP="00A1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Programski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</w:p>
        </w:tc>
      </w:tr>
      <w:tr w:rsidR="00AF3D76" w:rsidRPr="008A6FF0" w14:paraId="40AD7A3A" w14:textId="77777777" w:rsidTr="00F37B8C">
        <w:tc>
          <w:tcPr>
            <w:tcW w:w="1980" w:type="dxa"/>
            <w:shd w:val="clear" w:color="auto" w:fill="auto"/>
          </w:tcPr>
          <w:p w14:paraId="0D7AC7BC" w14:textId="137BCDBC" w:rsidR="00AF3D76" w:rsidRDefault="00AF3D76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14:30-14:45</w:t>
            </w:r>
          </w:p>
        </w:tc>
        <w:tc>
          <w:tcPr>
            <w:tcW w:w="7036" w:type="dxa"/>
            <w:shd w:val="clear" w:color="auto" w:fill="auto"/>
          </w:tcPr>
          <w:p w14:paraId="3A4D406D" w14:textId="615047C9" w:rsidR="00AF3D76" w:rsidRPr="005D449D" w:rsidRDefault="00AF3D76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052B5" w:rsidRPr="008A6FF0" w14:paraId="14A48D1A" w14:textId="77777777" w:rsidTr="00F37B8C">
        <w:tc>
          <w:tcPr>
            <w:tcW w:w="1980" w:type="dxa"/>
            <w:shd w:val="clear" w:color="auto" w:fill="auto"/>
          </w:tcPr>
          <w:p w14:paraId="1277D01B" w14:textId="163B7E46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AF3D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-15:45</w:t>
            </w:r>
          </w:p>
        </w:tc>
        <w:tc>
          <w:tcPr>
            <w:tcW w:w="7036" w:type="dxa"/>
            <w:shd w:val="clear" w:color="auto" w:fill="auto"/>
          </w:tcPr>
          <w:p w14:paraId="19776684" w14:textId="79EB2A59" w:rsidR="00ED5209" w:rsidRPr="00F37B8C" w:rsidRDefault="00A10167" w:rsidP="005052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Strateški odgovor</w:t>
            </w:r>
          </w:p>
        </w:tc>
      </w:tr>
      <w:tr w:rsidR="005052B5" w:rsidRPr="004F468F" w14:paraId="6F3FCFEF" w14:textId="77777777" w:rsidTr="00F37B8C">
        <w:tc>
          <w:tcPr>
            <w:tcW w:w="1980" w:type="dxa"/>
            <w:shd w:val="clear" w:color="auto" w:fill="auto"/>
          </w:tcPr>
          <w:p w14:paraId="1A333414" w14:textId="0C8F6C69" w:rsidR="005052B5" w:rsidRPr="00F37B8C" w:rsidRDefault="005052B5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15:45-16: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  <w:shd w:val="clear" w:color="auto" w:fill="auto"/>
          </w:tcPr>
          <w:p w14:paraId="3961928C" w14:textId="3132311F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20F06B01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Andrić Sara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47E68D0B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Adžamija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Merima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70E0F04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Bostandžić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Azra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390D2C8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Bošković Vladimir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403BB99D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Brčkalo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Snježana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1633D27F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Džihanović Azra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74648F6D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Begajeta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028" w:type="dxa"/>
          </w:tcPr>
          <w:p w14:paraId="4B43B606" w14:textId="1078500F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Husić Nermina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2D84DD11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Kapo Kenan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3EC9C417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Karabegović Jasmin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097ADB3D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Kozarić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Tonka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5E1BB674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Ristin Aleksandar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1E68D058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Alma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06325975" w:rsidR="004F468F" w:rsidRPr="004F468F" w:rsidRDefault="003645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Zuhrić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96F6F" w14:textId="77777777" w:rsidR="00B41C60" w:rsidRDefault="00B41C60" w:rsidP="00302C3B">
      <w:pPr>
        <w:spacing w:after="0" w:line="240" w:lineRule="auto"/>
      </w:pPr>
      <w:r>
        <w:separator/>
      </w:r>
    </w:p>
  </w:endnote>
  <w:endnote w:type="continuationSeparator" w:id="0">
    <w:p w14:paraId="637634EA" w14:textId="77777777" w:rsidR="00B41C60" w:rsidRDefault="00B41C6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7D8B" w14:textId="77777777" w:rsidR="00B41C60" w:rsidRDefault="00B41C60" w:rsidP="00302C3B">
      <w:pPr>
        <w:spacing w:after="0" w:line="240" w:lineRule="auto"/>
      </w:pPr>
      <w:r>
        <w:separator/>
      </w:r>
    </w:p>
  </w:footnote>
  <w:footnote w:type="continuationSeparator" w:id="0">
    <w:p w14:paraId="2C8F8616" w14:textId="77777777" w:rsidR="00B41C60" w:rsidRDefault="00B41C6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37A"/>
    <w:multiLevelType w:val="hybridMultilevel"/>
    <w:tmpl w:val="B70CCC1E"/>
    <w:lvl w:ilvl="0" w:tplc="7B2CC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42CF"/>
    <w:rsid w:val="000212E7"/>
    <w:rsid w:val="00024111"/>
    <w:rsid w:val="00034A6F"/>
    <w:rsid w:val="000737E2"/>
    <w:rsid w:val="00080870"/>
    <w:rsid w:val="000C15F5"/>
    <w:rsid w:val="000E000C"/>
    <w:rsid w:val="00145F9B"/>
    <w:rsid w:val="001944FD"/>
    <w:rsid w:val="001A31A3"/>
    <w:rsid w:val="001C6EC3"/>
    <w:rsid w:val="002166DF"/>
    <w:rsid w:val="00271E11"/>
    <w:rsid w:val="002B36B5"/>
    <w:rsid w:val="002C01C8"/>
    <w:rsid w:val="00302C3B"/>
    <w:rsid w:val="00314369"/>
    <w:rsid w:val="00355C06"/>
    <w:rsid w:val="00364586"/>
    <w:rsid w:val="003955B3"/>
    <w:rsid w:val="003C3565"/>
    <w:rsid w:val="00452DFE"/>
    <w:rsid w:val="00463C91"/>
    <w:rsid w:val="004D0E6A"/>
    <w:rsid w:val="004D1C46"/>
    <w:rsid w:val="004E4AB0"/>
    <w:rsid w:val="004F468F"/>
    <w:rsid w:val="005052B5"/>
    <w:rsid w:val="005571D7"/>
    <w:rsid w:val="0059540A"/>
    <w:rsid w:val="00596978"/>
    <w:rsid w:val="005B13DA"/>
    <w:rsid w:val="005D449D"/>
    <w:rsid w:val="006009A5"/>
    <w:rsid w:val="00616F4D"/>
    <w:rsid w:val="00661E2D"/>
    <w:rsid w:val="006C610D"/>
    <w:rsid w:val="006D0B6B"/>
    <w:rsid w:val="00807306"/>
    <w:rsid w:val="00832086"/>
    <w:rsid w:val="00892064"/>
    <w:rsid w:val="008973B5"/>
    <w:rsid w:val="008A1EA3"/>
    <w:rsid w:val="008A6FF0"/>
    <w:rsid w:val="009A4915"/>
    <w:rsid w:val="00A05E9E"/>
    <w:rsid w:val="00A07779"/>
    <w:rsid w:val="00A10167"/>
    <w:rsid w:val="00A4624F"/>
    <w:rsid w:val="00A6050B"/>
    <w:rsid w:val="00AC442F"/>
    <w:rsid w:val="00AF3D76"/>
    <w:rsid w:val="00B03178"/>
    <w:rsid w:val="00B05F14"/>
    <w:rsid w:val="00B154D3"/>
    <w:rsid w:val="00B224F5"/>
    <w:rsid w:val="00B41C60"/>
    <w:rsid w:val="00BB15EE"/>
    <w:rsid w:val="00C341EA"/>
    <w:rsid w:val="00C463A2"/>
    <w:rsid w:val="00C9451B"/>
    <w:rsid w:val="00CB4C6C"/>
    <w:rsid w:val="00CC38F7"/>
    <w:rsid w:val="00CD267C"/>
    <w:rsid w:val="00CE7E1F"/>
    <w:rsid w:val="00CF2EA6"/>
    <w:rsid w:val="00D16A10"/>
    <w:rsid w:val="00D353AA"/>
    <w:rsid w:val="00D36CE5"/>
    <w:rsid w:val="00D4731B"/>
    <w:rsid w:val="00D96155"/>
    <w:rsid w:val="00DA39DC"/>
    <w:rsid w:val="00E266D9"/>
    <w:rsid w:val="00E27ACC"/>
    <w:rsid w:val="00EA1BBC"/>
    <w:rsid w:val="00ED5209"/>
    <w:rsid w:val="00F37B8C"/>
    <w:rsid w:val="00F6145A"/>
    <w:rsid w:val="00FB192E"/>
    <w:rsid w:val="00FE2191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2024-11-08T09:30:00Z</dcterms:created>
  <dcterms:modified xsi:type="dcterms:W3CDTF">2024-11-08T09:30:00Z</dcterms:modified>
</cp:coreProperties>
</file>