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561F9" w14:textId="673E705E" w:rsidR="00302C3B" w:rsidRDefault="00302C3B">
      <w:pPr>
        <w:rPr>
          <w:rFonts w:ascii="Times New Roman" w:hAnsi="Times New Roman" w:cs="Times New Roman"/>
          <w:sz w:val="24"/>
          <w:szCs w:val="24"/>
        </w:rPr>
      </w:pPr>
    </w:p>
    <w:p w14:paraId="367B15C9" w14:textId="77777777" w:rsidR="00EE6359" w:rsidRDefault="00EE635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EE6359" w:rsidRPr="00A96D35" w14:paraId="6C125425" w14:textId="77777777" w:rsidTr="00EE6359">
        <w:tc>
          <w:tcPr>
            <w:tcW w:w="3397" w:type="dxa"/>
          </w:tcPr>
          <w:p w14:paraId="1366AF00" w14:textId="59DFFCD1" w:rsidR="00EE6359" w:rsidRPr="00EE6359" w:rsidRDefault="00EE6359" w:rsidP="00C22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Назиб обуке</w:t>
            </w:r>
          </w:p>
        </w:tc>
        <w:tc>
          <w:tcPr>
            <w:tcW w:w="5619" w:type="dxa"/>
          </w:tcPr>
          <w:p w14:paraId="65543F6E" w14:textId="67765CF9" w:rsidR="00EE6359" w:rsidRPr="00EE6359" w:rsidRDefault="00EE6359" w:rsidP="00C22FE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Програми територијалне сарадње</w:t>
            </w:r>
          </w:p>
        </w:tc>
      </w:tr>
      <w:tr w:rsidR="00EE6359" w:rsidRPr="00A767F0" w14:paraId="4FB0B97C" w14:textId="77777777" w:rsidTr="00EE6359">
        <w:tc>
          <w:tcPr>
            <w:tcW w:w="3397" w:type="dxa"/>
          </w:tcPr>
          <w:p w14:paraId="163312F2" w14:textId="51DE5A5D" w:rsidR="00EE6359" w:rsidRPr="00EE6359" w:rsidRDefault="00EE6359" w:rsidP="00C22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619" w:type="dxa"/>
          </w:tcPr>
          <w:p w14:paraId="406A7900" w14:textId="6D2DF50B" w:rsidR="00EE6359" w:rsidRPr="00C06FAC" w:rsidRDefault="00EE6359" w:rsidP="00C22FE4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.2.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2025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године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од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09.00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16: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00</w:t>
            </w:r>
          </w:p>
        </w:tc>
      </w:tr>
      <w:tr w:rsidR="00EE6359" w:rsidRPr="00A767F0" w14:paraId="6978F402" w14:textId="77777777" w:rsidTr="00EE6359">
        <w:tc>
          <w:tcPr>
            <w:tcW w:w="3397" w:type="dxa"/>
          </w:tcPr>
          <w:p w14:paraId="49C8A4A3" w14:textId="3D7F9F81" w:rsidR="00EE6359" w:rsidRPr="00EE6359" w:rsidRDefault="00EE6359" w:rsidP="00C22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619" w:type="dxa"/>
          </w:tcPr>
          <w:p w14:paraId="3160CBD8" w14:textId="2971D785" w:rsidR="00EE6359" w:rsidRPr="00EE6359" w:rsidRDefault="00EE6359" w:rsidP="00C22FE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</w:p>
        </w:tc>
      </w:tr>
      <w:tr w:rsidR="00EE6359" w:rsidRPr="00A767F0" w14:paraId="5FBEFF38" w14:textId="77777777" w:rsidTr="00EE6359">
        <w:tc>
          <w:tcPr>
            <w:tcW w:w="3397" w:type="dxa"/>
          </w:tcPr>
          <w:p w14:paraId="6035E90F" w14:textId="375C7F9F" w:rsidR="00EE6359" w:rsidRPr="00EE6359" w:rsidRDefault="00EE6359" w:rsidP="00C22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предавачице</w:t>
            </w:r>
          </w:p>
        </w:tc>
        <w:tc>
          <w:tcPr>
            <w:tcW w:w="5619" w:type="dxa"/>
          </w:tcPr>
          <w:p w14:paraId="0F3AD9B7" w14:textId="6D86D80D" w:rsidR="00EE6359" w:rsidRPr="00EE6359" w:rsidRDefault="00EE6359" w:rsidP="00C22FE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Елмида Сарић</w:t>
            </w:r>
          </w:p>
        </w:tc>
      </w:tr>
    </w:tbl>
    <w:p w14:paraId="3D51FAF5" w14:textId="12C93074" w:rsidR="00EE6359" w:rsidRPr="004B22E2" w:rsidRDefault="00EE6359" w:rsidP="00EE6359">
      <w:pPr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71"/>
        <w:gridCol w:w="7284"/>
      </w:tblGrid>
      <w:tr w:rsidR="00EE6359" w:rsidRPr="00A767F0" w14:paraId="3CFC1F45" w14:textId="77777777" w:rsidTr="00C22FE4">
        <w:tc>
          <w:tcPr>
            <w:tcW w:w="2068" w:type="dxa"/>
          </w:tcPr>
          <w:p w14:paraId="0D156D43" w14:textId="28D81DFF" w:rsidR="00EE6359" w:rsidRPr="00EE6359" w:rsidRDefault="00EE6359" w:rsidP="00C22FE4">
            <w:pPr>
              <w:rPr>
                <w:rFonts w:cs="Times New Roman"/>
                <w:b/>
                <w:bCs/>
                <w:lang w:val="sr-Cyrl-BA"/>
              </w:rPr>
            </w:pPr>
            <w:r>
              <w:rPr>
                <w:rFonts w:cs="Times New Roman"/>
                <w:b/>
                <w:bCs/>
                <w:lang w:val="sr-Cyrl-BA"/>
              </w:rPr>
              <w:t>Сатница</w:t>
            </w:r>
          </w:p>
        </w:tc>
        <w:tc>
          <w:tcPr>
            <w:tcW w:w="7287" w:type="dxa"/>
          </w:tcPr>
          <w:p w14:paraId="0A0D582B" w14:textId="77777777" w:rsidR="00EE6359" w:rsidRPr="00367580" w:rsidRDefault="00EE6359" w:rsidP="00C22FE4">
            <w:pPr>
              <w:rPr>
                <w:rFonts w:cs="Times New Roman"/>
                <w:lang w:val="hr-BA"/>
              </w:rPr>
            </w:pPr>
          </w:p>
        </w:tc>
      </w:tr>
      <w:tr w:rsidR="00EE6359" w:rsidRPr="00624FEF" w14:paraId="05156AF9" w14:textId="77777777" w:rsidTr="00C22FE4">
        <w:tc>
          <w:tcPr>
            <w:tcW w:w="2068" w:type="dxa"/>
          </w:tcPr>
          <w:p w14:paraId="2F487601" w14:textId="77777777" w:rsidR="00EE6359" w:rsidRPr="00367580" w:rsidRDefault="00EE6359" w:rsidP="00C22FE4">
            <w:pPr>
              <w:rPr>
                <w:rFonts w:cs="Times New Roman"/>
                <w:lang w:val="hr-BA"/>
              </w:rPr>
            </w:pPr>
            <w:r>
              <w:rPr>
                <w:rFonts w:cs="Times New Roman"/>
                <w:color w:val="000000" w:themeColor="text1"/>
                <w:lang w:val="hr-BA"/>
              </w:rPr>
              <w:t>09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09:</w:t>
            </w:r>
            <w:r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</w:t>
            </w:r>
          </w:p>
        </w:tc>
        <w:tc>
          <w:tcPr>
            <w:tcW w:w="7287" w:type="dxa"/>
          </w:tcPr>
          <w:p w14:paraId="09E3D956" w14:textId="5130730B" w:rsidR="00EE6359" w:rsidRPr="00EE6359" w:rsidRDefault="00EE6359" w:rsidP="00C22FE4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color w:val="000000" w:themeColor="text1"/>
                <w:lang w:val="sr-Cyrl-BA"/>
              </w:rPr>
              <w:t>Представљање тренерице и учесника обуке</w:t>
            </w:r>
          </w:p>
        </w:tc>
      </w:tr>
      <w:tr w:rsidR="00EE6359" w:rsidRPr="00367580" w14:paraId="7E0A195D" w14:textId="77777777" w:rsidTr="00C22FE4">
        <w:trPr>
          <w:trHeight w:val="1230"/>
        </w:trPr>
        <w:tc>
          <w:tcPr>
            <w:tcW w:w="2068" w:type="dxa"/>
          </w:tcPr>
          <w:p w14:paraId="21B584D0" w14:textId="77777777" w:rsidR="00EE6359" w:rsidRPr="00367580" w:rsidRDefault="00EE6359" w:rsidP="00C22FE4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09:</w:t>
            </w:r>
            <w:r>
              <w:rPr>
                <w:rFonts w:cs="Times New Roman"/>
                <w:color w:val="000000" w:themeColor="text1"/>
                <w:lang w:val="hr-BA"/>
              </w:rPr>
              <w:t xml:space="preserve"> 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10:</w:t>
            </w:r>
            <w:r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</w:t>
            </w:r>
          </w:p>
          <w:p w14:paraId="4BB4D570" w14:textId="77777777" w:rsidR="00EE6359" w:rsidRPr="00367580" w:rsidRDefault="00EE6359" w:rsidP="00C22FE4">
            <w:pPr>
              <w:rPr>
                <w:rFonts w:cs="Times New Roman"/>
                <w:color w:val="000000" w:themeColor="text1"/>
                <w:lang w:val="hr-BA"/>
              </w:rPr>
            </w:pPr>
          </w:p>
          <w:p w14:paraId="736CF42A" w14:textId="77777777" w:rsidR="00EE6359" w:rsidRPr="00367580" w:rsidRDefault="00EE6359" w:rsidP="00C22FE4">
            <w:pPr>
              <w:rPr>
                <w:rFonts w:cs="Times New Roman"/>
                <w:lang w:val="hr-BA"/>
              </w:rPr>
            </w:pPr>
          </w:p>
        </w:tc>
        <w:tc>
          <w:tcPr>
            <w:tcW w:w="7287" w:type="dxa"/>
          </w:tcPr>
          <w:p w14:paraId="35DFDE3A" w14:textId="672D9E1B" w:rsidR="00EE6359" w:rsidRPr="00EE6359" w:rsidRDefault="00EE6359" w:rsidP="00C22FE4">
            <w:pPr>
              <w:rPr>
                <w:lang w:val="sr-Cyrl-BA"/>
              </w:rPr>
            </w:pPr>
            <w:r>
              <w:rPr>
                <w:b/>
                <w:lang w:val="sr-Cyrl-BA"/>
              </w:rPr>
              <w:t xml:space="preserve">Кратки историјат програма територијалне сарадње ( </w:t>
            </w:r>
            <w:r>
              <w:rPr>
                <w:b/>
                <w:lang w:val="bs-Latn-BA"/>
              </w:rPr>
              <w:t>ETC )</w:t>
            </w:r>
            <w:r>
              <w:rPr>
                <w:b/>
                <w:lang w:val="sr-Cyrl-BA"/>
              </w:rPr>
              <w:t>.</w:t>
            </w:r>
          </w:p>
          <w:p w14:paraId="685D315B" w14:textId="74E60995" w:rsidR="00EE6359" w:rsidRPr="00367580" w:rsidRDefault="00EE6359" w:rsidP="00C22FE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lang w:val="nb-NO"/>
              </w:rPr>
            </w:pPr>
            <w:r>
              <w:rPr>
                <w:lang w:val="sr-Cyrl-BA"/>
              </w:rPr>
              <w:t>Настанак, сврха, врсте програма и веза с кохезионом политиком</w:t>
            </w:r>
            <w:r w:rsidR="005308A4">
              <w:rPr>
                <w:lang w:val="sr-Cyrl-BA"/>
              </w:rPr>
              <w:t>, ЕУ финансијски инструменти проведбе кохезионе политике</w:t>
            </w:r>
          </w:p>
          <w:p w14:paraId="5A3B6B8A" w14:textId="31DCA928" w:rsidR="00EE6359" w:rsidRPr="00367580" w:rsidRDefault="005308A4" w:rsidP="00C22FE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  <w:lang w:val="hr-BA"/>
              </w:rPr>
            </w:pPr>
            <w:r>
              <w:rPr>
                <w:lang w:val="sr-Cyrl-BA"/>
              </w:rPr>
              <w:t>Доступност програма државама изван ЕУ</w:t>
            </w:r>
          </w:p>
          <w:p w14:paraId="34997429" w14:textId="70BF4D41" w:rsidR="00EE6359" w:rsidRPr="00367580" w:rsidRDefault="005308A4" w:rsidP="00C22FE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  <w:lang w:val="hr-BA"/>
              </w:rPr>
            </w:pPr>
            <w:r>
              <w:rPr>
                <w:lang w:val="sr-Cyrl-BA"/>
              </w:rPr>
              <w:t>Кратки квиз за полазнике</w:t>
            </w:r>
          </w:p>
        </w:tc>
      </w:tr>
      <w:tr w:rsidR="00EE6359" w:rsidRPr="00367580" w14:paraId="0C367FCD" w14:textId="77777777" w:rsidTr="00C22FE4">
        <w:tc>
          <w:tcPr>
            <w:tcW w:w="2068" w:type="dxa"/>
            <w:shd w:val="clear" w:color="auto" w:fill="E2EFD9" w:themeFill="accent6" w:themeFillTint="33"/>
          </w:tcPr>
          <w:p w14:paraId="647C0822" w14:textId="77777777" w:rsidR="00EE6359" w:rsidRPr="00367580" w:rsidRDefault="00EE6359" w:rsidP="00C22FE4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10:</w:t>
            </w:r>
            <w:r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</w:t>
            </w:r>
            <w:r>
              <w:rPr>
                <w:rFonts w:cs="Times New Roman"/>
                <w:color w:val="000000" w:themeColor="text1"/>
                <w:lang w:val="hr-BA"/>
              </w:rPr>
              <w:t>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0550EA3B" w14:textId="58CEEC7F" w:rsidR="00EE6359" w:rsidRPr="005308A4" w:rsidRDefault="005308A4" w:rsidP="00C22FE4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Пауза</w:t>
            </w:r>
          </w:p>
        </w:tc>
      </w:tr>
      <w:tr w:rsidR="00EE6359" w:rsidRPr="00624FEF" w14:paraId="6D3BDE6B" w14:textId="77777777" w:rsidTr="00C22FE4">
        <w:tc>
          <w:tcPr>
            <w:tcW w:w="2068" w:type="dxa"/>
          </w:tcPr>
          <w:p w14:paraId="21D18EF3" w14:textId="77777777" w:rsidR="00EE6359" w:rsidRPr="00367580" w:rsidRDefault="00EE6359" w:rsidP="00C22FE4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11:</w:t>
            </w:r>
            <w:r>
              <w:rPr>
                <w:rFonts w:cs="Times New Roman"/>
                <w:color w:val="000000" w:themeColor="text1"/>
                <w:lang w:val="hr-BA"/>
              </w:rPr>
              <w:t>15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</w:t>
            </w:r>
          </w:p>
        </w:tc>
        <w:tc>
          <w:tcPr>
            <w:tcW w:w="7287" w:type="dxa"/>
          </w:tcPr>
          <w:p w14:paraId="7F65D1F2" w14:textId="687E4868" w:rsidR="00EE6359" w:rsidRPr="00367580" w:rsidRDefault="00EE6359" w:rsidP="00C22FE4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 xml:space="preserve"> Interreg Euro-MED </w:t>
            </w:r>
            <w:r w:rsidR="005308A4">
              <w:rPr>
                <w:rFonts w:cs="Times New Roman"/>
                <w:lang w:val="sr-Cyrl-BA"/>
              </w:rPr>
              <w:t>сврха</w:t>
            </w:r>
            <w:r w:rsidRPr="00367580">
              <w:rPr>
                <w:rFonts w:cs="Times New Roman"/>
                <w:lang w:val="hr-BA"/>
              </w:rPr>
              <w:t xml:space="preserve">, </w:t>
            </w:r>
            <w:r w:rsidR="005308A4">
              <w:rPr>
                <w:rFonts w:cs="Times New Roman"/>
                <w:lang w:val="sr-Cyrl-BA"/>
              </w:rPr>
              <w:t>приоритети</w:t>
            </w:r>
            <w:r w:rsidRPr="00367580">
              <w:rPr>
                <w:rFonts w:cs="Times New Roman"/>
                <w:lang w:val="hr-BA"/>
              </w:rPr>
              <w:t xml:space="preserve">, </w:t>
            </w:r>
            <w:r w:rsidR="005308A4">
              <w:rPr>
                <w:rFonts w:cs="Times New Roman"/>
                <w:lang w:val="sr-Cyrl-BA"/>
              </w:rPr>
              <w:t>земље учеснице</w:t>
            </w:r>
          </w:p>
          <w:p w14:paraId="003430AC" w14:textId="77777777" w:rsidR="00EE6359" w:rsidRPr="00367580" w:rsidRDefault="00EE6359" w:rsidP="00C22FE4">
            <w:pPr>
              <w:rPr>
                <w:rFonts w:cs="Times New Roman"/>
                <w:lang w:val="hr-BA"/>
              </w:rPr>
            </w:pPr>
          </w:p>
        </w:tc>
      </w:tr>
      <w:tr w:rsidR="00EE6359" w:rsidRPr="00624FEF" w14:paraId="2B22A55A" w14:textId="77777777" w:rsidTr="00C22FE4">
        <w:tc>
          <w:tcPr>
            <w:tcW w:w="2068" w:type="dxa"/>
          </w:tcPr>
          <w:p w14:paraId="2CD0A7F5" w14:textId="77777777" w:rsidR="00EE6359" w:rsidRPr="00367580" w:rsidRDefault="00EE6359" w:rsidP="00C22FE4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11.</w:t>
            </w:r>
            <w:r>
              <w:rPr>
                <w:rFonts w:cs="Times New Roman"/>
                <w:color w:val="000000" w:themeColor="text1"/>
                <w:lang w:val="hr-BA"/>
              </w:rPr>
              <w:t>15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- 12.</w:t>
            </w:r>
            <w:r>
              <w:rPr>
                <w:rFonts w:cs="Times New Roman"/>
                <w:color w:val="000000" w:themeColor="text1"/>
                <w:lang w:val="hr-BA"/>
              </w:rPr>
              <w:t>15</w:t>
            </w:r>
          </w:p>
        </w:tc>
        <w:tc>
          <w:tcPr>
            <w:tcW w:w="7287" w:type="dxa"/>
          </w:tcPr>
          <w:p w14:paraId="5BC8383F" w14:textId="63F42784" w:rsidR="00EE6359" w:rsidRPr="005308A4" w:rsidRDefault="00EE6359" w:rsidP="005308A4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 xml:space="preserve">Interreg IPA Adrion: </w:t>
            </w:r>
            <w:r w:rsidR="005308A4">
              <w:rPr>
                <w:rFonts w:cs="Times New Roman"/>
                <w:lang w:val="sr-Cyrl-BA"/>
              </w:rPr>
              <w:t>сврха</w:t>
            </w:r>
            <w:r w:rsidR="005308A4" w:rsidRPr="00367580">
              <w:rPr>
                <w:rFonts w:cs="Times New Roman"/>
                <w:lang w:val="hr-BA"/>
              </w:rPr>
              <w:t xml:space="preserve">, </w:t>
            </w:r>
            <w:r w:rsidR="005308A4">
              <w:rPr>
                <w:rFonts w:cs="Times New Roman"/>
                <w:lang w:val="sr-Cyrl-BA"/>
              </w:rPr>
              <w:t>приоритети</w:t>
            </w:r>
            <w:r w:rsidR="005308A4" w:rsidRPr="00367580">
              <w:rPr>
                <w:rFonts w:cs="Times New Roman"/>
                <w:lang w:val="hr-BA"/>
              </w:rPr>
              <w:t xml:space="preserve">, </w:t>
            </w:r>
            <w:r w:rsidR="005308A4">
              <w:rPr>
                <w:rFonts w:cs="Times New Roman"/>
                <w:lang w:val="sr-Cyrl-BA"/>
              </w:rPr>
              <w:t>земље учеснице</w:t>
            </w:r>
          </w:p>
        </w:tc>
      </w:tr>
      <w:tr w:rsidR="00EE6359" w:rsidRPr="00367580" w14:paraId="07B8B055" w14:textId="77777777" w:rsidTr="00C22FE4">
        <w:tc>
          <w:tcPr>
            <w:tcW w:w="2068" w:type="dxa"/>
            <w:shd w:val="clear" w:color="auto" w:fill="E2EFD9" w:themeFill="accent6" w:themeFillTint="33"/>
          </w:tcPr>
          <w:p w14:paraId="6B2E26B7" w14:textId="77777777" w:rsidR="00EE6359" w:rsidRPr="00367580" w:rsidRDefault="00EE6359" w:rsidP="00C22FE4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12:</w:t>
            </w:r>
            <w:r>
              <w:rPr>
                <w:rFonts w:cs="Times New Roman"/>
                <w:color w:val="000000" w:themeColor="text1"/>
                <w:lang w:val="hr-BA"/>
              </w:rPr>
              <w:t xml:space="preserve">15 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– 1</w:t>
            </w:r>
            <w:r>
              <w:rPr>
                <w:rFonts w:cs="Times New Roman"/>
                <w:color w:val="000000" w:themeColor="text1"/>
                <w:lang w:val="hr-BA"/>
              </w:rPr>
              <w:t>2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64901D16" w14:textId="71FDD57C" w:rsidR="00EE6359" w:rsidRPr="005308A4" w:rsidRDefault="005308A4" w:rsidP="00C22FE4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Пауза</w:t>
            </w:r>
          </w:p>
        </w:tc>
      </w:tr>
      <w:tr w:rsidR="00EE6359" w:rsidRPr="00624FEF" w14:paraId="357D7653" w14:textId="77777777" w:rsidTr="00C22FE4">
        <w:trPr>
          <w:trHeight w:val="507"/>
        </w:trPr>
        <w:tc>
          <w:tcPr>
            <w:tcW w:w="2068" w:type="dxa"/>
            <w:vAlign w:val="center"/>
          </w:tcPr>
          <w:p w14:paraId="53517077" w14:textId="77777777" w:rsidR="00EE6359" w:rsidRPr="00367580" w:rsidRDefault="00EE6359" w:rsidP="00C22FE4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2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</w:t>
            </w:r>
            <w:r>
              <w:rPr>
                <w:rFonts w:cs="Times New Roman"/>
                <w:color w:val="000000" w:themeColor="text1"/>
                <w:lang w:val="hr-BA"/>
              </w:rPr>
              <w:t>3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</w:p>
          <w:p w14:paraId="765458EC" w14:textId="77777777" w:rsidR="00EE6359" w:rsidRPr="00367580" w:rsidRDefault="00EE6359" w:rsidP="00C22FE4">
            <w:pPr>
              <w:rPr>
                <w:rFonts w:cs="Times New Roman"/>
                <w:lang w:val="hr-BA"/>
              </w:rPr>
            </w:pPr>
          </w:p>
        </w:tc>
        <w:tc>
          <w:tcPr>
            <w:tcW w:w="7287" w:type="dxa"/>
          </w:tcPr>
          <w:p w14:paraId="1CE451D1" w14:textId="4C971A58" w:rsidR="00EE6359" w:rsidRPr="00367580" w:rsidRDefault="00EE6359" w:rsidP="00C22FE4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 xml:space="preserve">Interreg Danube Region: Intereg </w:t>
            </w:r>
            <w:r w:rsidR="005308A4">
              <w:rPr>
                <w:rFonts w:cs="Times New Roman"/>
                <w:lang w:val="sr-Cyrl-BA"/>
              </w:rPr>
              <w:t>програм за дунавску регију ( сврха, приоритети, земље учеснице)</w:t>
            </w:r>
          </w:p>
          <w:p w14:paraId="7E2390F8" w14:textId="44B7D9B2" w:rsidR="00EE6359" w:rsidRPr="00367580" w:rsidRDefault="00EE6359" w:rsidP="00C22FE4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Interreg Europe –</w:t>
            </w:r>
            <w:r w:rsidR="005308A4">
              <w:rPr>
                <w:rFonts w:cs="Times New Roman"/>
                <w:lang w:val="sr-Cyrl-BA"/>
              </w:rPr>
              <w:t>интеррегионална сарадња</w:t>
            </w:r>
            <w:r w:rsidRPr="00367580">
              <w:rPr>
                <w:rFonts w:cs="Times New Roman"/>
                <w:lang w:val="hr-BA"/>
              </w:rPr>
              <w:t xml:space="preserve">  (</w:t>
            </w:r>
            <w:r w:rsidR="005308A4">
              <w:rPr>
                <w:rFonts w:cs="Times New Roman"/>
                <w:lang w:val="sr-Cyrl-BA"/>
              </w:rPr>
              <w:t>сврха, приоритети, земље учеснице</w:t>
            </w:r>
            <w:r w:rsidRPr="00367580">
              <w:rPr>
                <w:rFonts w:cs="Times New Roman"/>
                <w:lang w:val="hr-BA"/>
              </w:rPr>
              <w:t>)</w:t>
            </w:r>
          </w:p>
        </w:tc>
      </w:tr>
      <w:tr w:rsidR="00EE6359" w:rsidRPr="00367580" w14:paraId="7390381E" w14:textId="77777777" w:rsidTr="00C22FE4">
        <w:tc>
          <w:tcPr>
            <w:tcW w:w="2068" w:type="dxa"/>
            <w:shd w:val="clear" w:color="auto" w:fill="E2EFD9" w:themeFill="accent6" w:themeFillTint="33"/>
          </w:tcPr>
          <w:p w14:paraId="29312E49" w14:textId="77777777" w:rsidR="00EE6359" w:rsidRPr="00367580" w:rsidRDefault="00EE6359" w:rsidP="00C22FE4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3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- 14: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5EC98215" w14:textId="6213E122" w:rsidR="00EE6359" w:rsidRPr="005308A4" w:rsidRDefault="005308A4" w:rsidP="00C22FE4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Пауза</w:t>
            </w:r>
          </w:p>
        </w:tc>
      </w:tr>
      <w:tr w:rsidR="00EE6359" w:rsidRPr="00624FEF" w14:paraId="22BAFEAD" w14:textId="77777777" w:rsidTr="00C22FE4">
        <w:trPr>
          <w:trHeight w:val="624"/>
        </w:trPr>
        <w:tc>
          <w:tcPr>
            <w:tcW w:w="2068" w:type="dxa"/>
          </w:tcPr>
          <w:p w14:paraId="7EC5C497" w14:textId="77777777" w:rsidR="00EE6359" w:rsidRPr="00367580" w:rsidRDefault="00EE6359" w:rsidP="00C22FE4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14: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- 15: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  <w:p w14:paraId="0413D211" w14:textId="77777777" w:rsidR="00EE6359" w:rsidRPr="00367580" w:rsidRDefault="00EE6359" w:rsidP="00C22FE4">
            <w:pPr>
              <w:ind w:left="1440" w:hanging="1440"/>
              <w:rPr>
                <w:rFonts w:cs="Times New Roman"/>
                <w:color w:val="000000" w:themeColor="text1"/>
                <w:lang w:val="hr-BA"/>
              </w:rPr>
            </w:pPr>
          </w:p>
          <w:p w14:paraId="076E775F" w14:textId="77777777" w:rsidR="00EE6359" w:rsidRPr="00367580" w:rsidRDefault="00EE6359" w:rsidP="00C22FE4">
            <w:pPr>
              <w:rPr>
                <w:rFonts w:cs="Times New Roman"/>
                <w:lang w:val="hr-BA"/>
              </w:rPr>
            </w:pPr>
          </w:p>
        </w:tc>
        <w:tc>
          <w:tcPr>
            <w:tcW w:w="7287" w:type="dxa"/>
          </w:tcPr>
          <w:p w14:paraId="33E63CE5" w14:textId="09A92617" w:rsidR="00EE6359" w:rsidRPr="00367580" w:rsidRDefault="00EE6359" w:rsidP="00C22FE4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URBACT-</w:t>
            </w:r>
            <w:r w:rsidR="005308A4">
              <w:rPr>
                <w:rFonts w:cs="Times New Roman"/>
                <w:lang w:val="sr-Cyrl-BA"/>
              </w:rPr>
              <w:t>сарадња и размјена идеја међу градовима унутар тематских мрежа ( сврха, приоритети, земље учеснице)</w:t>
            </w:r>
            <w:r w:rsidRPr="00367580">
              <w:rPr>
                <w:rFonts w:cs="Times New Roman"/>
                <w:lang w:val="hr-BA"/>
              </w:rPr>
              <w:t xml:space="preserve"> </w:t>
            </w:r>
          </w:p>
        </w:tc>
      </w:tr>
      <w:tr w:rsidR="00EE6359" w:rsidRPr="00367580" w14:paraId="7D74E3BC" w14:textId="77777777" w:rsidTr="00C22FE4">
        <w:trPr>
          <w:trHeight w:val="497"/>
        </w:trPr>
        <w:tc>
          <w:tcPr>
            <w:tcW w:w="2068" w:type="dxa"/>
          </w:tcPr>
          <w:p w14:paraId="7AC8F262" w14:textId="77777777" w:rsidR="00EE6359" w:rsidRPr="00367580" w:rsidRDefault="00EE6359" w:rsidP="00C22FE4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15.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-1</w:t>
            </w:r>
            <w:r>
              <w:rPr>
                <w:rFonts w:cs="Times New Roman"/>
                <w:color w:val="000000" w:themeColor="text1"/>
                <w:lang w:val="hr-BA"/>
              </w:rPr>
              <w:t>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.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</w:p>
        </w:tc>
        <w:tc>
          <w:tcPr>
            <w:tcW w:w="7287" w:type="dxa"/>
          </w:tcPr>
          <w:p w14:paraId="0A079B02" w14:textId="728AB559" w:rsidR="00EE6359" w:rsidRPr="00367580" w:rsidRDefault="005308A4" w:rsidP="00C22FE4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>
              <w:rPr>
                <w:rFonts w:cs="Times New Roman"/>
                <w:lang w:val="sr-Cyrl-BA"/>
              </w:rPr>
              <w:t>Како аплицирати – одлике гранта</w:t>
            </w:r>
          </w:p>
          <w:p w14:paraId="60D24383" w14:textId="21E6839B" w:rsidR="00EE6359" w:rsidRPr="00367580" w:rsidRDefault="005308A4" w:rsidP="00C22FE4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>
              <w:rPr>
                <w:rFonts w:cs="Times New Roman"/>
                <w:lang w:val="sr-Cyrl-BA"/>
              </w:rPr>
              <w:t>Сажетак тренинга – учеснички квиз</w:t>
            </w:r>
          </w:p>
        </w:tc>
      </w:tr>
      <w:tr w:rsidR="00EE6359" w:rsidRPr="00367580" w14:paraId="20648676" w14:textId="77777777" w:rsidTr="00C22FE4">
        <w:trPr>
          <w:trHeight w:val="278"/>
        </w:trPr>
        <w:tc>
          <w:tcPr>
            <w:tcW w:w="2068" w:type="dxa"/>
          </w:tcPr>
          <w:p w14:paraId="085199C3" w14:textId="77777777" w:rsidR="00EE6359" w:rsidRPr="00367580" w:rsidRDefault="00EE6359" w:rsidP="00C22FE4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16: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</w:p>
        </w:tc>
        <w:tc>
          <w:tcPr>
            <w:tcW w:w="7287" w:type="dxa"/>
          </w:tcPr>
          <w:p w14:paraId="3D84880F" w14:textId="5C87A783" w:rsidR="00EE6359" w:rsidRPr="00BD0B47" w:rsidRDefault="00BD0B47" w:rsidP="00C22FE4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Питања учесника / евалуација</w:t>
            </w:r>
          </w:p>
        </w:tc>
      </w:tr>
    </w:tbl>
    <w:p w14:paraId="4B871CA1" w14:textId="77777777" w:rsidR="00EE6359" w:rsidRPr="00C06FAC" w:rsidRDefault="00EE6359" w:rsidP="00EE6359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19623C6F" w14:textId="77777777" w:rsidR="00EE6359" w:rsidRDefault="00EE6359" w:rsidP="00EE6359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68B53009" w14:textId="77777777" w:rsidR="00EE6359" w:rsidRDefault="00EE6359" w:rsidP="00EE6359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0A00AE94" w14:textId="77777777" w:rsidR="00EE6359" w:rsidRDefault="00EE6359" w:rsidP="00EE6359">
      <w:pPr>
        <w:rPr>
          <w:rFonts w:ascii="Times New Roman" w:hAnsi="Times New Roman" w:cs="Times New Roman"/>
          <w:sz w:val="24"/>
          <w:szCs w:val="24"/>
        </w:rPr>
      </w:pPr>
    </w:p>
    <w:p w14:paraId="5736070E" w14:textId="77777777" w:rsidR="00EE6359" w:rsidRDefault="00EE6359" w:rsidP="00EE635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EE6359" w:rsidRPr="0077625F" w14:paraId="141A7404" w14:textId="77777777" w:rsidTr="00BD0B47">
        <w:tc>
          <w:tcPr>
            <w:tcW w:w="3397" w:type="dxa"/>
          </w:tcPr>
          <w:p w14:paraId="4EB99321" w14:textId="1EBC669F" w:rsidR="00EE6359" w:rsidRPr="00BD0B47" w:rsidRDefault="00BD0B47" w:rsidP="00C22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619" w:type="dxa"/>
          </w:tcPr>
          <w:p w14:paraId="404E3A2C" w14:textId="20EDCFF2" w:rsidR="00EE6359" w:rsidRPr="00BD0B47" w:rsidRDefault="00BD0B47" w:rsidP="00C22FE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Програми територијалне сарадње</w:t>
            </w:r>
          </w:p>
        </w:tc>
      </w:tr>
      <w:tr w:rsidR="00EE6359" w:rsidRPr="0077625F" w14:paraId="44B18BF0" w14:textId="77777777" w:rsidTr="00BD0B47">
        <w:tc>
          <w:tcPr>
            <w:tcW w:w="3397" w:type="dxa"/>
          </w:tcPr>
          <w:p w14:paraId="55E1829C" w14:textId="22F8C225" w:rsidR="00EE6359" w:rsidRPr="00BD0B47" w:rsidRDefault="00BD0B47" w:rsidP="00C22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619" w:type="dxa"/>
          </w:tcPr>
          <w:p w14:paraId="475C8D9D" w14:textId="68CAFB50" w:rsidR="00EE6359" w:rsidRPr="00BD0B47" w:rsidRDefault="00EE6359" w:rsidP="00C22FE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21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02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5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</w:t>
            </w:r>
            <w:r w:rsidR="00BD0B4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године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, </w:t>
            </w:r>
            <w:r w:rsidR="00BD0B4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од 09.00 – до 16.00</w:t>
            </w:r>
          </w:p>
        </w:tc>
      </w:tr>
      <w:tr w:rsidR="00EE6359" w:rsidRPr="0077625F" w14:paraId="5C09F742" w14:textId="77777777" w:rsidTr="00BD0B47">
        <w:tc>
          <w:tcPr>
            <w:tcW w:w="3397" w:type="dxa"/>
          </w:tcPr>
          <w:p w14:paraId="6A525019" w14:textId="10DBD095" w:rsidR="00EE6359" w:rsidRPr="00BD0B47" w:rsidRDefault="00BD0B47" w:rsidP="00C22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619" w:type="dxa"/>
          </w:tcPr>
          <w:p w14:paraId="72D7CE15" w14:textId="7C71E241" w:rsidR="00EE6359" w:rsidRPr="00BD0B47" w:rsidRDefault="00BD0B47" w:rsidP="00C22FE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</w:p>
        </w:tc>
      </w:tr>
      <w:tr w:rsidR="00EE6359" w:rsidRPr="0077625F" w14:paraId="0F0A462D" w14:textId="77777777" w:rsidTr="00BD0B47">
        <w:tc>
          <w:tcPr>
            <w:tcW w:w="3397" w:type="dxa"/>
          </w:tcPr>
          <w:p w14:paraId="055F9418" w14:textId="47988801" w:rsidR="00EE6359" w:rsidRPr="00BD0B47" w:rsidRDefault="00BD0B47" w:rsidP="00C22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предавачице</w:t>
            </w:r>
          </w:p>
        </w:tc>
        <w:tc>
          <w:tcPr>
            <w:tcW w:w="5619" w:type="dxa"/>
          </w:tcPr>
          <w:p w14:paraId="3EC10C86" w14:textId="27E55008" w:rsidR="00EE6359" w:rsidRPr="00BD0B47" w:rsidRDefault="00BD0B47" w:rsidP="00C22FE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Амела Сјекирица - Суљић</w:t>
            </w:r>
          </w:p>
        </w:tc>
      </w:tr>
    </w:tbl>
    <w:p w14:paraId="1832E97E" w14:textId="77777777" w:rsidR="00EE6359" w:rsidRDefault="00EE6359" w:rsidP="00EE6359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743442A3" w14:textId="4EE1BDE5" w:rsidR="00EE6359" w:rsidRPr="00BD0B47" w:rsidRDefault="00BD0B47" w:rsidP="00EE6359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EE6359" w:rsidRPr="0077625F" w14:paraId="5CDD354D" w14:textId="77777777" w:rsidTr="00C22FE4">
        <w:tc>
          <w:tcPr>
            <w:tcW w:w="1980" w:type="dxa"/>
          </w:tcPr>
          <w:p w14:paraId="13ED6C71" w14:textId="73319AC7" w:rsidR="00EE6359" w:rsidRPr="00BD0B47" w:rsidRDefault="00BD0B47" w:rsidP="00C22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1665DD08" w14:textId="77777777" w:rsidR="00EE6359" w:rsidRPr="0077625F" w:rsidRDefault="00EE6359" w:rsidP="00C22FE4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EE6359" w:rsidRPr="004F468F" w14:paraId="47DAE1DB" w14:textId="77777777" w:rsidTr="00C22FE4">
        <w:trPr>
          <w:trHeight w:val="562"/>
        </w:trPr>
        <w:tc>
          <w:tcPr>
            <w:tcW w:w="1980" w:type="dxa"/>
            <w:vAlign w:val="center"/>
          </w:tcPr>
          <w:p w14:paraId="2D52AA0F" w14:textId="77777777" w:rsidR="00EE6359" w:rsidRPr="004F468F" w:rsidRDefault="00EE6359" w:rsidP="00C2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09:30</w:t>
            </w:r>
          </w:p>
        </w:tc>
        <w:tc>
          <w:tcPr>
            <w:tcW w:w="7036" w:type="dxa"/>
          </w:tcPr>
          <w:p w14:paraId="5752C82E" w14:textId="24A41A30" w:rsidR="00EE6359" w:rsidRPr="00BD0B47" w:rsidRDefault="00BD0B47" w:rsidP="00C22FE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Увод у обуку</w:t>
            </w:r>
          </w:p>
          <w:p w14:paraId="1DD67889" w14:textId="0459C845" w:rsidR="00EE6359" w:rsidRPr="00BD0B47" w:rsidRDefault="00BD0B47" w:rsidP="00C22FE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Представљање програма и циљева обуке</w:t>
            </w:r>
          </w:p>
        </w:tc>
      </w:tr>
      <w:tr w:rsidR="00EE6359" w:rsidRPr="004F468F" w14:paraId="305E3785" w14:textId="77777777" w:rsidTr="00C22FE4">
        <w:trPr>
          <w:trHeight w:val="908"/>
        </w:trPr>
        <w:tc>
          <w:tcPr>
            <w:tcW w:w="1980" w:type="dxa"/>
            <w:vAlign w:val="center"/>
          </w:tcPr>
          <w:p w14:paraId="33177057" w14:textId="77777777" w:rsidR="00EE6359" w:rsidRPr="004F468F" w:rsidRDefault="00EE6359" w:rsidP="00C2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 – 10:30</w:t>
            </w:r>
          </w:p>
        </w:tc>
        <w:tc>
          <w:tcPr>
            <w:tcW w:w="7036" w:type="dxa"/>
          </w:tcPr>
          <w:p w14:paraId="253D9505" w14:textId="54B7AA50" w:rsidR="00EE6359" w:rsidRPr="00BD0B47" w:rsidRDefault="00BD0B47" w:rsidP="00C22FE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Програми територијалне сарадње</w:t>
            </w:r>
          </w:p>
          <w:p w14:paraId="468AAB5F" w14:textId="4C7326C5" w:rsidR="00EE6359" w:rsidRPr="00BD0B47" w:rsidRDefault="00BD0B47" w:rsidP="00C22FE4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Кратки осврт на први дан обуке</w:t>
            </w:r>
          </w:p>
          <w:p w14:paraId="50DD2B16" w14:textId="4E91325E" w:rsidR="00EE6359" w:rsidRPr="00BD0B47" w:rsidRDefault="00BD0B47" w:rsidP="00C22FE4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Програми прекограничне сарадње</w:t>
            </w:r>
          </w:p>
          <w:p w14:paraId="4FCAC116" w14:textId="19D41632" w:rsidR="00EE6359" w:rsidRPr="00BD0B47" w:rsidRDefault="00BD0B47" w:rsidP="00C22FE4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Сврха, карактеристике</w:t>
            </w:r>
          </w:p>
        </w:tc>
      </w:tr>
      <w:tr w:rsidR="00EE6359" w:rsidRPr="004F468F" w14:paraId="0BC6A325" w14:textId="77777777" w:rsidTr="00C22FE4">
        <w:tc>
          <w:tcPr>
            <w:tcW w:w="1980" w:type="dxa"/>
          </w:tcPr>
          <w:p w14:paraId="2984AA95" w14:textId="77777777" w:rsidR="00EE6359" w:rsidRPr="004F468F" w:rsidRDefault="00EE6359" w:rsidP="00C2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– 10:45</w:t>
            </w:r>
          </w:p>
        </w:tc>
        <w:tc>
          <w:tcPr>
            <w:tcW w:w="7036" w:type="dxa"/>
          </w:tcPr>
          <w:p w14:paraId="6190D19F" w14:textId="70E3B7A4" w:rsidR="00EE6359" w:rsidRPr="00BD0B47" w:rsidRDefault="00BD0B47" w:rsidP="00C22FE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  <w:t>Пауза</w:t>
            </w:r>
          </w:p>
        </w:tc>
      </w:tr>
      <w:tr w:rsidR="00EE6359" w:rsidRPr="004F468F" w14:paraId="0914D2E5" w14:textId="77777777" w:rsidTr="00C22FE4">
        <w:trPr>
          <w:trHeight w:val="1376"/>
        </w:trPr>
        <w:tc>
          <w:tcPr>
            <w:tcW w:w="1980" w:type="dxa"/>
            <w:vAlign w:val="center"/>
          </w:tcPr>
          <w:p w14:paraId="5E6D88DF" w14:textId="77777777" w:rsidR="00EE6359" w:rsidRPr="004F468F" w:rsidRDefault="00EE6359" w:rsidP="00C2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 – 12:15</w:t>
            </w:r>
          </w:p>
        </w:tc>
        <w:tc>
          <w:tcPr>
            <w:tcW w:w="7036" w:type="dxa"/>
          </w:tcPr>
          <w:p w14:paraId="2B28C953" w14:textId="0658D32A" w:rsidR="00EE6359" w:rsidRPr="00BD0B47" w:rsidRDefault="00BD0B47" w:rsidP="00C22FE4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Програми прекограничне сарадње</w:t>
            </w:r>
          </w:p>
          <w:p w14:paraId="56C047B9" w14:textId="71AB22AE" w:rsidR="00EE6359" w:rsidRPr="00BD0B47" w:rsidRDefault="00BD0B47" w:rsidP="00C22FE4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Основна правила кориштења, управљање програмима</w:t>
            </w:r>
          </w:p>
          <w:p w14:paraId="298C647E" w14:textId="7C5DA9EA" w:rsidR="00EE6359" w:rsidRPr="00BD0B47" w:rsidRDefault="00BD0B47" w:rsidP="00C22FE4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Примјери програма доступних БиХ</w:t>
            </w:r>
          </w:p>
          <w:p w14:paraId="09F7F8EA" w14:textId="6AABAE3F" w:rsidR="00EE6359" w:rsidRPr="00BD0B47" w:rsidRDefault="00BD0B47" w:rsidP="00C22FE4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Искуства БиХ у учешћу у програмима прекограничне сарадње</w:t>
            </w:r>
          </w:p>
        </w:tc>
      </w:tr>
      <w:tr w:rsidR="00EE6359" w:rsidRPr="004F468F" w14:paraId="33E25025" w14:textId="77777777" w:rsidTr="00C22FE4">
        <w:tc>
          <w:tcPr>
            <w:tcW w:w="1980" w:type="dxa"/>
          </w:tcPr>
          <w:p w14:paraId="7EEB6345" w14:textId="77777777" w:rsidR="00EE6359" w:rsidRPr="004F468F" w:rsidRDefault="00EE6359" w:rsidP="00C2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 – 12:45</w:t>
            </w:r>
          </w:p>
        </w:tc>
        <w:tc>
          <w:tcPr>
            <w:tcW w:w="7036" w:type="dxa"/>
          </w:tcPr>
          <w:p w14:paraId="274C443B" w14:textId="71BD4219" w:rsidR="00EE6359" w:rsidRPr="00BD0B47" w:rsidRDefault="00BD0B47" w:rsidP="00C22FE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EE6359" w:rsidRPr="004F468F" w14:paraId="7FBA2085" w14:textId="77777777" w:rsidTr="00C22FE4">
        <w:tc>
          <w:tcPr>
            <w:tcW w:w="1980" w:type="dxa"/>
            <w:vAlign w:val="center"/>
          </w:tcPr>
          <w:p w14:paraId="0C296493" w14:textId="77777777" w:rsidR="00EE6359" w:rsidRPr="004F468F" w:rsidRDefault="00EE6359" w:rsidP="00C2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12:45 – 14:15 </w:t>
            </w:r>
          </w:p>
        </w:tc>
        <w:tc>
          <w:tcPr>
            <w:tcW w:w="7036" w:type="dxa"/>
          </w:tcPr>
          <w:p w14:paraId="2B0419AB" w14:textId="48C21AF6" w:rsidR="00EE6359" w:rsidRPr="00BD0B47" w:rsidRDefault="00BD0B47" w:rsidP="00C22FE4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Програми прекограничне сарадње</w:t>
            </w:r>
          </w:p>
          <w:p w14:paraId="57598CC9" w14:textId="443DA988" w:rsidR="00EE6359" w:rsidRDefault="00BD0B47" w:rsidP="00C22FE4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Практични дио</w:t>
            </w:r>
            <w:r w:rsidR="00EE6359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: </w:t>
            </w:r>
          </w:p>
          <w:p w14:paraId="217AE8CB" w14:textId="1395B699" w:rsidR="00EE6359" w:rsidRPr="00BD0B47" w:rsidRDefault="00BD0B47" w:rsidP="00C22FE4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Приказ процеса пријављивања пројектних приједлога на програме прекограничне сарадње</w:t>
            </w:r>
          </w:p>
          <w:p w14:paraId="03416B32" w14:textId="77777777" w:rsidR="00EE6359" w:rsidRPr="00772347" w:rsidRDefault="00EE6359" w:rsidP="00C22FE4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7234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INTERREG IPA CBC HRV-BiH-CG</w:t>
            </w:r>
          </w:p>
        </w:tc>
      </w:tr>
      <w:tr w:rsidR="00EE6359" w:rsidRPr="004F468F" w14:paraId="57A371F5" w14:textId="77777777" w:rsidTr="00C22FE4">
        <w:tc>
          <w:tcPr>
            <w:tcW w:w="1980" w:type="dxa"/>
          </w:tcPr>
          <w:p w14:paraId="227E99D6" w14:textId="77777777" w:rsidR="00EE6359" w:rsidRPr="004F468F" w:rsidRDefault="00EE6359" w:rsidP="00C2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 – 14:30</w:t>
            </w:r>
          </w:p>
        </w:tc>
        <w:tc>
          <w:tcPr>
            <w:tcW w:w="7036" w:type="dxa"/>
          </w:tcPr>
          <w:p w14:paraId="6DE07989" w14:textId="75740ADA" w:rsidR="00EE6359" w:rsidRPr="003234D8" w:rsidRDefault="003234D8" w:rsidP="00C22FE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EE6359" w:rsidRPr="004F468F" w14:paraId="3CC735DB" w14:textId="77777777" w:rsidTr="00C22FE4">
        <w:tc>
          <w:tcPr>
            <w:tcW w:w="1980" w:type="dxa"/>
            <w:vAlign w:val="center"/>
          </w:tcPr>
          <w:p w14:paraId="3457A124" w14:textId="77777777" w:rsidR="00EE6359" w:rsidRPr="004F468F" w:rsidRDefault="00EE6359" w:rsidP="00C2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– 15:30</w:t>
            </w:r>
          </w:p>
        </w:tc>
        <w:tc>
          <w:tcPr>
            <w:tcW w:w="7036" w:type="dxa"/>
          </w:tcPr>
          <w:p w14:paraId="20CDB374" w14:textId="3ED35004" w:rsidR="00EE6359" w:rsidRPr="003234D8" w:rsidRDefault="003234D8" w:rsidP="00C22FE4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Програми прекограничне сарадње</w:t>
            </w:r>
          </w:p>
          <w:p w14:paraId="0E6A26A9" w14:textId="78659816" w:rsidR="00EE6359" w:rsidRDefault="003234D8" w:rsidP="00C22FE4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Практични дио</w:t>
            </w:r>
            <w:r w:rsidR="00EE6359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: </w:t>
            </w:r>
          </w:p>
          <w:p w14:paraId="1959D9BE" w14:textId="3356A33D" w:rsidR="00EE6359" w:rsidRPr="003234D8" w:rsidRDefault="003234D8" w:rsidP="00C22FE4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 xml:space="preserve">Приказ процеса пријављивања пројектних приједлога на програме пркограничне сарадње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IPA CBC –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СРБИЈА – БиХ,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IPA CBC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БиХ - ЦГ</w:t>
            </w:r>
          </w:p>
          <w:p w14:paraId="27031847" w14:textId="0345264A" w:rsidR="00EE6359" w:rsidRPr="003234D8" w:rsidRDefault="00EE6359" w:rsidP="00C22FE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</w:tbl>
    <w:p w14:paraId="588A0D24" w14:textId="77777777" w:rsidR="009051F2" w:rsidRPr="004F468F" w:rsidRDefault="009051F2">
      <w:pPr>
        <w:rPr>
          <w:rFonts w:ascii="Times New Roman" w:hAnsi="Times New Roman" w:cs="Times New Roman"/>
          <w:sz w:val="24"/>
          <w:szCs w:val="24"/>
        </w:rPr>
      </w:pPr>
    </w:p>
    <w:p w14:paraId="6169B7F6" w14:textId="777D2508" w:rsidR="004F468F" w:rsidRPr="00872C97" w:rsidRDefault="00872C97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Листа полазника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4F468F" w14:paraId="2D15DB07" w14:textId="77777777" w:rsidTr="004F468F">
        <w:tc>
          <w:tcPr>
            <w:tcW w:w="988" w:type="dxa"/>
          </w:tcPr>
          <w:p w14:paraId="7E36E88A" w14:textId="5C3F275A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5A5699BF" w:rsidR="004F468F" w:rsidRPr="007F4023" w:rsidRDefault="003234D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Бонић Борис</w:t>
            </w:r>
          </w:p>
        </w:tc>
      </w:tr>
      <w:tr w:rsidR="004F468F" w:rsidRPr="004F468F" w14:paraId="3B61B04C" w14:textId="77777777" w:rsidTr="004F468F">
        <w:tc>
          <w:tcPr>
            <w:tcW w:w="988" w:type="dxa"/>
          </w:tcPr>
          <w:p w14:paraId="3A8063ED" w14:textId="7DD589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0D636A61" w:rsidR="004F468F" w:rsidRPr="007F4023" w:rsidRDefault="003234D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Брзица Мирјана</w:t>
            </w:r>
          </w:p>
        </w:tc>
      </w:tr>
      <w:tr w:rsidR="004F468F" w:rsidRPr="004F468F" w14:paraId="2205B388" w14:textId="77777777" w:rsidTr="004F468F">
        <w:tc>
          <w:tcPr>
            <w:tcW w:w="988" w:type="dxa"/>
          </w:tcPr>
          <w:p w14:paraId="2DB51745" w14:textId="03FF492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64060A54" w:rsidR="004F468F" w:rsidRPr="007F4023" w:rsidRDefault="003234D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Цигељ Никола</w:t>
            </w:r>
          </w:p>
        </w:tc>
      </w:tr>
      <w:tr w:rsidR="004F468F" w:rsidRPr="004F468F" w14:paraId="1C64202A" w14:textId="77777777" w:rsidTr="004F468F">
        <w:tc>
          <w:tcPr>
            <w:tcW w:w="988" w:type="dxa"/>
          </w:tcPr>
          <w:p w14:paraId="4FC53AD4" w14:textId="73A501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6EA95C" w14:textId="005E7472" w:rsidR="004F468F" w:rsidRPr="007F4023" w:rsidRDefault="003234D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Хаџимуратовић Леонида</w:t>
            </w:r>
          </w:p>
        </w:tc>
      </w:tr>
      <w:tr w:rsidR="004F468F" w:rsidRPr="004F468F" w14:paraId="19E6AD98" w14:textId="77777777" w:rsidTr="004F468F">
        <w:tc>
          <w:tcPr>
            <w:tcW w:w="988" w:type="dxa"/>
          </w:tcPr>
          <w:p w14:paraId="4832BAC2" w14:textId="7125CE3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63FE5212" w:rsidR="004F468F" w:rsidRPr="007F4023" w:rsidRDefault="003234D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Халиловић Сеад</w:t>
            </w:r>
          </w:p>
        </w:tc>
      </w:tr>
      <w:tr w:rsidR="004F468F" w:rsidRPr="004F468F" w14:paraId="45F8B80F" w14:textId="77777777" w:rsidTr="004F468F">
        <w:tc>
          <w:tcPr>
            <w:tcW w:w="988" w:type="dxa"/>
          </w:tcPr>
          <w:p w14:paraId="419E611B" w14:textId="52640EAF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4002E2F" w14:textId="29A2F48E" w:rsidR="004F468F" w:rsidRPr="007F4023" w:rsidRDefault="003234D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Корјенић Анида</w:t>
            </w:r>
          </w:p>
        </w:tc>
      </w:tr>
      <w:tr w:rsidR="004F468F" w:rsidRPr="004F468F" w14:paraId="16E2F133" w14:textId="77777777" w:rsidTr="004F468F">
        <w:tc>
          <w:tcPr>
            <w:tcW w:w="988" w:type="dxa"/>
          </w:tcPr>
          <w:p w14:paraId="71BA025F" w14:textId="6394242B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4D7EEEC4" w:rsidR="004F468F" w:rsidRPr="007F4023" w:rsidRDefault="003234D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Мусић Едиба</w:t>
            </w:r>
          </w:p>
        </w:tc>
      </w:tr>
      <w:tr w:rsidR="004F468F" w:rsidRPr="004F468F" w14:paraId="7FAAE595" w14:textId="77777777" w:rsidTr="004F468F">
        <w:tc>
          <w:tcPr>
            <w:tcW w:w="988" w:type="dxa"/>
          </w:tcPr>
          <w:p w14:paraId="1B4BF005" w14:textId="453C623C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43B606" w14:textId="43814231" w:rsidR="004F468F" w:rsidRPr="007F4023" w:rsidRDefault="003234D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Мушиновић Муневера</w:t>
            </w:r>
          </w:p>
        </w:tc>
      </w:tr>
      <w:tr w:rsidR="004F468F" w:rsidRPr="004F468F" w14:paraId="5934FE0C" w14:textId="77777777" w:rsidTr="004F468F">
        <w:tc>
          <w:tcPr>
            <w:tcW w:w="988" w:type="dxa"/>
          </w:tcPr>
          <w:p w14:paraId="5A368A6D" w14:textId="38915EC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796956D4" w14:textId="49B74942" w:rsidR="004F468F" w:rsidRPr="007F4023" w:rsidRDefault="003234D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Половина Ерна</w:t>
            </w:r>
          </w:p>
        </w:tc>
      </w:tr>
      <w:tr w:rsidR="004F468F" w:rsidRPr="004F468F" w14:paraId="3EDD417C" w14:textId="77777777" w:rsidTr="004F468F">
        <w:tc>
          <w:tcPr>
            <w:tcW w:w="988" w:type="dxa"/>
          </w:tcPr>
          <w:p w14:paraId="6102F616" w14:textId="0B38E069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49A7A121" w14:textId="44A79C7D" w:rsidR="004F468F" w:rsidRPr="007F4023" w:rsidRDefault="003234D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Сердаревић Мирела</w:t>
            </w:r>
          </w:p>
        </w:tc>
      </w:tr>
      <w:tr w:rsidR="004F468F" w:rsidRPr="004F468F" w14:paraId="24EA93DF" w14:textId="77777777" w:rsidTr="004F468F">
        <w:tc>
          <w:tcPr>
            <w:tcW w:w="988" w:type="dxa"/>
          </w:tcPr>
          <w:p w14:paraId="49260B5C" w14:textId="1B56A8CA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538EB60B" w14:textId="241C469E" w:rsidR="004F468F" w:rsidRPr="007F4023" w:rsidRDefault="003234D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Смајлагић Нермин</w:t>
            </w:r>
          </w:p>
        </w:tc>
      </w:tr>
      <w:tr w:rsidR="004F468F" w:rsidRPr="004F468F" w14:paraId="42CDD5D0" w14:textId="77777777" w:rsidTr="004F468F">
        <w:tc>
          <w:tcPr>
            <w:tcW w:w="988" w:type="dxa"/>
          </w:tcPr>
          <w:p w14:paraId="56379D9D" w14:textId="239D6A3E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2EA67471" w14:textId="04DA5D72" w:rsidR="004F468F" w:rsidRPr="007F4023" w:rsidRDefault="003234D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Шукман Јасмина</w:t>
            </w:r>
          </w:p>
        </w:tc>
      </w:tr>
      <w:tr w:rsidR="004F468F" w:rsidRPr="004F468F" w14:paraId="7D607DAC" w14:textId="77777777" w:rsidTr="004F468F">
        <w:tc>
          <w:tcPr>
            <w:tcW w:w="988" w:type="dxa"/>
          </w:tcPr>
          <w:p w14:paraId="6D906054" w14:textId="7C9D8EE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56CC7990" w14:textId="700C773B" w:rsidR="004F468F" w:rsidRPr="007F4023" w:rsidRDefault="003234D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Трако Мерима</w:t>
            </w:r>
          </w:p>
        </w:tc>
      </w:tr>
    </w:tbl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1B94C" w14:textId="77777777" w:rsidR="0017607E" w:rsidRDefault="0017607E" w:rsidP="00302C3B">
      <w:pPr>
        <w:spacing w:after="0" w:line="240" w:lineRule="auto"/>
      </w:pPr>
      <w:r>
        <w:separator/>
      </w:r>
    </w:p>
  </w:endnote>
  <w:endnote w:type="continuationSeparator" w:id="0">
    <w:p w14:paraId="6C36AE48" w14:textId="77777777" w:rsidR="0017607E" w:rsidRDefault="0017607E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A366D" w14:textId="77777777" w:rsidR="0017607E" w:rsidRDefault="0017607E" w:rsidP="00302C3B">
      <w:pPr>
        <w:spacing w:after="0" w:line="240" w:lineRule="auto"/>
      </w:pPr>
      <w:r>
        <w:separator/>
      </w:r>
    </w:p>
  </w:footnote>
  <w:footnote w:type="continuationSeparator" w:id="0">
    <w:p w14:paraId="64B9E9CE" w14:textId="77777777" w:rsidR="0017607E" w:rsidRDefault="0017607E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81670"/>
    <w:multiLevelType w:val="hybridMultilevel"/>
    <w:tmpl w:val="E5CAF6B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03F2B"/>
    <w:multiLevelType w:val="hybridMultilevel"/>
    <w:tmpl w:val="1FA20B6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19615">
    <w:abstractNumId w:val="1"/>
  </w:num>
  <w:num w:numId="2" w16cid:durableId="85145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E3EB5"/>
    <w:rsid w:val="000F45A5"/>
    <w:rsid w:val="0017607E"/>
    <w:rsid w:val="001B1729"/>
    <w:rsid w:val="00271E11"/>
    <w:rsid w:val="002A78C7"/>
    <w:rsid w:val="002B3074"/>
    <w:rsid w:val="00302C3B"/>
    <w:rsid w:val="003234D8"/>
    <w:rsid w:val="004B22E2"/>
    <w:rsid w:val="004F468F"/>
    <w:rsid w:val="005308A4"/>
    <w:rsid w:val="00616F4D"/>
    <w:rsid w:val="007B1B8B"/>
    <w:rsid w:val="007E0429"/>
    <w:rsid w:val="007F4023"/>
    <w:rsid w:val="00872C97"/>
    <w:rsid w:val="009051F2"/>
    <w:rsid w:val="009A4915"/>
    <w:rsid w:val="00A568A6"/>
    <w:rsid w:val="00AC442F"/>
    <w:rsid w:val="00B26617"/>
    <w:rsid w:val="00BD0B47"/>
    <w:rsid w:val="00CC7BE3"/>
    <w:rsid w:val="00D16A10"/>
    <w:rsid w:val="00D86FCF"/>
    <w:rsid w:val="00D96155"/>
    <w:rsid w:val="00DB109B"/>
    <w:rsid w:val="00EA16B4"/>
    <w:rsid w:val="00EE6359"/>
    <w:rsid w:val="00E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51F2"/>
    <w:pPr>
      <w:spacing w:after="0" w:line="240" w:lineRule="auto"/>
    </w:pPr>
    <w:rPr>
      <w:lang w:val="bs-Latn-BA"/>
    </w:rPr>
  </w:style>
  <w:style w:type="paragraph" w:styleId="ListParagraph">
    <w:name w:val="List Paragraph"/>
    <w:basedOn w:val="Normal"/>
    <w:uiPriority w:val="34"/>
    <w:qFormat/>
    <w:rsid w:val="00EE6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3</cp:revision>
  <dcterms:created xsi:type="dcterms:W3CDTF">2025-02-20T09:25:00Z</dcterms:created>
  <dcterms:modified xsi:type="dcterms:W3CDTF">2025-02-20T12:57:00Z</dcterms:modified>
</cp:coreProperties>
</file>