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AD71EA" w:rsidRPr="005F0F37" w14:paraId="47729FE2" w14:textId="77777777" w:rsidTr="00CE4B63">
        <w:tc>
          <w:tcPr>
            <w:tcW w:w="3114" w:type="dxa"/>
          </w:tcPr>
          <w:p w14:paraId="691B9E8B" w14:textId="77777777" w:rsidR="00AD71EA" w:rsidRPr="005F0F37" w:rsidRDefault="00AD71EA" w:rsidP="00CE4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Naziv obuke</w:t>
            </w:r>
          </w:p>
        </w:tc>
        <w:tc>
          <w:tcPr>
            <w:tcW w:w="5902" w:type="dxa"/>
          </w:tcPr>
          <w:p w14:paraId="639E3560" w14:textId="1403D610" w:rsidR="00AD71EA" w:rsidRPr="005F0F37" w:rsidRDefault="00AD71EA" w:rsidP="00CE4B6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Vještine komunikacije na engleskom jeziku u procesu e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</w:t>
            </w:r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ropskih integracija</w:t>
            </w:r>
          </w:p>
        </w:tc>
      </w:tr>
      <w:tr w:rsidR="00AD71EA" w:rsidRPr="005F0F37" w14:paraId="3F6484A3" w14:textId="77777777" w:rsidTr="00CE4B63">
        <w:tc>
          <w:tcPr>
            <w:tcW w:w="3114" w:type="dxa"/>
          </w:tcPr>
          <w:p w14:paraId="136C6C2F" w14:textId="77777777" w:rsidR="00AD71EA" w:rsidRPr="005F0F37" w:rsidRDefault="00AD71EA" w:rsidP="00CE4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Datum i vrijeme obuke</w:t>
            </w:r>
          </w:p>
        </w:tc>
        <w:tc>
          <w:tcPr>
            <w:tcW w:w="5902" w:type="dxa"/>
          </w:tcPr>
          <w:p w14:paraId="417EFAB3" w14:textId="50D2F311" w:rsidR="00AD71EA" w:rsidRPr="005F0F37" w:rsidRDefault="00AD71EA" w:rsidP="00CE4B6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8.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prosinca</w:t>
            </w:r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2023. godine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,</w:t>
            </w:r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od 9</w:t>
            </w:r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do </w:t>
            </w:r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sati</w:t>
            </w:r>
          </w:p>
        </w:tc>
      </w:tr>
      <w:tr w:rsidR="00AD71EA" w:rsidRPr="005F0F37" w14:paraId="0D2F458D" w14:textId="77777777" w:rsidTr="00CE4B63">
        <w:tc>
          <w:tcPr>
            <w:tcW w:w="3114" w:type="dxa"/>
          </w:tcPr>
          <w:p w14:paraId="0E41325E" w14:textId="77777777" w:rsidR="00AD71EA" w:rsidRPr="005F0F37" w:rsidRDefault="00AD71EA" w:rsidP="00CE4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Mjesto </w:t>
            </w:r>
            <w:proofErr w:type="spellStart"/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održavanja</w:t>
            </w:r>
            <w:proofErr w:type="spellEnd"/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obuke</w:t>
            </w:r>
          </w:p>
        </w:tc>
        <w:tc>
          <w:tcPr>
            <w:tcW w:w="5902" w:type="dxa"/>
          </w:tcPr>
          <w:p w14:paraId="7635E8C2" w14:textId="77777777" w:rsidR="00AD71EA" w:rsidRPr="005F0F37" w:rsidRDefault="00AD71EA" w:rsidP="00CE4B6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Sarajevo</w:t>
            </w:r>
          </w:p>
        </w:tc>
      </w:tr>
      <w:tr w:rsidR="00AD71EA" w:rsidRPr="005F0F37" w14:paraId="489201B5" w14:textId="77777777" w:rsidTr="00CE4B63">
        <w:tc>
          <w:tcPr>
            <w:tcW w:w="3114" w:type="dxa"/>
          </w:tcPr>
          <w:p w14:paraId="698BFB6D" w14:textId="77777777" w:rsidR="00AD71EA" w:rsidRPr="005F0F37" w:rsidRDefault="00AD71EA" w:rsidP="00CE4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Ime i prezime </w:t>
            </w:r>
            <w:proofErr w:type="spellStart"/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3A397032" w14:textId="77777777" w:rsidR="00AD71EA" w:rsidRPr="005F0F37" w:rsidRDefault="00AD71EA" w:rsidP="00CE4B6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Samira </w:t>
            </w:r>
            <w:proofErr w:type="spellStart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Sulejmanović</w:t>
            </w:r>
            <w:proofErr w:type="spellEnd"/>
          </w:p>
        </w:tc>
      </w:tr>
    </w:tbl>
    <w:p w14:paraId="24586AE7" w14:textId="77777777" w:rsidR="00AD71EA" w:rsidRPr="005F0F37" w:rsidRDefault="00AD71EA" w:rsidP="00AD71EA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6F09D3D7" w14:textId="77777777" w:rsidR="00AD71EA" w:rsidRPr="005F0F37" w:rsidRDefault="00AD71EA" w:rsidP="00AD71EA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5F0F3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Program obuke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AD71EA" w:rsidRPr="005F0F37" w14:paraId="3A8E25CA" w14:textId="77777777" w:rsidTr="00CE4B63">
        <w:tc>
          <w:tcPr>
            <w:tcW w:w="1980" w:type="dxa"/>
          </w:tcPr>
          <w:p w14:paraId="6710DA96" w14:textId="77777777" w:rsidR="00AD71EA" w:rsidRPr="005F0F37" w:rsidRDefault="00AD71EA" w:rsidP="00CE4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Satnica</w:t>
            </w:r>
          </w:p>
        </w:tc>
        <w:tc>
          <w:tcPr>
            <w:tcW w:w="7036" w:type="dxa"/>
          </w:tcPr>
          <w:p w14:paraId="0C9E9386" w14:textId="77777777" w:rsidR="00AD71EA" w:rsidRPr="005F0F37" w:rsidRDefault="00AD71EA" w:rsidP="00CE4B6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AD71EA" w:rsidRPr="005F0F37" w14:paraId="31803E09" w14:textId="77777777" w:rsidTr="00CE4B63">
        <w:tc>
          <w:tcPr>
            <w:tcW w:w="1980" w:type="dxa"/>
          </w:tcPr>
          <w:p w14:paraId="7A4C935E" w14:textId="77777777" w:rsidR="00AD71EA" w:rsidRPr="005F0F37" w:rsidRDefault="00AD71EA" w:rsidP="00CE4B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09.00 – 09.15 </w:t>
            </w:r>
          </w:p>
        </w:tc>
        <w:tc>
          <w:tcPr>
            <w:tcW w:w="7036" w:type="dxa"/>
          </w:tcPr>
          <w:p w14:paraId="66BE66F2" w14:textId="79CDC160" w:rsidR="00AD71EA" w:rsidRPr="005F0F37" w:rsidRDefault="00AD71EA" w:rsidP="00CE4B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Uvodno </w:t>
            </w:r>
            <w:proofErr w:type="spellStart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obraćanje</w:t>
            </w:r>
            <w:proofErr w:type="spellEnd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i upoznavanje s</w:t>
            </w:r>
            <w:r w:rsidR="007B728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 sudionicima</w:t>
            </w:r>
          </w:p>
        </w:tc>
      </w:tr>
      <w:tr w:rsidR="00AD71EA" w:rsidRPr="005F0F37" w14:paraId="30AC4FD9" w14:textId="77777777" w:rsidTr="00CE4B63">
        <w:tc>
          <w:tcPr>
            <w:tcW w:w="1980" w:type="dxa"/>
          </w:tcPr>
          <w:p w14:paraId="1FD8BD3B" w14:textId="77777777" w:rsidR="00AD71EA" w:rsidRPr="005F0F37" w:rsidRDefault="00AD71EA" w:rsidP="00CE4B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09.15 – 10.15</w:t>
            </w:r>
          </w:p>
        </w:tc>
        <w:tc>
          <w:tcPr>
            <w:tcW w:w="7036" w:type="dxa"/>
          </w:tcPr>
          <w:p w14:paraId="58E051BB" w14:textId="77777777" w:rsidR="00AD71EA" w:rsidRPr="005F0F37" w:rsidRDefault="00AD71EA" w:rsidP="00CE4B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Komuniciranje i pregovaranje na engleskom jeziku</w:t>
            </w:r>
          </w:p>
        </w:tc>
      </w:tr>
      <w:tr w:rsidR="00AD71EA" w:rsidRPr="005F0F37" w14:paraId="7BF043C7" w14:textId="77777777" w:rsidTr="00CE4B63">
        <w:tc>
          <w:tcPr>
            <w:tcW w:w="1980" w:type="dxa"/>
          </w:tcPr>
          <w:p w14:paraId="5D7FF44C" w14:textId="77777777" w:rsidR="00AD71EA" w:rsidRPr="005F0F37" w:rsidRDefault="00AD71EA" w:rsidP="00CE4B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10.15 – 10.30</w:t>
            </w:r>
          </w:p>
        </w:tc>
        <w:tc>
          <w:tcPr>
            <w:tcW w:w="7036" w:type="dxa"/>
          </w:tcPr>
          <w:p w14:paraId="10CBF7DB" w14:textId="1547FD3D" w:rsidR="00AD71EA" w:rsidRPr="005F0F37" w:rsidRDefault="007B728A" w:rsidP="00CE4B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Stanka</w:t>
            </w:r>
            <w:r w:rsidR="00AD71EA"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 xml:space="preserve"> za ka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v</w:t>
            </w:r>
            <w:r w:rsidR="00AD71EA"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u</w:t>
            </w:r>
          </w:p>
        </w:tc>
      </w:tr>
      <w:tr w:rsidR="00AD71EA" w:rsidRPr="005F0F37" w14:paraId="4C382DEA" w14:textId="77777777" w:rsidTr="00CE4B63">
        <w:tc>
          <w:tcPr>
            <w:tcW w:w="1980" w:type="dxa"/>
          </w:tcPr>
          <w:p w14:paraId="4B65247A" w14:textId="77777777" w:rsidR="00AD71EA" w:rsidRPr="005F0F37" w:rsidRDefault="00AD71EA" w:rsidP="00CE4B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10.30 – 11.15</w:t>
            </w:r>
          </w:p>
        </w:tc>
        <w:tc>
          <w:tcPr>
            <w:tcW w:w="7036" w:type="dxa"/>
          </w:tcPr>
          <w:p w14:paraId="0235277A" w14:textId="77777777" w:rsidR="00AD71EA" w:rsidRPr="005F0F37" w:rsidRDefault="00AD71EA" w:rsidP="00CE4B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Terminologija EU</w:t>
            </w:r>
          </w:p>
        </w:tc>
      </w:tr>
      <w:tr w:rsidR="00AD71EA" w:rsidRPr="005F0F37" w14:paraId="0568F7E3" w14:textId="77777777" w:rsidTr="00CE4B63">
        <w:tc>
          <w:tcPr>
            <w:tcW w:w="1980" w:type="dxa"/>
          </w:tcPr>
          <w:p w14:paraId="22464580" w14:textId="77777777" w:rsidR="00AD71EA" w:rsidRPr="005F0F37" w:rsidRDefault="00AD71EA" w:rsidP="00CE4B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11.15 – 12.00</w:t>
            </w:r>
          </w:p>
        </w:tc>
        <w:tc>
          <w:tcPr>
            <w:tcW w:w="7036" w:type="dxa"/>
          </w:tcPr>
          <w:p w14:paraId="7CE501A9" w14:textId="77777777" w:rsidR="00AD71EA" w:rsidRPr="005F0F37" w:rsidRDefault="00AD71EA" w:rsidP="00CE4B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Vještine pitanja na engleskom (prvi dio)</w:t>
            </w:r>
          </w:p>
          <w:p w14:paraId="787D9924" w14:textId="77777777" w:rsidR="00AD71EA" w:rsidRPr="005F0F37" w:rsidRDefault="00AD71EA" w:rsidP="00CE4B63">
            <w:pPr>
              <w:pStyle w:val="Paragrafspiska"/>
              <w:numPr>
                <w:ilvl w:val="0"/>
                <w:numId w:val="3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pravila poslovne korespondencije na engleskom jeziku</w:t>
            </w:r>
          </w:p>
        </w:tc>
      </w:tr>
      <w:tr w:rsidR="00AD71EA" w:rsidRPr="005F0F37" w14:paraId="22D6C269" w14:textId="77777777" w:rsidTr="00CE4B63">
        <w:tc>
          <w:tcPr>
            <w:tcW w:w="1980" w:type="dxa"/>
          </w:tcPr>
          <w:p w14:paraId="26FA720B" w14:textId="77777777" w:rsidR="00AD71EA" w:rsidRPr="005F0F37" w:rsidRDefault="00AD71EA" w:rsidP="00CE4B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12.00 – 13-00</w:t>
            </w:r>
          </w:p>
        </w:tc>
        <w:tc>
          <w:tcPr>
            <w:tcW w:w="7036" w:type="dxa"/>
          </w:tcPr>
          <w:p w14:paraId="70F5DAC6" w14:textId="42974C3D" w:rsidR="00AD71EA" w:rsidRPr="005F0F37" w:rsidRDefault="007B728A" w:rsidP="00CE4B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Stanka</w:t>
            </w:r>
            <w:r w:rsidR="00AD71EA"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 xml:space="preserve"> za ručak</w:t>
            </w:r>
          </w:p>
        </w:tc>
      </w:tr>
      <w:tr w:rsidR="00AD71EA" w:rsidRPr="005F0F37" w14:paraId="6958B677" w14:textId="77777777" w:rsidTr="00CE4B63">
        <w:tc>
          <w:tcPr>
            <w:tcW w:w="1980" w:type="dxa"/>
          </w:tcPr>
          <w:p w14:paraId="23ECFFF3" w14:textId="77777777" w:rsidR="00AD71EA" w:rsidRPr="005F0F37" w:rsidRDefault="00AD71EA" w:rsidP="00CE4B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13.00 – 14.45</w:t>
            </w:r>
          </w:p>
        </w:tc>
        <w:tc>
          <w:tcPr>
            <w:tcW w:w="7036" w:type="dxa"/>
          </w:tcPr>
          <w:p w14:paraId="5623E3E5" w14:textId="77777777" w:rsidR="00AD71EA" w:rsidRPr="005F0F37" w:rsidRDefault="00AD71EA" w:rsidP="00CE4B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Vještine pisanja na engleskom jeziku (drugi dio)</w:t>
            </w:r>
          </w:p>
          <w:p w14:paraId="39EAA122" w14:textId="77777777" w:rsidR="00AD71EA" w:rsidRPr="005F0F37" w:rsidRDefault="00AD71EA" w:rsidP="00CE4B63">
            <w:pPr>
              <w:pStyle w:val="Paragrafspiska"/>
              <w:numPr>
                <w:ilvl w:val="0"/>
                <w:numId w:val="1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pisanje e-</w:t>
            </w:r>
            <w:proofErr w:type="spellStart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mailova</w:t>
            </w:r>
            <w:proofErr w:type="spellEnd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 xml:space="preserve"> i pisama na engleskom jeziku</w:t>
            </w:r>
          </w:p>
          <w:p w14:paraId="79346020" w14:textId="5608991F" w:rsidR="00AD71EA" w:rsidRPr="005F0F37" w:rsidRDefault="00AD71EA" w:rsidP="00CE4B63">
            <w:pPr>
              <w:pStyle w:val="Paragrafspiska"/>
              <w:numPr>
                <w:ilvl w:val="0"/>
                <w:numId w:val="1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 xml:space="preserve">izrada </w:t>
            </w:r>
            <w:proofErr w:type="spellStart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izvješ</w:t>
            </w:r>
            <w:r w:rsidR="007B728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ć</w:t>
            </w:r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a</w:t>
            </w:r>
            <w:proofErr w:type="spellEnd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, prezentacija i pozicija na engleskom jeziku</w:t>
            </w:r>
          </w:p>
        </w:tc>
      </w:tr>
      <w:tr w:rsidR="00AD71EA" w:rsidRPr="005F0F37" w14:paraId="7D7D1D6C" w14:textId="77777777" w:rsidTr="00CE4B63">
        <w:tc>
          <w:tcPr>
            <w:tcW w:w="1980" w:type="dxa"/>
          </w:tcPr>
          <w:p w14:paraId="0B5CE367" w14:textId="77777777" w:rsidR="00AD71EA" w:rsidRPr="005F0F37" w:rsidRDefault="00AD71EA" w:rsidP="00CE4B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14.45 – 15.00</w:t>
            </w:r>
          </w:p>
        </w:tc>
        <w:tc>
          <w:tcPr>
            <w:tcW w:w="7036" w:type="dxa"/>
          </w:tcPr>
          <w:p w14:paraId="058C96AD" w14:textId="4BCE511F" w:rsidR="00AD71EA" w:rsidRPr="005F0F37" w:rsidRDefault="007B728A" w:rsidP="00CE4B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Stanka</w:t>
            </w:r>
            <w:r w:rsidR="00AD71EA"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 xml:space="preserve"> za ka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v</w:t>
            </w:r>
            <w:r w:rsidR="00AD71EA"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u</w:t>
            </w:r>
          </w:p>
        </w:tc>
      </w:tr>
      <w:tr w:rsidR="00AD71EA" w:rsidRPr="005F0F37" w14:paraId="43161B3C" w14:textId="77777777" w:rsidTr="00CE4B63">
        <w:tc>
          <w:tcPr>
            <w:tcW w:w="1980" w:type="dxa"/>
          </w:tcPr>
          <w:p w14:paraId="43DEA960" w14:textId="77777777" w:rsidR="00AD71EA" w:rsidRPr="005F0F37" w:rsidRDefault="00AD71EA" w:rsidP="00CE4B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15.00 – 16.15</w:t>
            </w:r>
          </w:p>
        </w:tc>
        <w:tc>
          <w:tcPr>
            <w:tcW w:w="7036" w:type="dxa"/>
          </w:tcPr>
          <w:p w14:paraId="5014AC81" w14:textId="77777777" w:rsidR="00AD71EA" w:rsidRPr="005F0F37" w:rsidRDefault="00AD71EA" w:rsidP="00CE4B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Vještine prezentiranja na engleskom jeziku</w:t>
            </w:r>
          </w:p>
          <w:p w14:paraId="442AA888" w14:textId="7BE822B9" w:rsidR="00AD71EA" w:rsidRPr="005F0F37" w:rsidRDefault="007B728A" w:rsidP="00CE4B63">
            <w:pPr>
              <w:pStyle w:val="Paragrafspiska"/>
              <w:numPr>
                <w:ilvl w:val="0"/>
                <w:numId w:val="2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sudjelovanje</w:t>
            </w:r>
            <w:r w:rsidR="00AD71EA"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 xml:space="preserve"> na sastancima i predsjedanje sastancima</w:t>
            </w:r>
          </w:p>
          <w:p w14:paraId="339030D0" w14:textId="77777777" w:rsidR="00AD71EA" w:rsidRPr="005F0F37" w:rsidRDefault="00AD71EA" w:rsidP="00CE4B63">
            <w:pPr>
              <w:pStyle w:val="Paragrafspiska"/>
              <w:numPr>
                <w:ilvl w:val="0"/>
                <w:numId w:val="2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govor tijela</w:t>
            </w:r>
          </w:p>
          <w:p w14:paraId="3DAD7960" w14:textId="77777777" w:rsidR="00AD71EA" w:rsidRPr="005F0F37" w:rsidRDefault="00AD71EA" w:rsidP="00CE4B63">
            <w:pPr>
              <w:pStyle w:val="Paragrafspiska"/>
              <w:numPr>
                <w:ilvl w:val="0"/>
                <w:numId w:val="2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odgovaranje na problematična pitanja</w:t>
            </w:r>
          </w:p>
        </w:tc>
      </w:tr>
      <w:tr w:rsidR="00AD71EA" w:rsidRPr="005F0F37" w14:paraId="2CDA2F59" w14:textId="77777777" w:rsidTr="00CE4B63">
        <w:tc>
          <w:tcPr>
            <w:tcW w:w="1980" w:type="dxa"/>
          </w:tcPr>
          <w:p w14:paraId="421FB1F3" w14:textId="77777777" w:rsidR="00AD71EA" w:rsidRPr="005F0F37" w:rsidRDefault="00AD71EA" w:rsidP="00CE4B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16.15 – 16.30</w:t>
            </w:r>
          </w:p>
        </w:tc>
        <w:tc>
          <w:tcPr>
            <w:tcW w:w="7036" w:type="dxa"/>
          </w:tcPr>
          <w:p w14:paraId="54FA995C" w14:textId="77777777" w:rsidR="00AD71EA" w:rsidRPr="005F0F37" w:rsidRDefault="00AD71EA" w:rsidP="00CE4B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Evaluacija</w:t>
            </w:r>
            <w:proofErr w:type="spellEnd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obuke</w:t>
            </w:r>
          </w:p>
        </w:tc>
      </w:tr>
      <w:tr w:rsidR="00AD71EA" w:rsidRPr="005F0F37" w14:paraId="2D2464C8" w14:textId="77777777" w:rsidTr="00CE4B63">
        <w:tc>
          <w:tcPr>
            <w:tcW w:w="1980" w:type="dxa"/>
          </w:tcPr>
          <w:p w14:paraId="49572367" w14:textId="77777777" w:rsidR="00AD71EA" w:rsidRPr="005F0F37" w:rsidRDefault="00AD71EA" w:rsidP="00CE4B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7036" w:type="dxa"/>
          </w:tcPr>
          <w:p w14:paraId="2EF5F77E" w14:textId="77777777" w:rsidR="00AD71EA" w:rsidRPr="005F0F37" w:rsidRDefault="00AD71EA" w:rsidP="00CE4B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Kraj obuke</w:t>
            </w:r>
          </w:p>
        </w:tc>
      </w:tr>
    </w:tbl>
    <w:p w14:paraId="683B157C" w14:textId="77777777" w:rsidR="00AD71EA" w:rsidRPr="005F0F37" w:rsidRDefault="00AD71EA" w:rsidP="00AD71EA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3DB4252A" w14:textId="77777777" w:rsidR="00AD71EA" w:rsidRPr="005F0F37" w:rsidRDefault="00AD71EA" w:rsidP="00AD71EA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4302A469" w14:textId="77777777" w:rsidR="00AD71EA" w:rsidRPr="005F0F37" w:rsidRDefault="00AD71EA" w:rsidP="00AD71EA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576A160D" w14:textId="77777777" w:rsidR="00AD71EA" w:rsidRPr="005F0F37" w:rsidRDefault="00AD71EA" w:rsidP="00AD71EA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5F0F3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Lista polaznika obuke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AD71EA" w:rsidRPr="005F0F37" w14:paraId="79759795" w14:textId="77777777" w:rsidTr="00CE4B63">
        <w:tc>
          <w:tcPr>
            <w:tcW w:w="988" w:type="dxa"/>
          </w:tcPr>
          <w:p w14:paraId="1BDCDC9F" w14:textId="77777777" w:rsidR="00AD71EA" w:rsidRPr="005F0F37" w:rsidRDefault="00AD71EA" w:rsidP="00CE4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</w:t>
            </w:r>
          </w:p>
        </w:tc>
        <w:tc>
          <w:tcPr>
            <w:tcW w:w="8028" w:type="dxa"/>
          </w:tcPr>
          <w:p w14:paraId="030888D2" w14:textId="77777777" w:rsidR="00AD71EA" w:rsidRPr="005F0F37" w:rsidRDefault="00AD71EA" w:rsidP="00CE4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lang w:val="bs-Latn-BA"/>
              </w:rPr>
              <w:t>Babić Sanela</w:t>
            </w:r>
          </w:p>
        </w:tc>
      </w:tr>
      <w:tr w:rsidR="00AD71EA" w:rsidRPr="005F0F37" w14:paraId="371CB111" w14:textId="77777777" w:rsidTr="00CE4B63">
        <w:tc>
          <w:tcPr>
            <w:tcW w:w="988" w:type="dxa"/>
          </w:tcPr>
          <w:p w14:paraId="2F453148" w14:textId="77777777" w:rsidR="00AD71EA" w:rsidRPr="005F0F37" w:rsidRDefault="00AD71EA" w:rsidP="00CE4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2</w:t>
            </w:r>
          </w:p>
        </w:tc>
        <w:tc>
          <w:tcPr>
            <w:tcW w:w="8028" w:type="dxa"/>
          </w:tcPr>
          <w:p w14:paraId="0C807532" w14:textId="77777777" w:rsidR="00AD71EA" w:rsidRPr="005F0F37" w:rsidRDefault="00AD71EA" w:rsidP="00CE4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lang w:val="bs-Latn-BA"/>
              </w:rPr>
              <w:t>Bilić Nataša</w:t>
            </w:r>
          </w:p>
        </w:tc>
      </w:tr>
      <w:tr w:rsidR="00AD71EA" w:rsidRPr="005F0F37" w14:paraId="7D36448B" w14:textId="77777777" w:rsidTr="00CE4B63">
        <w:tc>
          <w:tcPr>
            <w:tcW w:w="988" w:type="dxa"/>
          </w:tcPr>
          <w:p w14:paraId="62C1B1F7" w14:textId="77777777" w:rsidR="00AD71EA" w:rsidRPr="005F0F37" w:rsidRDefault="00AD71EA" w:rsidP="00CE4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3</w:t>
            </w:r>
          </w:p>
        </w:tc>
        <w:tc>
          <w:tcPr>
            <w:tcW w:w="8028" w:type="dxa"/>
          </w:tcPr>
          <w:p w14:paraId="3BD533F0" w14:textId="77777777" w:rsidR="00AD71EA" w:rsidRPr="005F0F37" w:rsidRDefault="00AD71EA" w:rsidP="00CE4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5F0F37">
              <w:rPr>
                <w:rFonts w:ascii="Times New Roman" w:hAnsi="Times New Roman" w:cs="Times New Roman"/>
                <w:lang w:val="bs-Latn-BA"/>
              </w:rPr>
              <w:t>Crnovršanin</w:t>
            </w:r>
            <w:proofErr w:type="spellEnd"/>
            <w:r w:rsidRPr="005F0F37">
              <w:rPr>
                <w:rFonts w:ascii="Times New Roman" w:hAnsi="Times New Roman" w:cs="Times New Roman"/>
                <w:lang w:val="bs-Latn-BA"/>
              </w:rPr>
              <w:t xml:space="preserve"> Selma</w:t>
            </w:r>
          </w:p>
        </w:tc>
      </w:tr>
      <w:tr w:rsidR="00AD71EA" w:rsidRPr="005F0F37" w14:paraId="454BB6C2" w14:textId="77777777" w:rsidTr="00CE4B63">
        <w:tc>
          <w:tcPr>
            <w:tcW w:w="988" w:type="dxa"/>
          </w:tcPr>
          <w:p w14:paraId="25F077D7" w14:textId="77777777" w:rsidR="00AD71EA" w:rsidRPr="005F0F37" w:rsidRDefault="00AD71EA" w:rsidP="00CE4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4</w:t>
            </w:r>
          </w:p>
        </w:tc>
        <w:tc>
          <w:tcPr>
            <w:tcW w:w="8028" w:type="dxa"/>
          </w:tcPr>
          <w:p w14:paraId="153249F3" w14:textId="77777777" w:rsidR="00AD71EA" w:rsidRPr="005F0F37" w:rsidRDefault="00AD71EA" w:rsidP="00CE4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lang w:val="bs-Latn-BA"/>
              </w:rPr>
              <w:t>Čizmić Mirsada</w:t>
            </w:r>
          </w:p>
        </w:tc>
      </w:tr>
      <w:tr w:rsidR="00AD71EA" w:rsidRPr="005F0F37" w14:paraId="6978D782" w14:textId="77777777" w:rsidTr="00CE4B63">
        <w:tc>
          <w:tcPr>
            <w:tcW w:w="988" w:type="dxa"/>
          </w:tcPr>
          <w:p w14:paraId="04AF1542" w14:textId="77777777" w:rsidR="00AD71EA" w:rsidRPr="005F0F37" w:rsidRDefault="00AD71EA" w:rsidP="00CE4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8028" w:type="dxa"/>
          </w:tcPr>
          <w:p w14:paraId="4BCF4437" w14:textId="77777777" w:rsidR="00AD71EA" w:rsidRPr="005F0F37" w:rsidRDefault="00AD71EA" w:rsidP="00CE4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5F0F37">
              <w:rPr>
                <w:rFonts w:ascii="Times New Roman" w:hAnsi="Times New Roman" w:cs="Times New Roman"/>
                <w:lang w:val="bs-Latn-BA"/>
              </w:rPr>
              <w:t>Ćiber</w:t>
            </w:r>
            <w:proofErr w:type="spellEnd"/>
            <w:r w:rsidRPr="005F0F37">
              <w:rPr>
                <w:rFonts w:ascii="Times New Roman" w:hAnsi="Times New Roman" w:cs="Times New Roman"/>
                <w:lang w:val="bs-Latn-BA"/>
              </w:rPr>
              <w:t xml:space="preserve"> Amila</w:t>
            </w:r>
          </w:p>
        </w:tc>
      </w:tr>
      <w:tr w:rsidR="00AD71EA" w:rsidRPr="005F0F37" w14:paraId="1D5C2656" w14:textId="77777777" w:rsidTr="00CE4B63">
        <w:tc>
          <w:tcPr>
            <w:tcW w:w="988" w:type="dxa"/>
          </w:tcPr>
          <w:p w14:paraId="5BF074C9" w14:textId="77777777" w:rsidR="00AD71EA" w:rsidRPr="005F0F37" w:rsidRDefault="00AD71EA" w:rsidP="00CE4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6</w:t>
            </w:r>
          </w:p>
        </w:tc>
        <w:tc>
          <w:tcPr>
            <w:tcW w:w="8028" w:type="dxa"/>
          </w:tcPr>
          <w:p w14:paraId="32BD25B4" w14:textId="77777777" w:rsidR="00AD71EA" w:rsidRPr="005F0F37" w:rsidRDefault="00AD71EA" w:rsidP="00CE4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5F0F37">
              <w:rPr>
                <w:rFonts w:ascii="Times New Roman" w:hAnsi="Times New Roman" w:cs="Times New Roman"/>
                <w:lang w:val="bs-Latn-BA"/>
              </w:rPr>
              <w:t>Hadžihajdić</w:t>
            </w:r>
            <w:proofErr w:type="spellEnd"/>
            <w:r w:rsidRPr="005F0F37">
              <w:rPr>
                <w:rFonts w:ascii="Times New Roman" w:hAnsi="Times New Roman" w:cs="Times New Roman"/>
                <w:lang w:val="bs-Latn-BA"/>
              </w:rPr>
              <w:t xml:space="preserve"> Sanja</w:t>
            </w:r>
          </w:p>
        </w:tc>
      </w:tr>
      <w:tr w:rsidR="00AD71EA" w:rsidRPr="005F0F37" w14:paraId="5AF8A7FF" w14:textId="77777777" w:rsidTr="00CE4B63">
        <w:tc>
          <w:tcPr>
            <w:tcW w:w="988" w:type="dxa"/>
          </w:tcPr>
          <w:p w14:paraId="733770B4" w14:textId="77777777" w:rsidR="00AD71EA" w:rsidRPr="005F0F37" w:rsidRDefault="00AD71EA" w:rsidP="00CE4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7</w:t>
            </w:r>
          </w:p>
        </w:tc>
        <w:tc>
          <w:tcPr>
            <w:tcW w:w="8028" w:type="dxa"/>
          </w:tcPr>
          <w:p w14:paraId="30EBA3D3" w14:textId="77777777" w:rsidR="00AD71EA" w:rsidRPr="005F0F37" w:rsidRDefault="00AD71EA" w:rsidP="00CE4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5F0F37">
              <w:rPr>
                <w:rFonts w:ascii="Times New Roman" w:hAnsi="Times New Roman" w:cs="Times New Roman"/>
                <w:lang w:val="bs-Latn-BA"/>
              </w:rPr>
              <w:t>Hasanspahić</w:t>
            </w:r>
            <w:proofErr w:type="spellEnd"/>
            <w:r w:rsidRPr="005F0F37">
              <w:rPr>
                <w:rFonts w:ascii="Times New Roman" w:hAnsi="Times New Roman" w:cs="Times New Roman"/>
                <w:lang w:val="bs-Latn-BA"/>
              </w:rPr>
              <w:t xml:space="preserve"> Faruk</w:t>
            </w:r>
          </w:p>
        </w:tc>
      </w:tr>
      <w:tr w:rsidR="00AD71EA" w:rsidRPr="005F0F37" w14:paraId="292DC4C9" w14:textId="77777777" w:rsidTr="00CE4B63">
        <w:tc>
          <w:tcPr>
            <w:tcW w:w="988" w:type="dxa"/>
          </w:tcPr>
          <w:p w14:paraId="1051D362" w14:textId="77777777" w:rsidR="00AD71EA" w:rsidRPr="005F0F37" w:rsidRDefault="00AD71EA" w:rsidP="00CE4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8</w:t>
            </w:r>
          </w:p>
        </w:tc>
        <w:tc>
          <w:tcPr>
            <w:tcW w:w="8028" w:type="dxa"/>
          </w:tcPr>
          <w:p w14:paraId="2E26FFBD" w14:textId="77777777" w:rsidR="00AD71EA" w:rsidRPr="005F0F37" w:rsidRDefault="00AD71EA" w:rsidP="00CE4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5F0F37">
              <w:rPr>
                <w:rFonts w:ascii="Times New Roman" w:hAnsi="Times New Roman" w:cs="Times New Roman"/>
                <w:lang w:val="bs-Latn-BA"/>
              </w:rPr>
              <w:t>Hasečić</w:t>
            </w:r>
            <w:proofErr w:type="spellEnd"/>
            <w:r w:rsidRPr="005F0F37">
              <w:rPr>
                <w:rFonts w:ascii="Times New Roman" w:hAnsi="Times New Roman" w:cs="Times New Roman"/>
                <w:lang w:val="bs-Latn-BA"/>
              </w:rPr>
              <w:t xml:space="preserve"> Amina</w:t>
            </w:r>
          </w:p>
        </w:tc>
      </w:tr>
      <w:tr w:rsidR="00AD71EA" w:rsidRPr="005F0F37" w14:paraId="1D0D7C1B" w14:textId="77777777" w:rsidTr="00CE4B63">
        <w:tc>
          <w:tcPr>
            <w:tcW w:w="988" w:type="dxa"/>
          </w:tcPr>
          <w:p w14:paraId="5BE325AA" w14:textId="77777777" w:rsidR="00AD71EA" w:rsidRPr="005F0F37" w:rsidRDefault="00AD71EA" w:rsidP="00CE4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9</w:t>
            </w:r>
          </w:p>
        </w:tc>
        <w:tc>
          <w:tcPr>
            <w:tcW w:w="8028" w:type="dxa"/>
          </w:tcPr>
          <w:p w14:paraId="3428D203" w14:textId="77777777" w:rsidR="00AD71EA" w:rsidRPr="005F0F37" w:rsidRDefault="00AD71EA" w:rsidP="00CE4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lang w:val="bs-Latn-BA"/>
              </w:rPr>
              <w:t>Ivanović Svjetlana</w:t>
            </w:r>
          </w:p>
        </w:tc>
      </w:tr>
      <w:tr w:rsidR="00AD71EA" w:rsidRPr="005F0F37" w14:paraId="76CCF5A8" w14:textId="77777777" w:rsidTr="00CE4B63">
        <w:tc>
          <w:tcPr>
            <w:tcW w:w="988" w:type="dxa"/>
          </w:tcPr>
          <w:p w14:paraId="295EE86F" w14:textId="77777777" w:rsidR="00AD71EA" w:rsidRPr="005F0F37" w:rsidRDefault="00AD71EA" w:rsidP="00CE4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10</w:t>
            </w:r>
          </w:p>
        </w:tc>
        <w:tc>
          <w:tcPr>
            <w:tcW w:w="8028" w:type="dxa"/>
          </w:tcPr>
          <w:p w14:paraId="3907AEE2" w14:textId="77777777" w:rsidR="00AD71EA" w:rsidRPr="005F0F37" w:rsidRDefault="00AD71EA" w:rsidP="00CE4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lang w:val="bs-Latn-BA"/>
              </w:rPr>
              <w:t>Kozica Indira</w:t>
            </w:r>
          </w:p>
        </w:tc>
      </w:tr>
      <w:tr w:rsidR="00AD71EA" w:rsidRPr="005F0F37" w14:paraId="7F6C4E0F" w14:textId="77777777" w:rsidTr="00CE4B63">
        <w:tc>
          <w:tcPr>
            <w:tcW w:w="988" w:type="dxa"/>
          </w:tcPr>
          <w:p w14:paraId="2FF91AE7" w14:textId="77777777" w:rsidR="00AD71EA" w:rsidRPr="005F0F37" w:rsidRDefault="00AD71EA" w:rsidP="00CE4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11</w:t>
            </w:r>
          </w:p>
        </w:tc>
        <w:tc>
          <w:tcPr>
            <w:tcW w:w="8028" w:type="dxa"/>
          </w:tcPr>
          <w:p w14:paraId="0289E6EA" w14:textId="77777777" w:rsidR="00AD71EA" w:rsidRPr="005F0F37" w:rsidRDefault="00AD71EA" w:rsidP="00CE4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5F0F37">
              <w:rPr>
                <w:rFonts w:ascii="Times New Roman" w:hAnsi="Times New Roman" w:cs="Times New Roman"/>
                <w:lang w:val="bs-Latn-BA"/>
              </w:rPr>
              <w:t>Kučinar</w:t>
            </w:r>
            <w:proofErr w:type="spellEnd"/>
            <w:r w:rsidRPr="005F0F37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lang w:val="bs-Latn-BA"/>
              </w:rPr>
              <w:t>Arnela</w:t>
            </w:r>
            <w:proofErr w:type="spellEnd"/>
          </w:p>
        </w:tc>
      </w:tr>
      <w:tr w:rsidR="00AD71EA" w:rsidRPr="005F0F37" w14:paraId="00CBB46F" w14:textId="77777777" w:rsidTr="00CE4B63">
        <w:tc>
          <w:tcPr>
            <w:tcW w:w="988" w:type="dxa"/>
          </w:tcPr>
          <w:p w14:paraId="78FB9859" w14:textId="77777777" w:rsidR="00AD71EA" w:rsidRPr="005F0F37" w:rsidRDefault="00AD71EA" w:rsidP="00CE4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12</w:t>
            </w:r>
          </w:p>
        </w:tc>
        <w:tc>
          <w:tcPr>
            <w:tcW w:w="8028" w:type="dxa"/>
          </w:tcPr>
          <w:p w14:paraId="67108BAF" w14:textId="77777777" w:rsidR="00AD71EA" w:rsidRPr="005F0F37" w:rsidRDefault="00AD71EA" w:rsidP="00CE4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lang w:val="bs-Latn-BA"/>
              </w:rPr>
              <w:t>Smajić Izet</w:t>
            </w:r>
          </w:p>
        </w:tc>
      </w:tr>
      <w:tr w:rsidR="00AD71EA" w:rsidRPr="005F0F37" w14:paraId="633E2F3A" w14:textId="77777777" w:rsidTr="00CE4B63">
        <w:tc>
          <w:tcPr>
            <w:tcW w:w="988" w:type="dxa"/>
          </w:tcPr>
          <w:p w14:paraId="21D5C378" w14:textId="77777777" w:rsidR="00AD71EA" w:rsidRPr="005F0F37" w:rsidRDefault="00AD71EA" w:rsidP="00CE4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13</w:t>
            </w:r>
          </w:p>
        </w:tc>
        <w:tc>
          <w:tcPr>
            <w:tcW w:w="8028" w:type="dxa"/>
          </w:tcPr>
          <w:p w14:paraId="20B88E77" w14:textId="77777777" w:rsidR="00AD71EA" w:rsidRPr="005F0F37" w:rsidRDefault="00AD71EA" w:rsidP="00CE4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5F0F37">
              <w:rPr>
                <w:rFonts w:ascii="Times New Roman" w:hAnsi="Times New Roman" w:cs="Times New Roman"/>
                <w:lang w:val="bs-Latn-BA"/>
              </w:rPr>
              <w:t>Šehovac</w:t>
            </w:r>
            <w:proofErr w:type="spellEnd"/>
            <w:r w:rsidRPr="005F0F37">
              <w:rPr>
                <w:rFonts w:ascii="Times New Roman" w:hAnsi="Times New Roman" w:cs="Times New Roman"/>
                <w:lang w:val="bs-Latn-BA"/>
              </w:rPr>
              <w:t xml:space="preserve"> Sunčica</w:t>
            </w:r>
          </w:p>
        </w:tc>
      </w:tr>
      <w:tr w:rsidR="00AD71EA" w:rsidRPr="005F0F37" w14:paraId="30CCC1C8" w14:textId="77777777" w:rsidTr="00CE4B63">
        <w:tc>
          <w:tcPr>
            <w:tcW w:w="988" w:type="dxa"/>
          </w:tcPr>
          <w:p w14:paraId="63A6AAE8" w14:textId="77777777" w:rsidR="00AD71EA" w:rsidRPr="005F0F37" w:rsidRDefault="00AD71EA" w:rsidP="00CE4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14</w:t>
            </w:r>
          </w:p>
        </w:tc>
        <w:tc>
          <w:tcPr>
            <w:tcW w:w="8028" w:type="dxa"/>
          </w:tcPr>
          <w:p w14:paraId="0BF77EEB" w14:textId="77777777" w:rsidR="00AD71EA" w:rsidRPr="005F0F37" w:rsidRDefault="00AD71EA" w:rsidP="00CE4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5F0F37">
              <w:rPr>
                <w:rFonts w:ascii="Times New Roman" w:hAnsi="Times New Roman" w:cs="Times New Roman"/>
                <w:lang w:val="bs-Latn-BA"/>
              </w:rPr>
              <w:t>Šerer</w:t>
            </w:r>
            <w:proofErr w:type="spellEnd"/>
            <w:r w:rsidRPr="005F0F37">
              <w:rPr>
                <w:rFonts w:ascii="Times New Roman" w:hAnsi="Times New Roman" w:cs="Times New Roman"/>
                <w:lang w:val="bs-Latn-BA"/>
              </w:rPr>
              <w:t xml:space="preserve"> Dino</w:t>
            </w:r>
          </w:p>
        </w:tc>
      </w:tr>
      <w:tr w:rsidR="00AD71EA" w:rsidRPr="005F0F37" w14:paraId="0C9005AB" w14:textId="77777777" w:rsidTr="00CE4B63">
        <w:tc>
          <w:tcPr>
            <w:tcW w:w="988" w:type="dxa"/>
          </w:tcPr>
          <w:p w14:paraId="3A32E947" w14:textId="77777777" w:rsidR="00AD71EA" w:rsidRPr="005F0F37" w:rsidRDefault="00AD71EA" w:rsidP="00CE4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15</w:t>
            </w:r>
          </w:p>
        </w:tc>
        <w:tc>
          <w:tcPr>
            <w:tcW w:w="8028" w:type="dxa"/>
          </w:tcPr>
          <w:p w14:paraId="4E2C178B" w14:textId="77777777" w:rsidR="00AD71EA" w:rsidRPr="005F0F37" w:rsidRDefault="00AD71EA" w:rsidP="00CE4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lang w:val="bs-Latn-BA"/>
              </w:rPr>
              <w:t>Špoljarić Neven</w:t>
            </w:r>
          </w:p>
        </w:tc>
      </w:tr>
      <w:tr w:rsidR="00AD71EA" w:rsidRPr="005F0F37" w14:paraId="348F4058" w14:textId="77777777" w:rsidTr="00CE4B63">
        <w:tc>
          <w:tcPr>
            <w:tcW w:w="988" w:type="dxa"/>
          </w:tcPr>
          <w:p w14:paraId="0C362041" w14:textId="77777777" w:rsidR="00AD71EA" w:rsidRPr="005F0F37" w:rsidRDefault="00AD71EA" w:rsidP="00CE4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16</w:t>
            </w:r>
          </w:p>
        </w:tc>
        <w:tc>
          <w:tcPr>
            <w:tcW w:w="8028" w:type="dxa"/>
          </w:tcPr>
          <w:p w14:paraId="13801AC2" w14:textId="77777777" w:rsidR="00AD71EA" w:rsidRPr="005F0F37" w:rsidRDefault="00AD71EA" w:rsidP="00CE4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5F0F37">
              <w:rPr>
                <w:rFonts w:ascii="Times New Roman" w:hAnsi="Times New Roman" w:cs="Times New Roman"/>
                <w:lang w:val="bs-Latn-BA"/>
              </w:rPr>
              <w:t>Vasković</w:t>
            </w:r>
            <w:proofErr w:type="spellEnd"/>
            <w:r w:rsidRPr="005F0F37">
              <w:rPr>
                <w:rFonts w:ascii="Times New Roman" w:hAnsi="Times New Roman" w:cs="Times New Roman"/>
                <w:lang w:val="bs-Latn-BA"/>
              </w:rPr>
              <w:t xml:space="preserve"> Željka</w:t>
            </w:r>
          </w:p>
        </w:tc>
      </w:tr>
      <w:tr w:rsidR="00AD71EA" w:rsidRPr="005F0F37" w14:paraId="402F0A27" w14:textId="77777777" w:rsidTr="00CE4B63">
        <w:tc>
          <w:tcPr>
            <w:tcW w:w="988" w:type="dxa"/>
          </w:tcPr>
          <w:p w14:paraId="76A44ED3" w14:textId="77777777" w:rsidR="00AD71EA" w:rsidRPr="005F0F37" w:rsidRDefault="00AD71EA" w:rsidP="00CE4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17</w:t>
            </w:r>
          </w:p>
        </w:tc>
        <w:tc>
          <w:tcPr>
            <w:tcW w:w="8028" w:type="dxa"/>
          </w:tcPr>
          <w:p w14:paraId="1870F335" w14:textId="77777777" w:rsidR="00AD71EA" w:rsidRPr="005F0F37" w:rsidRDefault="00AD71EA" w:rsidP="00CE4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lang w:val="bs-Latn-BA"/>
              </w:rPr>
              <w:t xml:space="preserve">Žilić </w:t>
            </w:r>
            <w:proofErr w:type="spellStart"/>
            <w:r w:rsidRPr="005F0F37">
              <w:rPr>
                <w:rFonts w:ascii="Times New Roman" w:hAnsi="Times New Roman" w:cs="Times New Roman"/>
                <w:lang w:val="bs-Latn-BA"/>
              </w:rPr>
              <w:t>Senita</w:t>
            </w:r>
            <w:proofErr w:type="spellEnd"/>
          </w:p>
        </w:tc>
      </w:tr>
    </w:tbl>
    <w:p w14:paraId="67A54219" w14:textId="77777777" w:rsidR="00AD71EA" w:rsidRPr="005F0F37" w:rsidRDefault="00AD71EA" w:rsidP="00AD71EA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4DF80D72" w14:textId="77777777" w:rsidR="004D78D3" w:rsidRDefault="004D78D3"/>
    <w:sectPr w:rsidR="004D78D3">
      <w:headerReference w:type="default" r:id="rId5"/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08F2E" w14:textId="77777777" w:rsidR="00302C3B" w:rsidRDefault="00000000" w:rsidP="00302C3B">
    <w:pPr>
      <w:pStyle w:val="Podnoje"/>
      <w:jc w:val="center"/>
    </w:pPr>
    <w:r>
      <w:rPr>
        <w:noProof/>
      </w:rPr>
      <w:drawing>
        <wp:inline distT="0" distB="0" distL="0" distR="0" wp14:anchorId="1ECA3EF3" wp14:editId="4FDDC013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5A14F" w14:textId="77777777" w:rsidR="00302C3B" w:rsidRDefault="00000000" w:rsidP="00302C3B">
    <w:pPr>
      <w:pStyle w:val="Zaglavlje"/>
      <w:jc w:val="center"/>
    </w:pPr>
    <w:r>
      <w:rPr>
        <w:noProof/>
      </w:rPr>
      <w:drawing>
        <wp:inline distT="0" distB="0" distL="0" distR="0" wp14:anchorId="3EFFBC38" wp14:editId="73E4778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74408"/>
    <w:multiLevelType w:val="hybridMultilevel"/>
    <w:tmpl w:val="520AA8B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76B04"/>
    <w:multiLevelType w:val="hybridMultilevel"/>
    <w:tmpl w:val="69A08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75C29"/>
    <w:multiLevelType w:val="hybridMultilevel"/>
    <w:tmpl w:val="781C6FF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90390">
    <w:abstractNumId w:val="2"/>
  </w:num>
  <w:num w:numId="2" w16cid:durableId="1882209095">
    <w:abstractNumId w:val="0"/>
  </w:num>
  <w:num w:numId="3" w16cid:durableId="1191183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1EA"/>
    <w:rsid w:val="000009E3"/>
    <w:rsid w:val="00005FF6"/>
    <w:rsid w:val="0000737A"/>
    <w:rsid w:val="000122EE"/>
    <w:rsid w:val="00040584"/>
    <w:rsid w:val="000513CC"/>
    <w:rsid w:val="0005361A"/>
    <w:rsid w:val="00054524"/>
    <w:rsid w:val="0007481D"/>
    <w:rsid w:val="0008144F"/>
    <w:rsid w:val="000B27FE"/>
    <w:rsid w:val="000B4DE1"/>
    <w:rsid w:val="000B5603"/>
    <w:rsid w:val="000C2C00"/>
    <w:rsid w:val="000E0881"/>
    <w:rsid w:val="000F2F7B"/>
    <w:rsid w:val="000F5284"/>
    <w:rsid w:val="00111F23"/>
    <w:rsid w:val="00116346"/>
    <w:rsid w:val="00130322"/>
    <w:rsid w:val="00134AE5"/>
    <w:rsid w:val="0015478B"/>
    <w:rsid w:val="001858F3"/>
    <w:rsid w:val="001A3514"/>
    <w:rsid w:val="001B5B13"/>
    <w:rsid w:val="001F54B6"/>
    <w:rsid w:val="001F5ED3"/>
    <w:rsid w:val="00202BD1"/>
    <w:rsid w:val="0022371E"/>
    <w:rsid w:val="002263A0"/>
    <w:rsid w:val="00234945"/>
    <w:rsid w:val="00247BFA"/>
    <w:rsid w:val="0025144E"/>
    <w:rsid w:val="00252855"/>
    <w:rsid w:val="002649EB"/>
    <w:rsid w:val="002734B4"/>
    <w:rsid w:val="0027726F"/>
    <w:rsid w:val="002A385A"/>
    <w:rsid w:val="002A6943"/>
    <w:rsid w:val="002E70E7"/>
    <w:rsid w:val="002F3FDE"/>
    <w:rsid w:val="002F445D"/>
    <w:rsid w:val="00305677"/>
    <w:rsid w:val="00316150"/>
    <w:rsid w:val="00331664"/>
    <w:rsid w:val="003352F1"/>
    <w:rsid w:val="0035244B"/>
    <w:rsid w:val="0035359E"/>
    <w:rsid w:val="003611A0"/>
    <w:rsid w:val="00363F72"/>
    <w:rsid w:val="003663A9"/>
    <w:rsid w:val="003829BB"/>
    <w:rsid w:val="003B7A48"/>
    <w:rsid w:val="003C60A2"/>
    <w:rsid w:val="003E5179"/>
    <w:rsid w:val="003F1021"/>
    <w:rsid w:val="003F38FE"/>
    <w:rsid w:val="00405F9E"/>
    <w:rsid w:val="0040663E"/>
    <w:rsid w:val="00420939"/>
    <w:rsid w:val="004278E2"/>
    <w:rsid w:val="0044666D"/>
    <w:rsid w:val="00453675"/>
    <w:rsid w:val="00455B80"/>
    <w:rsid w:val="0046425C"/>
    <w:rsid w:val="004802FB"/>
    <w:rsid w:val="00492D09"/>
    <w:rsid w:val="00493724"/>
    <w:rsid w:val="004A0894"/>
    <w:rsid w:val="004A4ED6"/>
    <w:rsid w:val="004A5B0C"/>
    <w:rsid w:val="004D036A"/>
    <w:rsid w:val="004D13B9"/>
    <w:rsid w:val="004D78D3"/>
    <w:rsid w:val="004E451A"/>
    <w:rsid w:val="004E7ABB"/>
    <w:rsid w:val="004F1DCA"/>
    <w:rsid w:val="004F70D2"/>
    <w:rsid w:val="00503689"/>
    <w:rsid w:val="005101B3"/>
    <w:rsid w:val="00523B4D"/>
    <w:rsid w:val="00525FDD"/>
    <w:rsid w:val="005315B0"/>
    <w:rsid w:val="00536D4A"/>
    <w:rsid w:val="005900C3"/>
    <w:rsid w:val="00594367"/>
    <w:rsid w:val="00597C0A"/>
    <w:rsid w:val="005A048B"/>
    <w:rsid w:val="005A2542"/>
    <w:rsid w:val="005A36BE"/>
    <w:rsid w:val="005B29D8"/>
    <w:rsid w:val="005B4335"/>
    <w:rsid w:val="005F2907"/>
    <w:rsid w:val="005F3062"/>
    <w:rsid w:val="005F33A6"/>
    <w:rsid w:val="00600D96"/>
    <w:rsid w:val="00611D50"/>
    <w:rsid w:val="006216AC"/>
    <w:rsid w:val="00627EC6"/>
    <w:rsid w:val="0063516C"/>
    <w:rsid w:val="006413CA"/>
    <w:rsid w:val="006528E2"/>
    <w:rsid w:val="00665586"/>
    <w:rsid w:val="00667388"/>
    <w:rsid w:val="006871BF"/>
    <w:rsid w:val="006874C3"/>
    <w:rsid w:val="00687FA9"/>
    <w:rsid w:val="0069198E"/>
    <w:rsid w:val="006959FA"/>
    <w:rsid w:val="006D40E9"/>
    <w:rsid w:val="006D7D74"/>
    <w:rsid w:val="006E7718"/>
    <w:rsid w:val="007024D9"/>
    <w:rsid w:val="0070783B"/>
    <w:rsid w:val="00713214"/>
    <w:rsid w:val="0074115A"/>
    <w:rsid w:val="007466B8"/>
    <w:rsid w:val="00750114"/>
    <w:rsid w:val="00752134"/>
    <w:rsid w:val="00752943"/>
    <w:rsid w:val="00794706"/>
    <w:rsid w:val="007B3DAF"/>
    <w:rsid w:val="007B6772"/>
    <w:rsid w:val="007B728A"/>
    <w:rsid w:val="007C51F8"/>
    <w:rsid w:val="007D2379"/>
    <w:rsid w:val="00824ADF"/>
    <w:rsid w:val="00844F10"/>
    <w:rsid w:val="00870557"/>
    <w:rsid w:val="008753F1"/>
    <w:rsid w:val="00892F4B"/>
    <w:rsid w:val="008B1D90"/>
    <w:rsid w:val="008B2D63"/>
    <w:rsid w:val="008E32C7"/>
    <w:rsid w:val="008F06A9"/>
    <w:rsid w:val="00902B73"/>
    <w:rsid w:val="009345B3"/>
    <w:rsid w:val="00941837"/>
    <w:rsid w:val="00942DF2"/>
    <w:rsid w:val="0094645A"/>
    <w:rsid w:val="00947EFD"/>
    <w:rsid w:val="00950D23"/>
    <w:rsid w:val="00971334"/>
    <w:rsid w:val="009738E6"/>
    <w:rsid w:val="00980254"/>
    <w:rsid w:val="00985B1B"/>
    <w:rsid w:val="00991AE7"/>
    <w:rsid w:val="009A1693"/>
    <w:rsid w:val="009B4B64"/>
    <w:rsid w:val="009F453A"/>
    <w:rsid w:val="00A22518"/>
    <w:rsid w:val="00A23BAC"/>
    <w:rsid w:val="00A25581"/>
    <w:rsid w:val="00A26564"/>
    <w:rsid w:val="00A27A27"/>
    <w:rsid w:val="00A46C91"/>
    <w:rsid w:val="00A6728B"/>
    <w:rsid w:val="00A7123F"/>
    <w:rsid w:val="00A83621"/>
    <w:rsid w:val="00A84A63"/>
    <w:rsid w:val="00A86DC0"/>
    <w:rsid w:val="00AA0A17"/>
    <w:rsid w:val="00AB116E"/>
    <w:rsid w:val="00AB4C62"/>
    <w:rsid w:val="00AB5C92"/>
    <w:rsid w:val="00AD71EA"/>
    <w:rsid w:val="00AD7F23"/>
    <w:rsid w:val="00AE158D"/>
    <w:rsid w:val="00AF5615"/>
    <w:rsid w:val="00B44619"/>
    <w:rsid w:val="00B507AE"/>
    <w:rsid w:val="00B558E2"/>
    <w:rsid w:val="00B65F20"/>
    <w:rsid w:val="00B70CE9"/>
    <w:rsid w:val="00B75288"/>
    <w:rsid w:val="00B8149D"/>
    <w:rsid w:val="00BA3EEB"/>
    <w:rsid w:val="00BA657E"/>
    <w:rsid w:val="00BB4EE7"/>
    <w:rsid w:val="00BC0BA9"/>
    <w:rsid w:val="00BD434B"/>
    <w:rsid w:val="00BE30AE"/>
    <w:rsid w:val="00BE7701"/>
    <w:rsid w:val="00BF0B8C"/>
    <w:rsid w:val="00C15712"/>
    <w:rsid w:val="00C23DB6"/>
    <w:rsid w:val="00C2640F"/>
    <w:rsid w:val="00C4188F"/>
    <w:rsid w:val="00C5546E"/>
    <w:rsid w:val="00C81703"/>
    <w:rsid w:val="00C85EE7"/>
    <w:rsid w:val="00C86100"/>
    <w:rsid w:val="00C93AD0"/>
    <w:rsid w:val="00CA6520"/>
    <w:rsid w:val="00CB76D6"/>
    <w:rsid w:val="00CB7AE5"/>
    <w:rsid w:val="00CC166B"/>
    <w:rsid w:val="00CD4F48"/>
    <w:rsid w:val="00CE3DE9"/>
    <w:rsid w:val="00CE436C"/>
    <w:rsid w:val="00CF6632"/>
    <w:rsid w:val="00D00940"/>
    <w:rsid w:val="00D4129C"/>
    <w:rsid w:val="00D463BD"/>
    <w:rsid w:val="00D474E4"/>
    <w:rsid w:val="00D511FD"/>
    <w:rsid w:val="00D668C3"/>
    <w:rsid w:val="00D676D2"/>
    <w:rsid w:val="00D677D3"/>
    <w:rsid w:val="00D872BE"/>
    <w:rsid w:val="00DE1023"/>
    <w:rsid w:val="00DE2796"/>
    <w:rsid w:val="00DF54DB"/>
    <w:rsid w:val="00E15492"/>
    <w:rsid w:val="00E27BE4"/>
    <w:rsid w:val="00E35EF5"/>
    <w:rsid w:val="00E567AC"/>
    <w:rsid w:val="00E7274B"/>
    <w:rsid w:val="00E76576"/>
    <w:rsid w:val="00EA3106"/>
    <w:rsid w:val="00EB07F2"/>
    <w:rsid w:val="00EB449A"/>
    <w:rsid w:val="00ED386A"/>
    <w:rsid w:val="00EE38A3"/>
    <w:rsid w:val="00EE659E"/>
    <w:rsid w:val="00F0090E"/>
    <w:rsid w:val="00F125E2"/>
    <w:rsid w:val="00F127EF"/>
    <w:rsid w:val="00F165FF"/>
    <w:rsid w:val="00F23771"/>
    <w:rsid w:val="00F347B7"/>
    <w:rsid w:val="00F466D6"/>
    <w:rsid w:val="00F5547B"/>
    <w:rsid w:val="00F6425D"/>
    <w:rsid w:val="00F64706"/>
    <w:rsid w:val="00F739EC"/>
    <w:rsid w:val="00F91093"/>
    <w:rsid w:val="00FA5BCD"/>
    <w:rsid w:val="00FB6B32"/>
    <w:rsid w:val="00FC1B17"/>
    <w:rsid w:val="00FD270D"/>
    <w:rsid w:val="00FF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4BDAD"/>
  <w15:chartTrackingRefBased/>
  <w15:docId w15:val="{4B8670FB-7978-4CFE-A532-A2C739AC9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AD71EA"/>
    <w:rPr>
      <w:kern w:val="0"/>
      <w:lang w:val="en-GB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Zaglavlje">
    <w:name w:val="header"/>
    <w:basedOn w:val="Normalno"/>
    <w:link w:val="ZaglavljeZnak"/>
    <w:uiPriority w:val="99"/>
    <w:unhideWhenUsed/>
    <w:rsid w:val="00AD71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AD71EA"/>
    <w:rPr>
      <w:kern w:val="0"/>
      <w:lang w:val="en-GB"/>
    </w:rPr>
  </w:style>
  <w:style w:type="paragraph" w:styleId="Podnoje">
    <w:name w:val="footer"/>
    <w:basedOn w:val="Normalno"/>
    <w:link w:val="PodnojeZnak"/>
    <w:uiPriority w:val="99"/>
    <w:unhideWhenUsed/>
    <w:rsid w:val="00AD71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AD71EA"/>
    <w:rPr>
      <w:kern w:val="0"/>
      <w:lang w:val="en-GB"/>
    </w:rPr>
  </w:style>
  <w:style w:type="table" w:styleId="Koordinatnamreatabele">
    <w:name w:val="Table Grid"/>
    <w:basedOn w:val="Normalnatabela"/>
    <w:uiPriority w:val="39"/>
    <w:rsid w:val="00AD71EA"/>
    <w:pPr>
      <w:spacing w:after="0" w:line="240" w:lineRule="auto"/>
    </w:pPr>
    <w:rPr>
      <w:kern w:val="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spiska">
    <w:name w:val="List Paragraph"/>
    <w:basedOn w:val="Normalno"/>
    <w:uiPriority w:val="34"/>
    <w:qFormat/>
    <w:rsid w:val="00AD71EA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Mijatović</dc:creator>
  <cp:keywords/>
  <dc:description/>
  <cp:lastModifiedBy>Suzana Mijatović</cp:lastModifiedBy>
  <cp:revision>2</cp:revision>
  <dcterms:created xsi:type="dcterms:W3CDTF">2023-12-05T14:43:00Z</dcterms:created>
  <dcterms:modified xsi:type="dcterms:W3CDTF">2023-12-05T14:46:00Z</dcterms:modified>
</cp:coreProperties>
</file>