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570467" w14:paraId="5A506174" w14:textId="77777777" w:rsidTr="186F600D">
        <w:tc>
          <w:tcPr>
            <w:tcW w:w="3114" w:type="dxa"/>
          </w:tcPr>
          <w:p w14:paraId="128641AC" w14:textId="04894D6E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7F284A76" w:rsidR="00302C3B" w:rsidRPr="00570467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Priprema specifičnih dokumenata za korištenje pretpristupne pomoći Evropske unije</w:t>
            </w:r>
          </w:p>
        </w:tc>
      </w:tr>
      <w:tr w:rsidR="00302C3B" w:rsidRPr="00570467" w14:paraId="35518AE3" w14:textId="77777777" w:rsidTr="186F600D">
        <w:tc>
          <w:tcPr>
            <w:tcW w:w="3114" w:type="dxa"/>
          </w:tcPr>
          <w:p w14:paraId="58B7972D" w14:textId="76DAD254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4F2E8B8C" w:rsidR="00302C3B" w:rsidRPr="00570467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>3</w:t>
            </w:r>
            <w:r w:rsidR="006C0E1B">
              <w:rPr>
                <w:rFonts w:ascii="Times New Roman" w:hAnsi="Times New Roman" w:cs="Times New Roman"/>
                <w:color w:val="000000" w:themeColor="text1"/>
                <w:lang w:val="bs-Latn-BA"/>
              </w:rPr>
              <w:t>.i 4.</w:t>
            </w:r>
            <w:r w:rsidRPr="186F600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juli 2024. godine</w:t>
            </w:r>
          </w:p>
        </w:tc>
      </w:tr>
      <w:tr w:rsidR="00302C3B" w:rsidRPr="00570467" w14:paraId="51ADD8D3" w14:textId="77777777" w:rsidTr="186F600D">
        <w:tc>
          <w:tcPr>
            <w:tcW w:w="3114" w:type="dxa"/>
          </w:tcPr>
          <w:p w14:paraId="4E2D7BEA" w14:textId="7D4C8A0B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Mjesto održavanja obuke</w:t>
            </w:r>
          </w:p>
        </w:tc>
        <w:tc>
          <w:tcPr>
            <w:tcW w:w="5902" w:type="dxa"/>
          </w:tcPr>
          <w:p w14:paraId="41F79221" w14:textId="1BE4A360" w:rsidR="00302C3B" w:rsidRPr="00570467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color w:val="000000" w:themeColor="text1"/>
                <w:lang w:val="bs-Latn-BA"/>
              </w:rPr>
              <w:t>Brčko</w:t>
            </w:r>
          </w:p>
        </w:tc>
      </w:tr>
      <w:tr w:rsidR="00302C3B" w:rsidRPr="00570467" w14:paraId="6C16163E" w14:textId="77777777" w:rsidTr="186F600D">
        <w:tc>
          <w:tcPr>
            <w:tcW w:w="3114" w:type="dxa"/>
          </w:tcPr>
          <w:p w14:paraId="64FD1FBE" w14:textId="3637EFE8" w:rsidR="00302C3B" w:rsidRPr="0057046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Ime i prezime predavača</w:t>
            </w:r>
          </w:p>
        </w:tc>
        <w:tc>
          <w:tcPr>
            <w:tcW w:w="5902" w:type="dxa"/>
          </w:tcPr>
          <w:p w14:paraId="5DB7B7E1" w14:textId="6EB8A617" w:rsidR="00302C3B" w:rsidRPr="00570467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186F60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  <w:r w:rsidR="006C0E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Ivana Miskovic</w:t>
            </w:r>
          </w:p>
        </w:tc>
      </w:tr>
    </w:tbl>
    <w:p w14:paraId="6F7115D4" w14:textId="17106ED3" w:rsidR="186F600D" w:rsidRDefault="186F600D" w:rsidP="186F600D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2BA1357" w14:textId="7EA00839" w:rsidR="00302C3B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7046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  <w:r w:rsidR="006C0E1B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DAN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3C204A" w14:paraId="530D7CAF" w14:textId="77777777" w:rsidTr="186F600D">
        <w:tc>
          <w:tcPr>
            <w:tcW w:w="1980" w:type="dxa"/>
          </w:tcPr>
          <w:p w14:paraId="4A726A15" w14:textId="36F0DFF9" w:rsidR="004F468F" w:rsidRPr="003C204A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B05F348" w:rsidR="004F468F" w:rsidRPr="003C204A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4F468F" w:rsidRPr="003C204A" w14:paraId="48E99F69" w14:textId="77777777" w:rsidTr="186F600D">
        <w:tc>
          <w:tcPr>
            <w:tcW w:w="1980" w:type="dxa"/>
          </w:tcPr>
          <w:p w14:paraId="47753A9D" w14:textId="4BD8B5DC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08:00 – 08:15</w:t>
            </w:r>
          </w:p>
        </w:tc>
        <w:tc>
          <w:tcPr>
            <w:tcW w:w="7036" w:type="dxa"/>
          </w:tcPr>
          <w:p w14:paraId="7756683B" w14:textId="53C58798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Predstavljanje predavača i učesnika</w:t>
            </w:r>
          </w:p>
        </w:tc>
      </w:tr>
      <w:tr w:rsidR="004F468F" w:rsidRPr="003C204A" w14:paraId="74E8C12C" w14:textId="77777777" w:rsidTr="186F600D">
        <w:tc>
          <w:tcPr>
            <w:tcW w:w="1980" w:type="dxa"/>
          </w:tcPr>
          <w:p w14:paraId="45956246" w14:textId="044AD59F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08:15 – 09:30</w:t>
            </w:r>
          </w:p>
        </w:tc>
        <w:tc>
          <w:tcPr>
            <w:tcW w:w="7036" w:type="dxa"/>
          </w:tcPr>
          <w:p w14:paraId="7283232F" w14:textId="77777777" w:rsidR="00570467" w:rsidRPr="003C204A" w:rsidRDefault="00570467" w:rsidP="00570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IPA III - Glavne promjene i izazovi </w:t>
            </w:r>
          </w:p>
          <w:p w14:paraId="2BE9C80C" w14:textId="77777777" w:rsidR="00570467" w:rsidRPr="003C204A" w:rsidRDefault="00570467" w:rsidP="005704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Specifična IPA III terminologija</w:t>
            </w:r>
          </w:p>
          <w:p w14:paraId="0EE7FD30" w14:textId="1A174314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Osnovni elementi IPA III </w:t>
            </w:r>
          </w:p>
        </w:tc>
      </w:tr>
      <w:tr w:rsidR="004F468F" w:rsidRPr="003C204A" w14:paraId="7EC8CEB2" w14:textId="77777777" w:rsidTr="186F600D">
        <w:tc>
          <w:tcPr>
            <w:tcW w:w="1980" w:type="dxa"/>
          </w:tcPr>
          <w:p w14:paraId="2047B1AB" w14:textId="2976F2D4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0" w:name="_Hlk169859049"/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09:30 - 09:45</w:t>
            </w:r>
          </w:p>
        </w:tc>
        <w:tc>
          <w:tcPr>
            <w:tcW w:w="7036" w:type="dxa"/>
          </w:tcPr>
          <w:p w14:paraId="7977AA2F" w14:textId="277CA625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0"/>
      <w:tr w:rsidR="004F468F" w:rsidRPr="003C204A" w14:paraId="51375D91" w14:textId="77777777" w:rsidTr="186F600D">
        <w:tc>
          <w:tcPr>
            <w:tcW w:w="1980" w:type="dxa"/>
          </w:tcPr>
          <w:p w14:paraId="78AE8C28" w14:textId="7D7ADD8D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09:45 – 10:30  </w:t>
            </w:r>
          </w:p>
        </w:tc>
        <w:tc>
          <w:tcPr>
            <w:tcW w:w="7036" w:type="dxa"/>
          </w:tcPr>
          <w:p w14:paraId="4D42E782" w14:textId="77777777" w:rsidR="00570467" w:rsidRPr="003C204A" w:rsidRDefault="00570467" w:rsidP="00570467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IPA III  - Pravni i strateški okvir </w:t>
            </w:r>
          </w:p>
          <w:p w14:paraId="5B43C05C" w14:textId="1453FD50" w:rsidR="004F468F" w:rsidRPr="003C204A" w:rsidRDefault="00570467" w:rsidP="00E547C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Hijerarhija dokumenata</w:t>
            </w:r>
          </w:p>
        </w:tc>
      </w:tr>
      <w:tr w:rsidR="00E547CC" w:rsidRPr="003C204A" w14:paraId="2B735056" w14:textId="77777777" w:rsidTr="186F600D">
        <w:tc>
          <w:tcPr>
            <w:tcW w:w="1980" w:type="dxa"/>
          </w:tcPr>
          <w:p w14:paraId="747F7F2B" w14:textId="2F25ED18" w:rsidR="00E547CC" w:rsidRPr="003C204A" w:rsidRDefault="00E54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10:30 – 11:15  </w:t>
            </w:r>
          </w:p>
        </w:tc>
        <w:tc>
          <w:tcPr>
            <w:tcW w:w="7036" w:type="dxa"/>
          </w:tcPr>
          <w:p w14:paraId="5A3E84A3" w14:textId="211095EA" w:rsidR="00E547CC" w:rsidRPr="003C204A" w:rsidRDefault="00E547CC" w:rsidP="00570467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Predstavljanje ključnih pravnih dokumenata</w:t>
            </w:r>
          </w:p>
        </w:tc>
      </w:tr>
      <w:tr w:rsidR="004F468F" w:rsidRPr="003C204A" w14:paraId="2B5FB480" w14:textId="77777777" w:rsidTr="186F600D">
        <w:tc>
          <w:tcPr>
            <w:tcW w:w="1980" w:type="dxa"/>
          </w:tcPr>
          <w:p w14:paraId="540D5CD7" w14:textId="6A700BFD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1" w:name="_Hlk169859077"/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11:15 – 12:15   </w:t>
            </w:r>
          </w:p>
        </w:tc>
        <w:tc>
          <w:tcPr>
            <w:tcW w:w="7036" w:type="dxa"/>
          </w:tcPr>
          <w:p w14:paraId="1FAF83CB" w14:textId="6788C751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(Ručak)</w:t>
            </w:r>
          </w:p>
        </w:tc>
      </w:tr>
      <w:bookmarkEnd w:id="1"/>
      <w:tr w:rsidR="004F468F" w:rsidRPr="003C204A" w14:paraId="06881E0E" w14:textId="77777777" w:rsidTr="186F600D">
        <w:tc>
          <w:tcPr>
            <w:tcW w:w="1980" w:type="dxa"/>
          </w:tcPr>
          <w:p w14:paraId="119C5D5B" w14:textId="30FA33EE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12:15 - 13:45   </w:t>
            </w:r>
          </w:p>
        </w:tc>
        <w:tc>
          <w:tcPr>
            <w:tcW w:w="7036" w:type="dxa"/>
          </w:tcPr>
          <w:p w14:paraId="36B63125" w14:textId="09A70F80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programskih dokumenata 1.dio</w:t>
            </w:r>
          </w:p>
        </w:tc>
      </w:tr>
      <w:tr w:rsidR="004F468F" w:rsidRPr="003C204A" w14:paraId="34F9E043" w14:textId="77777777" w:rsidTr="186F600D">
        <w:tc>
          <w:tcPr>
            <w:tcW w:w="1980" w:type="dxa"/>
          </w:tcPr>
          <w:p w14:paraId="2EF5A8BF" w14:textId="6038F8CC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bookmarkStart w:id="2" w:name="_Hlk169859517"/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13:45 - 14:00   </w:t>
            </w:r>
          </w:p>
        </w:tc>
        <w:tc>
          <w:tcPr>
            <w:tcW w:w="7036" w:type="dxa"/>
          </w:tcPr>
          <w:p w14:paraId="215780EE" w14:textId="04AD9808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bookmarkEnd w:id="2"/>
      <w:tr w:rsidR="004F468F" w:rsidRPr="003C204A" w14:paraId="277FC793" w14:textId="77777777" w:rsidTr="186F600D">
        <w:tc>
          <w:tcPr>
            <w:tcW w:w="1980" w:type="dxa"/>
          </w:tcPr>
          <w:p w14:paraId="711D2DD9" w14:textId="380F394C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14:00 - 15:15   </w:t>
            </w:r>
          </w:p>
        </w:tc>
        <w:tc>
          <w:tcPr>
            <w:tcW w:w="7036" w:type="dxa"/>
          </w:tcPr>
          <w:p w14:paraId="10F5173F" w14:textId="77777777" w:rsidR="00570467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Izrada programskih dokumenata 2. i 3. dio </w:t>
            </w:r>
          </w:p>
          <w:p w14:paraId="0774D0ED" w14:textId="26F643D0" w:rsidR="004F468F" w:rsidRPr="003C204A" w:rsidRDefault="00570467" w:rsidP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Gdje je BiH u procesu pripreme IPA III programskih i planskih dokumenata?</w:t>
            </w:r>
          </w:p>
        </w:tc>
      </w:tr>
      <w:tr w:rsidR="004F468F" w:rsidRPr="003C204A" w14:paraId="51BFF98C" w14:textId="77777777" w:rsidTr="186F600D">
        <w:tc>
          <w:tcPr>
            <w:tcW w:w="1980" w:type="dxa"/>
          </w:tcPr>
          <w:p w14:paraId="6C182412" w14:textId="24268C04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752CC64A" w14:textId="0B288738" w:rsidR="004F468F" w:rsidRPr="003C204A" w:rsidRDefault="0057046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Sažetak treninga, diskusija i pitanja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36FF45F" w14:textId="59210D3C" w:rsidR="006C0E1B" w:rsidRDefault="006C0E1B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57046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DAN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6C0E1B" w:rsidRPr="003C204A" w14:paraId="434C9A05" w14:textId="77777777" w:rsidTr="00C87D24">
        <w:tc>
          <w:tcPr>
            <w:tcW w:w="1980" w:type="dxa"/>
          </w:tcPr>
          <w:p w14:paraId="52D6D7C2" w14:textId="77777777" w:rsidR="006C0E1B" w:rsidRPr="003C204A" w:rsidRDefault="006C0E1B" w:rsidP="00C87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17200AD7" w14:textId="77777777" w:rsidR="006C0E1B" w:rsidRPr="003C204A" w:rsidRDefault="006C0E1B" w:rsidP="00C87D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6C0E1B" w:rsidRPr="003C204A" w14:paraId="4693693F" w14:textId="77777777" w:rsidTr="00C87D24">
        <w:tc>
          <w:tcPr>
            <w:tcW w:w="1980" w:type="dxa"/>
          </w:tcPr>
          <w:p w14:paraId="6CBD8955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08:00 – 08:15</w:t>
            </w:r>
          </w:p>
        </w:tc>
        <w:tc>
          <w:tcPr>
            <w:tcW w:w="7036" w:type="dxa"/>
          </w:tcPr>
          <w:p w14:paraId="2F55DAA2" w14:textId="77777777" w:rsidR="006C0E1B" w:rsidRPr="006C0E1B" w:rsidRDefault="006C0E1B" w:rsidP="006C0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Uvodno obraćanje </w:t>
            </w:r>
          </w:p>
          <w:p w14:paraId="0BB14FC6" w14:textId="2364B690" w:rsidR="006C0E1B" w:rsidRPr="006C0E1B" w:rsidRDefault="006C0E1B" w:rsidP="006C0E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Predstavljanje programa obuke 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I </w:t>
            </w: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ponavljanje</w:t>
            </w:r>
            <w:proofErr w:type="spellEnd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prvog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dana</w:t>
            </w:r>
          </w:p>
          <w:p w14:paraId="3E4A61B6" w14:textId="2C4E0705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3115CC7B" w14:textId="77777777" w:rsidTr="00C87D24">
        <w:tc>
          <w:tcPr>
            <w:tcW w:w="1980" w:type="dxa"/>
          </w:tcPr>
          <w:p w14:paraId="20395F7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08:15 – 09:30</w:t>
            </w:r>
          </w:p>
        </w:tc>
        <w:tc>
          <w:tcPr>
            <w:tcW w:w="7036" w:type="dxa"/>
          </w:tcPr>
          <w:p w14:paraId="7C8E1D0F" w14:textId="097CCBF6" w:rsidR="006C0E1B" w:rsidRPr="006C0E1B" w:rsidRDefault="006C0E1B" w:rsidP="006C0E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Interven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cijsk</w:t>
            </w:r>
            <w:proofErr w:type="spellEnd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a logika  i uzajamna veza  između SR; AD-a, i AF-a</w:t>
            </w:r>
          </w:p>
          <w:p w14:paraId="5933BE3B" w14:textId="1471C544" w:rsidR="006C0E1B" w:rsidRPr="006C0E1B" w:rsidRDefault="006C0E1B" w:rsidP="00C87D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Kviz</w:t>
            </w:r>
            <w:proofErr w:type="spellEnd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znanja</w:t>
            </w:r>
            <w:proofErr w:type="spellEnd"/>
          </w:p>
        </w:tc>
      </w:tr>
      <w:tr w:rsidR="006C0E1B" w:rsidRPr="003C204A" w14:paraId="3ED7295A" w14:textId="77777777" w:rsidTr="00C87D24">
        <w:tc>
          <w:tcPr>
            <w:tcW w:w="1980" w:type="dxa"/>
          </w:tcPr>
          <w:p w14:paraId="2C524581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09:30 - 09:45</w:t>
            </w:r>
          </w:p>
        </w:tc>
        <w:tc>
          <w:tcPr>
            <w:tcW w:w="7036" w:type="dxa"/>
          </w:tcPr>
          <w:p w14:paraId="6B412FE4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C0E1B" w:rsidRPr="003C204A" w14:paraId="6AE74996" w14:textId="77777777" w:rsidTr="00C87D24">
        <w:tc>
          <w:tcPr>
            <w:tcW w:w="1980" w:type="dxa"/>
          </w:tcPr>
          <w:p w14:paraId="5F5A2E5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09:45 – 10:30  </w:t>
            </w:r>
          </w:p>
        </w:tc>
        <w:tc>
          <w:tcPr>
            <w:tcW w:w="7036" w:type="dxa"/>
          </w:tcPr>
          <w:p w14:paraId="68D6C68E" w14:textId="77777777" w:rsidR="006C0E1B" w:rsidRPr="006C0E1B" w:rsidRDefault="006C0E1B" w:rsidP="006C0E1B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2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. IZRADA PROGRAMSKIH DOKUMENATA</w:t>
            </w:r>
          </w:p>
          <w:p w14:paraId="196FA3B0" w14:textId="433B5B08" w:rsidR="006C0E1B" w:rsidRPr="006C0E1B" w:rsidRDefault="006C0E1B" w:rsidP="006C0E1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AF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 u procesu programiranja –svrha, uloga i sadržaj</w:t>
            </w:r>
          </w:p>
        </w:tc>
      </w:tr>
      <w:tr w:rsidR="006C0E1B" w:rsidRPr="003C204A" w14:paraId="47EDED4F" w14:textId="77777777" w:rsidTr="00C87D24">
        <w:tc>
          <w:tcPr>
            <w:tcW w:w="1980" w:type="dxa"/>
          </w:tcPr>
          <w:p w14:paraId="45FEF79A" w14:textId="1E5D3A55" w:rsidR="006C0E1B" w:rsidRPr="003C204A" w:rsidRDefault="006C0E1B" w:rsidP="00C87D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lastRenderedPageBreak/>
              <w:t>10:30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:15  </w:t>
            </w:r>
          </w:p>
        </w:tc>
        <w:tc>
          <w:tcPr>
            <w:tcW w:w="7036" w:type="dxa"/>
          </w:tcPr>
          <w:p w14:paraId="616DAF60" w14:textId="2F41AB9F" w:rsidR="006C0E1B" w:rsidRPr="006C0E1B" w:rsidRDefault="006C0E1B" w:rsidP="006C0E1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AU"/>
              </w:rPr>
              <w:t>V</w:t>
            </w:r>
            <w:r w:rsidRPr="006C0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ježba</w:t>
            </w:r>
          </w:p>
        </w:tc>
      </w:tr>
      <w:tr w:rsidR="006C0E1B" w:rsidRPr="003C204A" w14:paraId="66AE0244" w14:textId="77777777" w:rsidTr="00C87D24">
        <w:tc>
          <w:tcPr>
            <w:tcW w:w="1980" w:type="dxa"/>
          </w:tcPr>
          <w:p w14:paraId="0DB5DE12" w14:textId="7DB33B48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:15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:15   </w:t>
            </w:r>
          </w:p>
        </w:tc>
        <w:tc>
          <w:tcPr>
            <w:tcW w:w="7036" w:type="dxa"/>
          </w:tcPr>
          <w:p w14:paraId="1515215F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(Ručak)</w:t>
            </w:r>
          </w:p>
        </w:tc>
      </w:tr>
      <w:tr w:rsidR="006C0E1B" w:rsidRPr="003C204A" w14:paraId="11E87E21" w14:textId="77777777" w:rsidTr="00C87D24">
        <w:tc>
          <w:tcPr>
            <w:tcW w:w="1980" w:type="dxa"/>
          </w:tcPr>
          <w:p w14:paraId="3C99D2DB" w14:textId="539E78A5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:15 -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  <w:tc>
          <w:tcPr>
            <w:tcW w:w="7036" w:type="dxa"/>
          </w:tcPr>
          <w:p w14:paraId="55BEAEC6" w14:textId="77777777" w:rsidR="006C0E1B" w:rsidRPr="006C0E1B" w:rsidRDefault="006C0E1B" w:rsidP="006C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IZRADA PROGRAMSKIH DOKUMENATA</w:t>
            </w:r>
          </w:p>
          <w:p w14:paraId="0F43CAC2" w14:textId="77777777" w:rsidR="006C0E1B" w:rsidRPr="006C0E1B" w:rsidRDefault="006C0E1B" w:rsidP="006C0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Akci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jsk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 dokument (AD) - svrha, uloga i sadržaj</w:t>
            </w:r>
          </w:p>
          <w:p w14:paraId="36C62C60" w14:textId="77777777" w:rsidR="006C0E1B" w:rsidRPr="006C0E1B" w:rsidRDefault="006C0E1B" w:rsidP="006C0E1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ježba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: </w:t>
            </w:r>
            <w:r w:rsidRPr="006C0E1B">
              <w:rPr>
                <w:rFonts w:ascii="Times New Roman" w:hAnsi="Times New Roman" w:cs="Times New Roman"/>
                <w:sz w:val="24"/>
                <w:szCs w:val="24"/>
              </w:rPr>
              <w:t>IPA III Action Document template - 2024 and subsequent years (Western Balkans)</w:t>
            </w:r>
          </w:p>
          <w:p w14:paraId="743AE177" w14:textId="57F728FF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49D2E8D1" w14:textId="77777777" w:rsidTr="00C87D24">
        <w:tc>
          <w:tcPr>
            <w:tcW w:w="1980" w:type="dxa"/>
          </w:tcPr>
          <w:p w14:paraId="1F3B810C" w14:textId="0C156E0D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</w:tc>
        <w:tc>
          <w:tcPr>
            <w:tcW w:w="7036" w:type="dxa"/>
          </w:tcPr>
          <w:p w14:paraId="48D260A8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6C0E1B" w:rsidRPr="003C204A" w14:paraId="201C635A" w14:textId="77777777" w:rsidTr="00C87D24">
        <w:tc>
          <w:tcPr>
            <w:tcW w:w="1980" w:type="dxa"/>
          </w:tcPr>
          <w:p w14:paraId="3B3A8752" w14:textId="3FA12CD2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45</w:t>
            </w: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- 15:15   </w:t>
            </w:r>
          </w:p>
        </w:tc>
        <w:tc>
          <w:tcPr>
            <w:tcW w:w="7036" w:type="dxa"/>
          </w:tcPr>
          <w:p w14:paraId="424D25FC" w14:textId="0F45FB75" w:rsidR="006C0E1B" w:rsidRPr="006C0E1B" w:rsidRDefault="006C0E1B" w:rsidP="006C0E1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V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ježba</w:t>
            </w:r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Upoznati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se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dijelovima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Akcijskog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dokumenta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I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usporediti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ih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sa</w:t>
            </w:r>
            <w:proofErr w:type="spellEnd"/>
            <w:r w:rsidRPr="006C0E1B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AF-om</w:t>
            </w:r>
          </w:p>
          <w:p w14:paraId="1F371B3B" w14:textId="25414464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6C0E1B" w:rsidRPr="003C204A" w14:paraId="43937EC6" w14:textId="77777777" w:rsidTr="00C87D24">
        <w:tc>
          <w:tcPr>
            <w:tcW w:w="1980" w:type="dxa"/>
          </w:tcPr>
          <w:p w14:paraId="7C1C4105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15:15 – 15:30</w:t>
            </w:r>
          </w:p>
        </w:tc>
        <w:tc>
          <w:tcPr>
            <w:tcW w:w="7036" w:type="dxa"/>
          </w:tcPr>
          <w:p w14:paraId="62F74809" w14:textId="77777777" w:rsidR="006C0E1B" w:rsidRPr="003C204A" w:rsidRDefault="006C0E1B" w:rsidP="00C87D2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C2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Sažetak treninga, diskusija i pitanja</w:t>
            </w:r>
          </w:p>
        </w:tc>
      </w:tr>
    </w:tbl>
    <w:p w14:paraId="0E9DB289" w14:textId="77777777" w:rsidR="006C0E1B" w:rsidRPr="00570467" w:rsidRDefault="006C0E1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03AFEA96" w:rsidR="004F468F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7046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570467" w14:paraId="2D15DB07" w14:textId="77777777" w:rsidTr="004F468F">
        <w:tc>
          <w:tcPr>
            <w:tcW w:w="988" w:type="dxa"/>
          </w:tcPr>
          <w:p w14:paraId="7E36E88A" w14:textId="2F1D114D" w:rsidR="004F468F" w:rsidRPr="00570467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B83DF2F" w14:textId="26752D82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Avdić Edin</w:t>
            </w:r>
          </w:p>
        </w:tc>
      </w:tr>
      <w:tr w:rsidR="004F468F" w:rsidRPr="00570467" w14:paraId="3B61B04C" w14:textId="77777777" w:rsidTr="004F468F">
        <w:tc>
          <w:tcPr>
            <w:tcW w:w="988" w:type="dxa"/>
          </w:tcPr>
          <w:p w14:paraId="3A8063ED" w14:textId="092D7B3C" w:rsidR="004F468F" w:rsidRPr="00570467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6A864067" w14:textId="5AD551E4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Begagić Amila</w:t>
            </w:r>
          </w:p>
        </w:tc>
      </w:tr>
      <w:tr w:rsidR="004F468F" w:rsidRPr="00570467" w14:paraId="2205B388" w14:textId="77777777" w:rsidTr="004F468F">
        <w:tc>
          <w:tcPr>
            <w:tcW w:w="988" w:type="dxa"/>
          </w:tcPr>
          <w:p w14:paraId="2DB51745" w14:textId="30DD727B" w:rsidR="004F468F" w:rsidRPr="00570467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74A8CBC" w14:textId="520CC9DB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Blažanović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Tatjana</w:t>
            </w:r>
          </w:p>
        </w:tc>
      </w:tr>
      <w:tr w:rsidR="004F468F" w:rsidRPr="00570467" w14:paraId="1C64202A" w14:textId="77777777" w:rsidTr="004F468F">
        <w:tc>
          <w:tcPr>
            <w:tcW w:w="988" w:type="dxa"/>
          </w:tcPr>
          <w:p w14:paraId="4FC53AD4" w14:textId="3A7DAFAD" w:rsidR="004F468F" w:rsidRPr="00570467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C6EA95C" w14:textId="18EEA897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Brčvak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Edvin</w:t>
            </w:r>
          </w:p>
        </w:tc>
      </w:tr>
      <w:tr w:rsidR="004F468F" w:rsidRPr="00570467" w14:paraId="19E6AD98" w14:textId="77777777" w:rsidTr="004F468F">
        <w:tc>
          <w:tcPr>
            <w:tcW w:w="988" w:type="dxa"/>
          </w:tcPr>
          <w:p w14:paraId="4832BAC2" w14:textId="02C95545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D337399" w14:textId="53E41182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Brkić Mario</w:t>
            </w:r>
          </w:p>
        </w:tc>
      </w:tr>
      <w:tr w:rsidR="004F468F" w:rsidRPr="00570467" w14:paraId="45F8B80F" w14:textId="77777777" w:rsidTr="004F468F">
        <w:tc>
          <w:tcPr>
            <w:tcW w:w="988" w:type="dxa"/>
          </w:tcPr>
          <w:p w14:paraId="419E611B" w14:textId="00D8EE3E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4002E2F" w14:textId="43E0AAE3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Buza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Medin</w:t>
            </w:r>
          </w:p>
        </w:tc>
      </w:tr>
      <w:tr w:rsidR="004F468F" w:rsidRPr="00570467" w14:paraId="16E2F133" w14:textId="77777777" w:rsidTr="004F468F">
        <w:tc>
          <w:tcPr>
            <w:tcW w:w="988" w:type="dxa"/>
          </w:tcPr>
          <w:p w14:paraId="71BA025F" w14:textId="1D388084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7F9D812" w14:textId="3E5E14D5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Dujak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Marko</w:t>
            </w:r>
          </w:p>
        </w:tc>
      </w:tr>
      <w:tr w:rsidR="004F468F" w:rsidRPr="00570467" w14:paraId="7FAAE595" w14:textId="77777777" w:rsidTr="004F468F">
        <w:tc>
          <w:tcPr>
            <w:tcW w:w="988" w:type="dxa"/>
          </w:tcPr>
          <w:p w14:paraId="1B4BF005" w14:textId="1BA71713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B43B606" w14:textId="27165BE1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Đaković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Nikifor</w:t>
            </w:r>
            <w:proofErr w:type="spellEnd"/>
          </w:p>
        </w:tc>
      </w:tr>
      <w:tr w:rsidR="004F468F" w:rsidRPr="00570467" w14:paraId="5934FE0C" w14:textId="77777777" w:rsidTr="004F468F">
        <w:tc>
          <w:tcPr>
            <w:tcW w:w="988" w:type="dxa"/>
          </w:tcPr>
          <w:p w14:paraId="5A368A6D" w14:textId="742CF367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96956D4" w14:textId="37B1ACC8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Gobeljić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Ensar</w:t>
            </w:r>
          </w:p>
        </w:tc>
      </w:tr>
      <w:tr w:rsidR="004F468F" w:rsidRPr="00570467" w14:paraId="3EDD417C" w14:textId="77777777" w:rsidTr="004F468F">
        <w:tc>
          <w:tcPr>
            <w:tcW w:w="988" w:type="dxa"/>
          </w:tcPr>
          <w:p w14:paraId="6102F616" w14:textId="7B82A126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9A7A121" w14:textId="1C38EA1F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Ikanović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Selma</w:t>
            </w:r>
          </w:p>
        </w:tc>
      </w:tr>
      <w:tr w:rsidR="004F468F" w:rsidRPr="00570467" w14:paraId="24EA93DF" w14:textId="77777777" w:rsidTr="004F468F">
        <w:tc>
          <w:tcPr>
            <w:tcW w:w="988" w:type="dxa"/>
          </w:tcPr>
          <w:p w14:paraId="49260B5C" w14:textId="5D6D3899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8EB60B" w14:textId="32B98B64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Isajlović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Marina</w:t>
            </w:r>
          </w:p>
        </w:tc>
      </w:tr>
      <w:tr w:rsidR="004F468F" w:rsidRPr="00570467" w14:paraId="42CDD5D0" w14:textId="77777777" w:rsidTr="004F468F">
        <w:tc>
          <w:tcPr>
            <w:tcW w:w="988" w:type="dxa"/>
          </w:tcPr>
          <w:p w14:paraId="56379D9D" w14:textId="422120EB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EA67471" w14:textId="1243F370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Ivanek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Vladimir</w:t>
            </w:r>
          </w:p>
        </w:tc>
      </w:tr>
      <w:tr w:rsidR="004F468F" w:rsidRPr="00570467" w14:paraId="7D607DAC" w14:textId="77777777" w:rsidTr="004F468F">
        <w:tc>
          <w:tcPr>
            <w:tcW w:w="988" w:type="dxa"/>
          </w:tcPr>
          <w:p w14:paraId="6D906054" w14:textId="0BF8C153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6CC7990" w14:textId="748B2410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Jozić Jasmina</w:t>
            </w:r>
          </w:p>
        </w:tc>
      </w:tr>
      <w:tr w:rsidR="004F468F" w:rsidRPr="00570467" w14:paraId="33318B38" w14:textId="77777777" w:rsidTr="004F468F">
        <w:tc>
          <w:tcPr>
            <w:tcW w:w="988" w:type="dxa"/>
          </w:tcPr>
          <w:p w14:paraId="79C2330E" w14:textId="611D3A7B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A2D9ECB" w14:textId="6AD9AB11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Konjić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Emir</w:t>
            </w:r>
          </w:p>
        </w:tc>
      </w:tr>
      <w:tr w:rsidR="004F468F" w:rsidRPr="00570467" w14:paraId="080D6DF0" w14:textId="77777777" w:rsidTr="004F468F">
        <w:tc>
          <w:tcPr>
            <w:tcW w:w="988" w:type="dxa"/>
          </w:tcPr>
          <w:p w14:paraId="0EB6A309" w14:textId="39597CC4" w:rsidR="004F468F" w:rsidRPr="00570467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704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9952E2" w14:textId="051964B3" w:rsidR="004F468F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Lević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Muharemović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Indira</w:t>
            </w:r>
          </w:p>
        </w:tc>
      </w:tr>
      <w:tr w:rsidR="00873840" w:rsidRPr="00570467" w14:paraId="00D2B172" w14:textId="77777777" w:rsidTr="004F468F">
        <w:tc>
          <w:tcPr>
            <w:tcW w:w="988" w:type="dxa"/>
          </w:tcPr>
          <w:p w14:paraId="3C554FD9" w14:textId="39143D40" w:rsidR="00873840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FE50A8E" w14:textId="5B57D27B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Lukač Alema</w:t>
            </w:r>
          </w:p>
        </w:tc>
      </w:tr>
      <w:tr w:rsidR="00873840" w:rsidRPr="00570467" w14:paraId="286EB196" w14:textId="77777777" w:rsidTr="004F468F">
        <w:tc>
          <w:tcPr>
            <w:tcW w:w="988" w:type="dxa"/>
          </w:tcPr>
          <w:p w14:paraId="1A440F92" w14:textId="587E961E" w:rsidR="00873840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0160947" w14:textId="4C1F4FD9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Marić Lucija</w:t>
            </w:r>
          </w:p>
        </w:tc>
      </w:tr>
      <w:tr w:rsidR="00D25D2D" w:rsidRPr="00570467" w14:paraId="2AB80131" w14:textId="77777777" w:rsidTr="004F468F">
        <w:tc>
          <w:tcPr>
            <w:tcW w:w="988" w:type="dxa"/>
          </w:tcPr>
          <w:p w14:paraId="3EB04421" w14:textId="0B51DCE3" w:rsidR="00D25D2D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18.</w:t>
            </w:r>
          </w:p>
        </w:tc>
        <w:tc>
          <w:tcPr>
            <w:tcW w:w="8028" w:type="dxa"/>
          </w:tcPr>
          <w:p w14:paraId="0B327B7C" w14:textId="4FEB802D" w:rsidR="00D25D2D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Majić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Matijas</w:t>
            </w:r>
            <w:proofErr w:type="spellEnd"/>
          </w:p>
        </w:tc>
      </w:tr>
      <w:tr w:rsidR="00873840" w:rsidRPr="00570467" w14:paraId="34C03C15" w14:textId="77777777" w:rsidTr="004F468F">
        <w:tc>
          <w:tcPr>
            <w:tcW w:w="988" w:type="dxa"/>
          </w:tcPr>
          <w:p w14:paraId="46771DB0" w14:textId="5E9397BA" w:rsidR="00873840" w:rsidRPr="00570467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19.</w:t>
            </w:r>
          </w:p>
        </w:tc>
        <w:tc>
          <w:tcPr>
            <w:tcW w:w="8028" w:type="dxa"/>
          </w:tcPr>
          <w:p w14:paraId="62BAD668" w14:textId="15DB5542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Marić Miroslav</w:t>
            </w:r>
          </w:p>
        </w:tc>
      </w:tr>
      <w:tr w:rsidR="00873840" w:rsidRPr="00570467" w14:paraId="4AF16626" w14:textId="77777777" w:rsidTr="004F468F">
        <w:tc>
          <w:tcPr>
            <w:tcW w:w="988" w:type="dxa"/>
          </w:tcPr>
          <w:p w14:paraId="0C27CED8" w14:textId="5F309B4D" w:rsidR="00873840" w:rsidRPr="00570467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20.</w:t>
            </w:r>
          </w:p>
        </w:tc>
        <w:tc>
          <w:tcPr>
            <w:tcW w:w="8028" w:type="dxa"/>
          </w:tcPr>
          <w:p w14:paraId="6E36E4B8" w14:textId="7DD8B555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Mendeš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Milijana</w:t>
            </w:r>
          </w:p>
        </w:tc>
      </w:tr>
      <w:tr w:rsidR="00873840" w:rsidRPr="00570467" w14:paraId="3E82DF9B" w14:textId="77777777" w:rsidTr="004F468F">
        <w:tc>
          <w:tcPr>
            <w:tcW w:w="988" w:type="dxa"/>
          </w:tcPr>
          <w:p w14:paraId="2AFC464B" w14:textId="66C2C5EB" w:rsidR="00873840" w:rsidRPr="00570467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21.</w:t>
            </w:r>
          </w:p>
        </w:tc>
        <w:tc>
          <w:tcPr>
            <w:tcW w:w="8028" w:type="dxa"/>
          </w:tcPr>
          <w:p w14:paraId="2B217B45" w14:textId="789E226C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Musić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Zlatan</w:t>
            </w:r>
          </w:p>
        </w:tc>
      </w:tr>
      <w:tr w:rsidR="00873840" w:rsidRPr="00570467" w14:paraId="4F0A9329" w14:textId="77777777" w:rsidTr="004F468F">
        <w:tc>
          <w:tcPr>
            <w:tcW w:w="988" w:type="dxa"/>
          </w:tcPr>
          <w:p w14:paraId="2CAF9A52" w14:textId="592FA641" w:rsidR="00873840" w:rsidRPr="00570467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22.</w:t>
            </w:r>
          </w:p>
        </w:tc>
        <w:tc>
          <w:tcPr>
            <w:tcW w:w="8028" w:type="dxa"/>
          </w:tcPr>
          <w:p w14:paraId="67C015A0" w14:textId="03FB7D31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Mustafagić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Alma</w:t>
            </w:r>
          </w:p>
        </w:tc>
      </w:tr>
      <w:tr w:rsidR="00873840" w:rsidRPr="00570467" w14:paraId="67CCF4F7" w14:textId="77777777" w:rsidTr="004F468F">
        <w:tc>
          <w:tcPr>
            <w:tcW w:w="988" w:type="dxa"/>
          </w:tcPr>
          <w:p w14:paraId="3979BE24" w14:textId="1409FC4F" w:rsidR="00873840" w:rsidRPr="00570467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23.</w:t>
            </w:r>
          </w:p>
        </w:tc>
        <w:tc>
          <w:tcPr>
            <w:tcW w:w="8028" w:type="dxa"/>
          </w:tcPr>
          <w:p w14:paraId="0E80370F" w14:textId="43E9385A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Petrović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Pekez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Marijana</w:t>
            </w:r>
          </w:p>
        </w:tc>
      </w:tr>
      <w:tr w:rsidR="00873840" w:rsidRPr="00570467" w14:paraId="5BDB60A9" w14:textId="77777777" w:rsidTr="004F468F">
        <w:tc>
          <w:tcPr>
            <w:tcW w:w="988" w:type="dxa"/>
          </w:tcPr>
          <w:p w14:paraId="330A8F2B" w14:textId="5E211D5E" w:rsidR="00873840" w:rsidRPr="00570467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24.</w:t>
            </w:r>
          </w:p>
        </w:tc>
        <w:tc>
          <w:tcPr>
            <w:tcW w:w="8028" w:type="dxa"/>
          </w:tcPr>
          <w:p w14:paraId="37232F53" w14:textId="41BE5F97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Pirić Ivana</w:t>
            </w:r>
          </w:p>
        </w:tc>
      </w:tr>
      <w:tr w:rsidR="00873840" w:rsidRPr="00570467" w14:paraId="7BAE40DC" w14:textId="77777777" w:rsidTr="004F468F">
        <w:tc>
          <w:tcPr>
            <w:tcW w:w="988" w:type="dxa"/>
          </w:tcPr>
          <w:p w14:paraId="7B309F6A" w14:textId="3770819B" w:rsidR="00873840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8028" w:type="dxa"/>
          </w:tcPr>
          <w:p w14:paraId="136097DA" w14:textId="6BEBA31A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Račić Zoran</w:t>
            </w:r>
          </w:p>
        </w:tc>
      </w:tr>
      <w:tr w:rsidR="00873840" w:rsidRPr="00570467" w14:paraId="6E70D69E" w14:textId="77777777" w:rsidTr="004F468F">
        <w:tc>
          <w:tcPr>
            <w:tcW w:w="988" w:type="dxa"/>
          </w:tcPr>
          <w:p w14:paraId="636B7C4A" w14:textId="7228E4B5" w:rsidR="00873840" w:rsidRPr="00570467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8028" w:type="dxa"/>
          </w:tcPr>
          <w:p w14:paraId="2D8BFCE0" w14:textId="6AA438F4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Redžić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Edin</w:t>
            </w:r>
          </w:p>
        </w:tc>
      </w:tr>
      <w:tr w:rsidR="00873840" w:rsidRPr="00570467" w14:paraId="2BEC5988" w14:textId="77777777" w:rsidTr="004F468F">
        <w:tc>
          <w:tcPr>
            <w:tcW w:w="988" w:type="dxa"/>
          </w:tcPr>
          <w:p w14:paraId="3825E808" w14:textId="25DAE5F2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7.</w:t>
            </w:r>
          </w:p>
        </w:tc>
        <w:tc>
          <w:tcPr>
            <w:tcW w:w="8028" w:type="dxa"/>
          </w:tcPr>
          <w:p w14:paraId="21433F9E" w14:textId="4EB83941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Rogić Mladen</w:t>
            </w:r>
          </w:p>
        </w:tc>
      </w:tr>
      <w:tr w:rsidR="00873840" w:rsidRPr="00570467" w14:paraId="46A0D357" w14:textId="77777777" w:rsidTr="004F468F">
        <w:tc>
          <w:tcPr>
            <w:tcW w:w="988" w:type="dxa"/>
          </w:tcPr>
          <w:p w14:paraId="71981992" w14:textId="59B447DC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8.</w:t>
            </w:r>
          </w:p>
        </w:tc>
        <w:tc>
          <w:tcPr>
            <w:tcW w:w="8028" w:type="dxa"/>
          </w:tcPr>
          <w:p w14:paraId="7319FA36" w14:textId="045A004E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Savić Živan</w:t>
            </w:r>
          </w:p>
        </w:tc>
      </w:tr>
      <w:tr w:rsidR="00873840" w:rsidRPr="00570467" w14:paraId="599113DB" w14:textId="77777777" w:rsidTr="004F468F">
        <w:tc>
          <w:tcPr>
            <w:tcW w:w="988" w:type="dxa"/>
          </w:tcPr>
          <w:p w14:paraId="0EEC49C4" w14:textId="74359FAE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9.</w:t>
            </w:r>
          </w:p>
        </w:tc>
        <w:tc>
          <w:tcPr>
            <w:tcW w:w="8028" w:type="dxa"/>
          </w:tcPr>
          <w:p w14:paraId="19D69EA6" w14:textId="55329CA9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Semren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Ivan</w:t>
            </w:r>
          </w:p>
        </w:tc>
      </w:tr>
      <w:tr w:rsidR="00873840" w:rsidRPr="00570467" w14:paraId="38F5069A" w14:textId="77777777" w:rsidTr="004F468F">
        <w:tc>
          <w:tcPr>
            <w:tcW w:w="988" w:type="dxa"/>
          </w:tcPr>
          <w:p w14:paraId="14BB6312" w14:textId="483BD178" w:rsidR="00873840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30.</w:t>
            </w:r>
          </w:p>
        </w:tc>
        <w:tc>
          <w:tcPr>
            <w:tcW w:w="8028" w:type="dxa"/>
          </w:tcPr>
          <w:p w14:paraId="73D47763" w14:textId="05DC7341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Sivčević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Arnela</w:t>
            </w:r>
            <w:proofErr w:type="spellEnd"/>
          </w:p>
        </w:tc>
      </w:tr>
      <w:tr w:rsidR="00873840" w:rsidRPr="00570467" w14:paraId="540142BE" w14:textId="77777777" w:rsidTr="004F468F">
        <w:tc>
          <w:tcPr>
            <w:tcW w:w="988" w:type="dxa"/>
          </w:tcPr>
          <w:p w14:paraId="1E55D0A2" w14:textId="39DFBACA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8028" w:type="dxa"/>
          </w:tcPr>
          <w:p w14:paraId="5D31A12E" w14:textId="4D3354EE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Spasojević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Ognjenka</w:t>
            </w:r>
            <w:proofErr w:type="spellEnd"/>
          </w:p>
        </w:tc>
      </w:tr>
      <w:tr w:rsidR="00873840" w:rsidRPr="00570467" w14:paraId="776AB98E" w14:textId="77777777" w:rsidTr="004F468F">
        <w:tc>
          <w:tcPr>
            <w:tcW w:w="988" w:type="dxa"/>
          </w:tcPr>
          <w:p w14:paraId="5E8EA0D1" w14:textId="570DBB30" w:rsidR="00873840" w:rsidRDefault="00873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D25D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8028" w:type="dxa"/>
          </w:tcPr>
          <w:p w14:paraId="20BC6B3D" w14:textId="26BAC231" w:rsidR="00873840" w:rsidRDefault="00D25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Višnjić Danijela</w:t>
            </w:r>
          </w:p>
        </w:tc>
      </w:tr>
    </w:tbl>
    <w:p w14:paraId="0EC725B5" w14:textId="77777777" w:rsidR="004F468F" w:rsidRPr="0057046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5704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3BB46" w14:textId="77777777" w:rsidR="00F74229" w:rsidRDefault="00F74229" w:rsidP="00302C3B">
      <w:pPr>
        <w:spacing w:after="0" w:line="240" w:lineRule="auto"/>
      </w:pPr>
      <w:r>
        <w:separator/>
      </w:r>
    </w:p>
  </w:endnote>
  <w:endnote w:type="continuationSeparator" w:id="0">
    <w:p w14:paraId="7D01153D" w14:textId="77777777" w:rsidR="00F74229" w:rsidRDefault="00F74229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BE9C6" w14:textId="77777777" w:rsidR="00F74229" w:rsidRDefault="00F74229" w:rsidP="00302C3B">
      <w:pPr>
        <w:spacing w:after="0" w:line="240" w:lineRule="auto"/>
      </w:pPr>
      <w:r>
        <w:separator/>
      </w:r>
    </w:p>
  </w:footnote>
  <w:footnote w:type="continuationSeparator" w:id="0">
    <w:p w14:paraId="6FB9D98D" w14:textId="77777777" w:rsidR="00F74229" w:rsidRDefault="00F74229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26352"/>
    <w:multiLevelType w:val="hybridMultilevel"/>
    <w:tmpl w:val="08260D36"/>
    <w:lvl w:ilvl="0" w:tplc="354888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B41D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240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D2EC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CAD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844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63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E43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C9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76347"/>
    <w:multiLevelType w:val="hybridMultilevel"/>
    <w:tmpl w:val="A9907B38"/>
    <w:lvl w:ilvl="0" w:tplc="980C91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2840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2278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690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A6A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45D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24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0C0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02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77574"/>
    <w:multiLevelType w:val="hybridMultilevel"/>
    <w:tmpl w:val="89A03E46"/>
    <w:lvl w:ilvl="0" w:tplc="6F464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81E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AC4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E52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0AA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B8BF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00B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4BD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683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47C8"/>
    <w:multiLevelType w:val="hybridMultilevel"/>
    <w:tmpl w:val="02061FD0"/>
    <w:lvl w:ilvl="0" w:tplc="B934B9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A270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276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62D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02E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2061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2EB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C9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B66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006"/>
    <w:multiLevelType w:val="hybridMultilevel"/>
    <w:tmpl w:val="0F628292"/>
    <w:lvl w:ilvl="0" w:tplc="95E27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68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43D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CFD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2FC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425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AB7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051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C218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53EA1"/>
    <w:multiLevelType w:val="hybridMultilevel"/>
    <w:tmpl w:val="0734C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351064">
    <w:abstractNumId w:val="1"/>
  </w:num>
  <w:num w:numId="2" w16cid:durableId="1102409531">
    <w:abstractNumId w:val="5"/>
  </w:num>
  <w:num w:numId="3" w16cid:durableId="1930773241">
    <w:abstractNumId w:val="2"/>
  </w:num>
  <w:num w:numId="4" w16cid:durableId="355739378">
    <w:abstractNumId w:val="3"/>
  </w:num>
  <w:num w:numId="5" w16cid:durableId="1256400287">
    <w:abstractNumId w:val="0"/>
  </w:num>
  <w:num w:numId="6" w16cid:durableId="923030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271E11"/>
    <w:rsid w:val="00302C3B"/>
    <w:rsid w:val="003C204A"/>
    <w:rsid w:val="00451752"/>
    <w:rsid w:val="004F468F"/>
    <w:rsid w:val="00570467"/>
    <w:rsid w:val="00616F4D"/>
    <w:rsid w:val="006C0E1B"/>
    <w:rsid w:val="00797809"/>
    <w:rsid w:val="007C5FF9"/>
    <w:rsid w:val="00873840"/>
    <w:rsid w:val="009A4915"/>
    <w:rsid w:val="00AC442F"/>
    <w:rsid w:val="00D16A10"/>
    <w:rsid w:val="00D25D2D"/>
    <w:rsid w:val="00D85271"/>
    <w:rsid w:val="00D96155"/>
    <w:rsid w:val="00DB109B"/>
    <w:rsid w:val="00E10916"/>
    <w:rsid w:val="00E547CC"/>
    <w:rsid w:val="00EF0123"/>
    <w:rsid w:val="00F2505B"/>
    <w:rsid w:val="00F44EEE"/>
    <w:rsid w:val="00F74229"/>
    <w:rsid w:val="00FC378F"/>
    <w:rsid w:val="186F600D"/>
    <w:rsid w:val="327FC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2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5785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2024-07-01T10:42:00Z</dcterms:created>
  <dcterms:modified xsi:type="dcterms:W3CDTF">2024-07-01T10:42:00Z</dcterms:modified>
</cp:coreProperties>
</file>