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F857" w14:textId="1B7E0CFB" w:rsidR="00DD5E10" w:rsidRPr="00011D39" w:rsidRDefault="00DD5E10">
      <w:pPr>
        <w:rPr>
          <w:rFonts w:cstheme="minorHAnsi"/>
        </w:rPr>
      </w:pPr>
    </w:p>
    <w:p w14:paraId="4DC4B7D3" w14:textId="77777777" w:rsidR="00DD5E10" w:rsidRPr="00011D39" w:rsidRDefault="00DD5E1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011D39" w14:paraId="5A506174" w14:textId="77777777" w:rsidTr="00302C3B">
        <w:tc>
          <w:tcPr>
            <w:tcW w:w="3114" w:type="dxa"/>
          </w:tcPr>
          <w:p w14:paraId="128641AC" w14:textId="04894D6E" w:rsidR="00302C3B" w:rsidRPr="00011D39" w:rsidRDefault="00302C3B">
            <w:pPr>
              <w:rPr>
                <w:rFonts w:cstheme="minorHAnsi"/>
                <w:b/>
                <w:bCs/>
              </w:rPr>
            </w:pPr>
            <w:bookmarkStart w:id="0" w:name="_Hlk168305281"/>
            <w:proofErr w:type="spellStart"/>
            <w:r w:rsidRPr="00011D39">
              <w:rPr>
                <w:rFonts w:cstheme="minorHAnsi"/>
                <w:b/>
                <w:bCs/>
              </w:rPr>
              <w:t>Naziv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A1A7A6D" w:rsidR="00302C3B" w:rsidRPr="00011D39" w:rsidRDefault="00450A42" w:rsidP="00452059">
            <w:pPr>
              <w:pStyle w:val="NoSpacing"/>
              <w:jc w:val="center"/>
              <w:rPr>
                <w:rFonts w:cstheme="minorHAnsi"/>
              </w:rPr>
            </w:pPr>
            <w:r w:rsidRPr="00011D39">
              <w:rPr>
                <w:rFonts w:cstheme="minorHAnsi"/>
                <w:b/>
                <w:color w:val="000000" w:themeColor="text1"/>
              </w:rPr>
              <w:t>Programi</w:t>
            </w:r>
            <w:r w:rsidR="00263BB3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color w:val="000000" w:themeColor="text1"/>
              </w:rPr>
              <w:t xml:space="preserve"> teritorijalne saradnje</w:t>
            </w:r>
          </w:p>
        </w:tc>
      </w:tr>
      <w:tr w:rsidR="00302C3B" w:rsidRPr="00011D39" w14:paraId="35518AE3" w14:textId="77777777" w:rsidTr="00302C3B">
        <w:tc>
          <w:tcPr>
            <w:tcW w:w="3114" w:type="dxa"/>
          </w:tcPr>
          <w:p w14:paraId="58B7972D" w14:textId="76DAD254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Datum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vrijeme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5CD97D84" w:rsidR="00302C3B" w:rsidRPr="00011D39" w:rsidRDefault="007E0A30" w:rsidP="002416CB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="00452059" w:rsidRPr="00011D39">
              <w:rPr>
                <w:rFonts w:cstheme="minorHAnsi"/>
              </w:rPr>
              <w:t>.30 -</w:t>
            </w:r>
            <w:r w:rsidR="00DE383E" w:rsidRPr="00011D39">
              <w:rPr>
                <w:rFonts w:cstheme="minorHAnsi"/>
              </w:rPr>
              <w:t xml:space="preserve"> </w:t>
            </w:r>
            <w:r w:rsidR="00452059" w:rsidRPr="00011D3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452059" w:rsidRPr="00011D39">
              <w:rPr>
                <w:rFonts w:cstheme="minorHAnsi"/>
              </w:rPr>
              <w:t>0</w:t>
            </w:r>
          </w:p>
        </w:tc>
      </w:tr>
      <w:tr w:rsidR="00302C3B" w:rsidRPr="00011D39" w14:paraId="51ADD8D3" w14:textId="77777777" w:rsidTr="00302C3B">
        <w:tc>
          <w:tcPr>
            <w:tcW w:w="3114" w:type="dxa"/>
          </w:tcPr>
          <w:p w14:paraId="4E2D7BEA" w14:textId="7D4C8A0B" w:rsidR="00302C3B" w:rsidRPr="00011D39" w:rsidRDefault="00302C3B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Mjesto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održavanja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ED4677F" w:rsidR="00302C3B" w:rsidRPr="00011D39" w:rsidRDefault="007E0A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Livno</w:t>
            </w:r>
            <w:proofErr w:type="spellEnd"/>
          </w:p>
        </w:tc>
      </w:tr>
      <w:tr w:rsidR="00302C3B" w:rsidRPr="00011D39" w14:paraId="6C16163E" w14:textId="77777777" w:rsidTr="00302C3B">
        <w:tc>
          <w:tcPr>
            <w:tcW w:w="3114" w:type="dxa"/>
          </w:tcPr>
          <w:p w14:paraId="64FD1FBE" w14:textId="3637EFE8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prezime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23B5F9A" w:rsidR="00302C3B" w:rsidRPr="00011D39" w:rsidRDefault="00452059">
            <w:pPr>
              <w:rPr>
                <w:rFonts w:cstheme="minorHAnsi"/>
              </w:rPr>
            </w:pPr>
            <w:r w:rsidRPr="00011D39">
              <w:rPr>
                <w:rFonts w:cstheme="minorHAnsi"/>
              </w:rPr>
              <w:t xml:space="preserve">Darko </w:t>
            </w:r>
            <w:proofErr w:type="spellStart"/>
            <w:r w:rsidRPr="00011D39">
              <w:rPr>
                <w:rFonts w:cstheme="minorHAnsi"/>
              </w:rPr>
              <w:t>Telić</w:t>
            </w:r>
            <w:proofErr w:type="spellEnd"/>
          </w:p>
        </w:tc>
      </w:tr>
      <w:bookmarkEnd w:id="0"/>
    </w:tbl>
    <w:p w14:paraId="074A1EE5" w14:textId="13C9E099" w:rsidR="00D96155" w:rsidRPr="00011D39" w:rsidRDefault="00D96155">
      <w:pPr>
        <w:rPr>
          <w:rFonts w:cstheme="minorHAnsi"/>
        </w:rPr>
      </w:pPr>
    </w:p>
    <w:p w14:paraId="42BA1357" w14:textId="381D5EEE" w:rsidR="00302C3B" w:rsidRPr="00011D39" w:rsidRDefault="004F468F">
      <w:pPr>
        <w:rPr>
          <w:rFonts w:cstheme="minorHAnsi"/>
          <w:b/>
          <w:bCs/>
        </w:rPr>
      </w:pPr>
      <w:r w:rsidRPr="00011D39">
        <w:rPr>
          <w:rFonts w:cstheme="minorHAnsi"/>
          <w:b/>
          <w:bCs/>
        </w:rPr>
        <w:t xml:space="preserve">Program </w:t>
      </w:r>
      <w:proofErr w:type="spellStart"/>
      <w:proofErr w:type="gramStart"/>
      <w:r w:rsidRPr="00011D39">
        <w:rPr>
          <w:rFonts w:cstheme="minorHAnsi"/>
          <w:b/>
          <w:bCs/>
        </w:rPr>
        <w:t>obuke</w:t>
      </w:r>
      <w:proofErr w:type="spellEnd"/>
      <w:proofErr w:type="gramEnd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4F468F" w:rsidRPr="00011D39" w14:paraId="530D7CAF" w14:textId="77777777" w:rsidTr="00B1481F">
        <w:tc>
          <w:tcPr>
            <w:tcW w:w="2978" w:type="dxa"/>
          </w:tcPr>
          <w:p w14:paraId="4A726A15" w14:textId="36F0DFF9" w:rsidR="004F468F" w:rsidRPr="00011D39" w:rsidRDefault="004F468F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Satnica</w:t>
            </w:r>
            <w:proofErr w:type="spellEnd"/>
          </w:p>
        </w:tc>
        <w:tc>
          <w:tcPr>
            <w:tcW w:w="6327" w:type="dxa"/>
          </w:tcPr>
          <w:p w14:paraId="225C8956" w14:textId="77777777" w:rsidR="004F468F" w:rsidRPr="00011D39" w:rsidRDefault="004F468F">
            <w:pPr>
              <w:rPr>
                <w:rFonts w:cstheme="minorHAnsi"/>
              </w:rPr>
            </w:pPr>
          </w:p>
        </w:tc>
      </w:tr>
      <w:tr w:rsidR="00263BB3" w:rsidRPr="00011D39" w14:paraId="48E99F69" w14:textId="77777777" w:rsidTr="00B1481F">
        <w:trPr>
          <w:trHeight w:val="1920"/>
        </w:trPr>
        <w:tc>
          <w:tcPr>
            <w:tcW w:w="2978" w:type="dxa"/>
            <w:vAlign w:val="center"/>
          </w:tcPr>
          <w:p w14:paraId="47753A9D" w14:textId="421360FA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>0 – 10: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011D39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6327" w:type="dxa"/>
          </w:tcPr>
          <w:p w14:paraId="54E4F282" w14:textId="77777777" w:rsidR="00263BB3" w:rsidRPr="00011D39" w:rsidRDefault="00263BB3" w:rsidP="00452059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 xml:space="preserve">Uvodno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obraćanje</w:t>
            </w:r>
            <w:proofErr w:type="spellEnd"/>
          </w:p>
          <w:p w14:paraId="6E3850AC" w14:textId="77777777" w:rsidR="00263BB3" w:rsidRPr="00011D39" w:rsidRDefault="00263BB3" w:rsidP="00452059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Predstavljanje programa obuke</w:t>
            </w:r>
          </w:p>
          <w:p w14:paraId="017BC276" w14:textId="77777777" w:rsidR="00263BB3" w:rsidRPr="00011D39" w:rsidRDefault="00263BB3" w:rsidP="00452059">
            <w:pPr>
              <w:pStyle w:val="NoSpacing"/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Ulazni test</w:t>
            </w:r>
          </w:p>
          <w:p w14:paraId="03DFD29B" w14:textId="77777777" w:rsidR="00263BB3" w:rsidRPr="00011D39" w:rsidRDefault="00263BB3" w:rsidP="00450A42">
            <w:pPr>
              <w:pStyle w:val="NoSpacing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Istorijat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razvoja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programa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teritorijalne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saradnj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a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(n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astanak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vrste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 xml:space="preserve">;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Latn-BA"/>
              </w:rPr>
              <w:t>ve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kohezionom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politikom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EU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fondom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regionalni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razvoj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d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ostupnost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GB"/>
              </w:rPr>
              <w:t xml:space="preserve">ā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državama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izvan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EU</w:t>
            </w:r>
          </w:p>
          <w:p w14:paraId="7756683B" w14:textId="3C9F3E74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F468F" w:rsidRPr="00011D39" w14:paraId="06881E0E" w14:textId="77777777" w:rsidTr="00B1481F">
        <w:tc>
          <w:tcPr>
            <w:tcW w:w="2978" w:type="dxa"/>
            <w:vAlign w:val="center"/>
          </w:tcPr>
          <w:p w14:paraId="119C5D5B" w14:textId="04B8DD68" w:rsidR="004F468F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6327" w:type="dxa"/>
          </w:tcPr>
          <w:p w14:paraId="36B63125" w14:textId="23B46B02" w:rsidR="004F468F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263BB3" w:rsidRPr="00011D39" w14:paraId="34F9E043" w14:textId="77777777" w:rsidTr="00B1481F">
        <w:trPr>
          <w:trHeight w:val="1621"/>
        </w:trPr>
        <w:tc>
          <w:tcPr>
            <w:tcW w:w="2978" w:type="dxa"/>
            <w:vAlign w:val="center"/>
          </w:tcPr>
          <w:p w14:paraId="2EF5A8BF" w14:textId="1D87061A" w:rsidR="00263BB3" w:rsidRPr="007E0A30" w:rsidRDefault="00263BB3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</w:p>
        </w:tc>
        <w:tc>
          <w:tcPr>
            <w:tcW w:w="6327" w:type="dxa"/>
          </w:tcPr>
          <w:p w14:paraId="651706DA" w14:textId="4C8FE2B3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</w:rPr>
              <w:t>Programi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t</w:t>
            </w:r>
            <w:proofErr w:type="spellStart"/>
            <w:r w:rsidR="00830277">
              <w:rPr>
                <w:rFonts w:cstheme="minorHAnsi"/>
                <w:b/>
                <w:bCs/>
                <w:color w:val="000000" w:themeColor="text1"/>
                <w:lang w:val="sr-Latn-BA"/>
              </w:rPr>
              <w:t>eritorijalne</w:t>
            </w:r>
            <w:proofErr w:type="spellEnd"/>
            <w:r w:rsidR="00830277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karakteristike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sličnosti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razlike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među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njima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snovna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pravila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upravlјanje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p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učinaka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 xml:space="preserve">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transnacionalni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RS"/>
              </w:rPr>
              <w:t>m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RS"/>
              </w:rPr>
              <w:t>ima; i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skustva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BiH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učešću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t</w:t>
            </w:r>
            <w:proofErr w:type="spellStart"/>
            <w:r w:rsidR="00830277">
              <w:rPr>
                <w:rFonts w:cstheme="minorHAnsi"/>
                <w:color w:val="000000" w:themeColor="text1"/>
                <w:lang w:val="sr-Latn-BA"/>
              </w:rPr>
              <w:t>eritorijalne</w:t>
            </w:r>
            <w:proofErr w:type="spellEnd"/>
            <w:r w:rsidR="00830277">
              <w:rPr>
                <w:rFonts w:cstheme="minorHAnsi"/>
                <w:color w:val="000000" w:themeColor="text1"/>
                <w:lang w:val="sr-Latn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apaciteti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potrebni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sprovođenje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proofErr w:type="gram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</w:t>
            </w:r>
            <w:proofErr w:type="gramEnd"/>
          </w:p>
          <w:p w14:paraId="215780EE" w14:textId="3F6EC1B8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52059" w:rsidRPr="00011D39" w14:paraId="51BFF98C" w14:textId="77777777" w:rsidTr="00B1481F">
        <w:tc>
          <w:tcPr>
            <w:tcW w:w="2978" w:type="dxa"/>
            <w:vAlign w:val="center"/>
          </w:tcPr>
          <w:p w14:paraId="6C182412" w14:textId="2F28925D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4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5 – 12.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752CC64A" w14:textId="62A37B22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830277" w:rsidRPr="00011D39" w14:paraId="1E66AFB2" w14:textId="77777777" w:rsidTr="00B1481F">
        <w:trPr>
          <w:trHeight w:val="1084"/>
        </w:trPr>
        <w:tc>
          <w:tcPr>
            <w:tcW w:w="2978" w:type="dxa"/>
            <w:vAlign w:val="center"/>
          </w:tcPr>
          <w:p w14:paraId="4CD542A8" w14:textId="56233E30" w:rsidR="00830277" w:rsidRPr="00011D39" w:rsidRDefault="00830277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</w:p>
        </w:tc>
        <w:tc>
          <w:tcPr>
            <w:tcW w:w="6327" w:type="dxa"/>
          </w:tcPr>
          <w:p w14:paraId="27047A87" w14:textId="0E7882F8" w:rsidR="00830277" w:rsidRPr="00830277" w:rsidRDefault="00830277" w:rsidP="00452059">
            <w:pPr>
              <w:jc w:val="both"/>
              <w:rPr>
                <w:rFonts w:cstheme="minorHAnsi"/>
                <w:color w:val="000000" w:themeColor="text1"/>
                <w:lang w:val="sr-Latn-BA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Programi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karakteristike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sličnosti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razlike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među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njima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snovna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pravila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upravlјanje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r>
              <w:rPr>
                <w:rFonts w:cstheme="minorHAnsi"/>
                <w:color w:val="000000" w:themeColor="text1"/>
                <w:lang w:val="sr-Latn-BA"/>
              </w:rPr>
              <w:t>predstavljanje javnog poziva u programu CBC</w:t>
            </w:r>
          </w:p>
          <w:p w14:paraId="2C6AF5DB" w14:textId="71DD4D67" w:rsidR="00830277" w:rsidRPr="00011D39" w:rsidRDefault="00830277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52059" w:rsidRPr="00011D39" w14:paraId="160E1284" w14:textId="77777777" w:rsidTr="00B1481F">
        <w:tc>
          <w:tcPr>
            <w:tcW w:w="2978" w:type="dxa"/>
            <w:vAlign w:val="center"/>
          </w:tcPr>
          <w:p w14:paraId="646F1109" w14:textId="7B649BEB" w:rsidR="00452059" w:rsidRPr="007E0A30" w:rsidRDefault="00452059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6327" w:type="dxa"/>
          </w:tcPr>
          <w:p w14:paraId="13ED6A27" w14:textId="415D2EC8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263BB3" w:rsidRPr="00011D39" w14:paraId="107BC501" w14:textId="77777777" w:rsidTr="00B1481F">
        <w:trPr>
          <w:trHeight w:val="1151"/>
        </w:trPr>
        <w:tc>
          <w:tcPr>
            <w:tcW w:w="2978" w:type="dxa"/>
            <w:vAlign w:val="center"/>
          </w:tcPr>
          <w:p w14:paraId="34E91C35" w14:textId="1AA7F0ED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</w:t>
            </w:r>
            <w:r>
              <w:rPr>
                <w:rFonts w:cstheme="minorHAnsi"/>
                <w:color w:val="000000" w:themeColor="text1"/>
                <w:lang w:val="bs-Latn-BA"/>
              </w:rPr>
              <w:t>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2D705A66" w14:textId="717C6A72" w:rsidR="00263BB3" w:rsidRPr="00830277" w:rsidRDefault="00263BB3" w:rsidP="00452059">
            <w:pPr>
              <w:jc w:val="both"/>
              <w:rPr>
                <w:rFonts w:cstheme="minorHAnsi"/>
                <w:color w:val="000000" w:themeColor="text1"/>
                <w:lang w:val="sr-Latn-BA"/>
              </w:rPr>
            </w:pP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učinaka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US"/>
              </w:rPr>
              <w:t xml:space="preserve">ā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i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skustva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BiH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učešću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apaciteti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potrebni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sprovođenje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US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</w:t>
            </w:r>
            <w:r w:rsidR="00830277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r w:rsidR="00830277">
              <w:rPr>
                <w:rFonts w:cstheme="minorHAnsi"/>
                <w:color w:val="000000" w:themeColor="text1"/>
                <w:lang w:val="sr-Latn-BA"/>
              </w:rPr>
              <w:t>Analiza aplikacije kandidovane u programu CBC;</w:t>
            </w:r>
          </w:p>
          <w:p w14:paraId="6DEBF751" w14:textId="4D0C9D03" w:rsidR="00263BB3" w:rsidRPr="00011D39" w:rsidRDefault="00263BB3" w:rsidP="00830277">
            <w:pPr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011D39">
              <w:rPr>
                <w:rFonts w:cstheme="minorHAnsi"/>
                <w:color w:val="000000" w:themeColor="text1"/>
              </w:rPr>
              <w:t>Izlazni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 test</w:t>
            </w:r>
          </w:p>
        </w:tc>
      </w:tr>
    </w:tbl>
    <w:p w14:paraId="3CF561F9" w14:textId="3D074D56" w:rsidR="00DE383E" w:rsidRDefault="00DE383E">
      <w:pPr>
        <w:rPr>
          <w:rFonts w:ascii="Times New Roman" w:hAnsi="Times New Roman" w:cs="Times New Roman"/>
          <w:sz w:val="24"/>
          <w:szCs w:val="24"/>
        </w:rPr>
      </w:pPr>
    </w:p>
    <w:p w14:paraId="2F820532" w14:textId="37609C45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1481F" w:rsidRPr="00011D39" w14:paraId="59AF3C4F" w14:textId="77777777" w:rsidTr="00E0216D">
        <w:tc>
          <w:tcPr>
            <w:tcW w:w="3114" w:type="dxa"/>
          </w:tcPr>
          <w:p w14:paraId="28F82518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Naziv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2B3E043" w14:textId="078038CE" w:rsidR="00B1481F" w:rsidRPr="00011D39" w:rsidRDefault="00B1481F" w:rsidP="00E0216D">
            <w:pPr>
              <w:pStyle w:val="NoSpacing"/>
              <w:jc w:val="center"/>
              <w:rPr>
                <w:rFonts w:cstheme="minorHAnsi"/>
              </w:rPr>
            </w:pPr>
            <w:r w:rsidRPr="00011D39">
              <w:rPr>
                <w:rFonts w:cstheme="minorHAnsi"/>
                <w:b/>
                <w:color w:val="000000" w:themeColor="text1"/>
              </w:rPr>
              <w:t>Programi teritorijalne saradnje</w:t>
            </w:r>
          </w:p>
        </w:tc>
      </w:tr>
      <w:tr w:rsidR="00B1481F" w:rsidRPr="00011D39" w14:paraId="037A9B36" w14:textId="77777777" w:rsidTr="00E0216D">
        <w:tc>
          <w:tcPr>
            <w:tcW w:w="3114" w:type="dxa"/>
          </w:tcPr>
          <w:p w14:paraId="32A997F7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Datum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vrijeme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F379C79" w14:textId="1A4D37A7" w:rsidR="00B1481F" w:rsidRPr="00011D39" w:rsidRDefault="00B1481F" w:rsidP="00E0216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Pr="00011D39">
              <w:rPr>
                <w:rFonts w:cstheme="minorHAnsi"/>
              </w:rPr>
              <w:t>.30 - 1</w:t>
            </w:r>
            <w:r>
              <w:rPr>
                <w:rFonts w:cstheme="minorHAnsi"/>
              </w:rPr>
              <w:t>5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011D39">
              <w:rPr>
                <w:rFonts w:cstheme="minorHAnsi"/>
              </w:rPr>
              <w:t>0</w:t>
            </w:r>
          </w:p>
        </w:tc>
      </w:tr>
      <w:tr w:rsidR="00B1481F" w:rsidRPr="00011D39" w14:paraId="6DB94084" w14:textId="77777777" w:rsidTr="00E0216D">
        <w:tc>
          <w:tcPr>
            <w:tcW w:w="3114" w:type="dxa"/>
          </w:tcPr>
          <w:p w14:paraId="11A12483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Mjesto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održavanja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E026A69" w14:textId="77777777" w:rsidR="00B1481F" w:rsidRPr="00011D39" w:rsidRDefault="00B1481F" w:rsidP="00E0216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Livno</w:t>
            </w:r>
            <w:proofErr w:type="spellEnd"/>
          </w:p>
        </w:tc>
      </w:tr>
      <w:tr w:rsidR="00B1481F" w:rsidRPr="00011D39" w14:paraId="2283F12B" w14:textId="77777777" w:rsidTr="00E0216D">
        <w:tc>
          <w:tcPr>
            <w:tcW w:w="3114" w:type="dxa"/>
          </w:tcPr>
          <w:p w14:paraId="76ED0A40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prezime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EAF34A7" w14:textId="27BE4C12" w:rsidR="00B1481F" w:rsidRPr="00011D39" w:rsidRDefault="00B1481F" w:rsidP="00E0216D">
            <w:pPr>
              <w:rPr>
                <w:rFonts w:cstheme="minorHAnsi"/>
              </w:rPr>
            </w:pPr>
            <w:r>
              <w:rPr>
                <w:rFonts w:cstheme="minorHAnsi"/>
              </w:rPr>
              <w:t>Ivana Mišković</w:t>
            </w:r>
          </w:p>
        </w:tc>
      </w:tr>
    </w:tbl>
    <w:p w14:paraId="1EA9A536" w14:textId="77777777" w:rsidR="000B5B42" w:rsidRDefault="000B5B42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2A0E1779" w14:textId="776CA959" w:rsidR="00B1481F" w:rsidRPr="000B5B42" w:rsidRDefault="000B5B42" w:rsidP="00B1481F">
      <w:pPr>
        <w:spacing w:after="200" w:line="276" w:lineRule="auto"/>
        <w:rPr>
          <w:rFonts w:ascii="Calibri" w:eastAsia="Calibri" w:hAnsi="Calibri" w:cs="Arial"/>
          <w:b/>
          <w:bCs/>
          <w:lang w:val="bs-Latn-BA"/>
        </w:rPr>
      </w:pPr>
      <w:r w:rsidRPr="000B5B42">
        <w:rPr>
          <w:rFonts w:ascii="Calibri" w:eastAsia="Calibri" w:hAnsi="Calibri" w:cs="Arial"/>
          <w:b/>
          <w:bCs/>
          <w:lang w:val="bs-Latn-BA"/>
        </w:rPr>
        <w:t>Program obuke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0B5B42" w:rsidRPr="00011D39" w14:paraId="0DB502F9" w14:textId="77777777" w:rsidTr="00036E55">
        <w:tc>
          <w:tcPr>
            <w:tcW w:w="2978" w:type="dxa"/>
          </w:tcPr>
          <w:p w14:paraId="01C9C33E" w14:textId="77777777" w:rsidR="000B5B42" w:rsidRPr="00011D39" w:rsidRDefault="000B5B42" w:rsidP="00036E55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Satnica</w:t>
            </w:r>
            <w:proofErr w:type="spellEnd"/>
          </w:p>
        </w:tc>
        <w:tc>
          <w:tcPr>
            <w:tcW w:w="6327" w:type="dxa"/>
          </w:tcPr>
          <w:p w14:paraId="3453CB8F" w14:textId="77777777" w:rsidR="000B5B42" w:rsidRPr="00011D39" w:rsidRDefault="000B5B42" w:rsidP="00036E55">
            <w:pPr>
              <w:rPr>
                <w:rFonts w:cstheme="minorHAnsi"/>
              </w:rPr>
            </w:pPr>
          </w:p>
        </w:tc>
      </w:tr>
      <w:tr w:rsidR="000B5B42" w:rsidRPr="00011D39" w14:paraId="4248C58E" w14:textId="77777777" w:rsidTr="000B5B42">
        <w:trPr>
          <w:trHeight w:val="630"/>
        </w:trPr>
        <w:tc>
          <w:tcPr>
            <w:tcW w:w="2978" w:type="dxa"/>
            <w:vAlign w:val="center"/>
          </w:tcPr>
          <w:p w14:paraId="743FC2A7" w14:textId="5F5CC6C3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 xml:space="preserve">0 – </w:t>
            </w:r>
            <w:r>
              <w:rPr>
                <w:rFonts w:cstheme="minorHAnsi"/>
                <w:color w:val="000000" w:themeColor="text1"/>
              </w:rPr>
              <w:t>08:40</w:t>
            </w:r>
          </w:p>
        </w:tc>
        <w:tc>
          <w:tcPr>
            <w:tcW w:w="6327" w:type="dxa"/>
          </w:tcPr>
          <w:p w14:paraId="4D1B6359" w14:textId="77777777" w:rsidR="000B5B42" w:rsidRPr="00011D39" w:rsidRDefault="000B5B42" w:rsidP="00036E55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 xml:space="preserve">Uvodno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obraćanje</w:t>
            </w:r>
            <w:proofErr w:type="spellEnd"/>
          </w:p>
          <w:p w14:paraId="2EBF2FB7" w14:textId="77777777" w:rsidR="000B5B42" w:rsidRPr="00011D39" w:rsidRDefault="000B5B42" w:rsidP="00036E55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Predstavljanje programa obuke</w:t>
            </w:r>
          </w:p>
          <w:p w14:paraId="67C316A6" w14:textId="05420900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4250D09E" w14:textId="77777777" w:rsidTr="00036E55">
        <w:tc>
          <w:tcPr>
            <w:tcW w:w="2978" w:type="dxa"/>
            <w:vAlign w:val="center"/>
          </w:tcPr>
          <w:p w14:paraId="7CCFBDF6" w14:textId="77777777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6327" w:type="dxa"/>
          </w:tcPr>
          <w:p w14:paraId="48B77D5A" w14:textId="77777777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0B5B42" w:rsidRPr="00011D39" w14:paraId="36309CAD" w14:textId="77777777" w:rsidTr="000B5B42">
        <w:trPr>
          <w:trHeight w:val="944"/>
        </w:trPr>
        <w:tc>
          <w:tcPr>
            <w:tcW w:w="2978" w:type="dxa"/>
            <w:vAlign w:val="center"/>
          </w:tcPr>
          <w:p w14:paraId="31601EF5" w14:textId="77777777" w:rsidR="000B5B42" w:rsidRPr="007E0A30" w:rsidRDefault="000B5B42" w:rsidP="00036E55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</w:p>
        </w:tc>
        <w:tc>
          <w:tcPr>
            <w:tcW w:w="6327" w:type="dxa"/>
          </w:tcPr>
          <w:p w14:paraId="7897BA63" w14:textId="32F9F3AF" w:rsidR="000B5B42" w:rsidRDefault="000B5B42" w:rsidP="000B5B42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Otvoreni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javni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pozivi-analiza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</w:p>
          <w:p w14:paraId="2F5D29C4" w14:textId="6BB0CC3A" w:rsidR="000B5B42" w:rsidRPr="00F85D3A" w:rsidRDefault="000B5B42" w:rsidP="000B5B42">
            <w:pPr>
              <w:rPr>
                <w:rFonts w:cstheme="minorHAnsi"/>
              </w:rPr>
            </w:pPr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Dunavski</w:t>
            </w:r>
            <w:proofErr w:type="spellEnd"/>
            <w:r w:rsidRPr="00F85D3A">
              <w:rPr>
                <w:rFonts w:cstheme="minorHAnsi"/>
              </w:rPr>
              <w:t xml:space="preserve"> program 2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dostavljanje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prijedloga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</w:p>
          <w:p w14:paraId="24180FF6" w14:textId="62376F88" w:rsidR="000B5B42" w:rsidRPr="00F85D3A" w:rsidRDefault="000B5B42" w:rsidP="000B5B42">
            <w:pPr>
              <w:rPr>
                <w:rFonts w:cstheme="minorHAnsi"/>
              </w:rPr>
            </w:pPr>
            <w:r w:rsidRPr="00F85D3A">
              <w:rPr>
                <w:rFonts w:cstheme="minorHAnsi"/>
              </w:rPr>
              <w:t xml:space="preserve">  Seed money </w:t>
            </w:r>
          </w:p>
          <w:p w14:paraId="71466F81" w14:textId="70767001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33679701" w14:textId="77777777" w:rsidTr="00036E55">
        <w:tc>
          <w:tcPr>
            <w:tcW w:w="2978" w:type="dxa"/>
            <w:vAlign w:val="center"/>
          </w:tcPr>
          <w:p w14:paraId="01F77996" w14:textId="253C1C0A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12.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</w:t>
            </w:r>
          </w:p>
        </w:tc>
        <w:tc>
          <w:tcPr>
            <w:tcW w:w="6327" w:type="dxa"/>
          </w:tcPr>
          <w:p w14:paraId="0E000FB7" w14:textId="77777777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0B5B42" w:rsidRPr="00011D39" w14:paraId="6F9577E4" w14:textId="77777777" w:rsidTr="00036E55">
        <w:trPr>
          <w:trHeight w:val="1084"/>
        </w:trPr>
        <w:tc>
          <w:tcPr>
            <w:tcW w:w="2978" w:type="dxa"/>
            <w:vAlign w:val="center"/>
          </w:tcPr>
          <w:p w14:paraId="2818E2B2" w14:textId="6992343F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</w:p>
        </w:tc>
        <w:tc>
          <w:tcPr>
            <w:tcW w:w="6327" w:type="dxa"/>
          </w:tcPr>
          <w:p w14:paraId="598D7C6B" w14:textId="6994EF81" w:rsidR="000B5B42" w:rsidRPr="00F85D3A" w:rsidRDefault="000B5B42" w:rsidP="000B5B42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Otvoreni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javni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pozivi-analiza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  <w:r w:rsidRPr="00F85D3A">
              <w:rPr>
                <w:rFonts w:cstheme="minorHAnsi"/>
              </w:rPr>
              <w:t xml:space="preserve"> Interreg</w:t>
            </w:r>
            <w:r>
              <w:rPr>
                <w:rFonts w:cstheme="minorHAnsi"/>
              </w:rPr>
              <w:t xml:space="preserve"> </w:t>
            </w:r>
            <w:proofErr w:type="gramStart"/>
            <w:r w:rsidRPr="00F85D3A">
              <w:rPr>
                <w:rFonts w:cstheme="minorHAnsi"/>
              </w:rPr>
              <w:t>E</w:t>
            </w:r>
            <w:r>
              <w:rPr>
                <w:rFonts w:cstheme="minorHAnsi"/>
              </w:rPr>
              <w:t>V</w:t>
            </w:r>
            <w:r w:rsidRPr="00F85D3A">
              <w:rPr>
                <w:rFonts w:cstheme="minorHAnsi"/>
              </w:rPr>
              <w:t xml:space="preserve">ROPE 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proofErr w:type="gram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pridruživanje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Aktulanim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projektima</w:t>
            </w:r>
            <w:proofErr w:type="spellEnd"/>
          </w:p>
          <w:p w14:paraId="23EB05A4" w14:textId="77777777" w:rsidR="000B5B42" w:rsidRPr="00F85D3A" w:rsidRDefault="000B5B42" w:rsidP="000B5B42">
            <w:pPr>
              <w:rPr>
                <w:rFonts w:cstheme="minorHAnsi"/>
              </w:rPr>
            </w:pPr>
            <w:r w:rsidRPr="00F85D3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</w:t>
            </w:r>
            <w:r w:rsidRPr="00F85D3A">
              <w:rPr>
                <w:rFonts w:cstheme="minorHAnsi"/>
              </w:rPr>
              <w:t xml:space="preserve">3. </w:t>
            </w:r>
            <w:proofErr w:type="spellStart"/>
            <w:r w:rsidRPr="00F85D3A">
              <w:rPr>
                <w:rFonts w:cstheme="minorHAnsi"/>
              </w:rPr>
              <w:t>redovni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</w:p>
          <w:p w14:paraId="4E7B69C5" w14:textId="0BA11A9F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B5B42" w:rsidRPr="00011D39" w14:paraId="2E7C9FA4" w14:textId="77777777" w:rsidTr="00036E55">
        <w:tc>
          <w:tcPr>
            <w:tcW w:w="2978" w:type="dxa"/>
            <w:vAlign w:val="center"/>
          </w:tcPr>
          <w:p w14:paraId="5425510D" w14:textId="0B8CCF5E" w:rsidR="000B5B42" w:rsidRPr="007E0A30" w:rsidRDefault="000B5B42" w:rsidP="00036E55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>
              <w:rPr>
                <w:rFonts w:cstheme="minorHAnsi"/>
                <w:color w:val="000000" w:themeColor="text1"/>
                <w:lang w:val="bs-Latn-BA"/>
              </w:rPr>
              <w:t>10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</w:t>
            </w:r>
          </w:p>
        </w:tc>
        <w:tc>
          <w:tcPr>
            <w:tcW w:w="6327" w:type="dxa"/>
          </w:tcPr>
          <w:p w14:paraId="36A336DD" w14:textId="77777777" w:rsidR="000B5B42" w:rsidRPr="00011D39" w:rsidRDefault="000B5B42" w:rsidP="00036E55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0B5B42" w:rsidRPr="00011D39" w14:paraId="523C96AF" w14:textId="77777777" w:rsidTr="000B5B42">
        <w:trPr>
          <w:trHeight w:val="1054"/>
        </w:trPr>
        <w:tc>
          <w:tcPr>
            <w:tcW w:w="2978" w:type="dxa"/>
            <w:vAlign w:val="center"/>
          </w:tcPr>
          <w:p w14:paraId="7E052ADE" w14:textId="052BEC55" w:rsidR="000B5B42" w:rsidRPr="00011D39" w:rsidRDefault="000B5B42" w:rsidP="00036E55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10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303FB59E" w14:textId="77777777" w:rsidR="000B5B42" w:rsidRPr="00F85D3A" w:rsidRDefault="000B5B42" w:rsidP="000B5B42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projekata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programe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teritorijalne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s</w:t>
            </w:r>
            <w:r>
              <w:rPr>
                <w:rFonts w:cstheme="minorHAnsi"/>
              </w:rPr>
              <w:t>a</w:t>
            </w:r>
            <w:r w:rsidRPr="00F85D3A">
              <w:rPr>
                <w:rFonts w:cstheme="minorHAnsi"/>
              </w:rPr>
              <w:t>radnje</w:t>
            </w:r>
            <w:proofErr w:type="spellEnd"/>
          </w:p>
          <w:p w14:paraId="17274265" w14:textId="2E9534B8" w:rsidR="000B5B42" w:rsidRPr="00F85D3A" w:rsidRDefault="000B5B42" w:rsidP="000B5B42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Iskustva</w:t>
            </w:r>
            <w:proofErr w:type="spellEnd"/>
            <w:r w:rsidRPr="00F85D3A">
              <w:rPr>
                <w:rFonts w:cstheme="minorHAnsi"/>
              </w:rPr>
              <w:t xml:space="preserve"> u BiH </w:t>
            </w:r>
            <w:proofErr w:type="spellStart"/>
            <w:r w:rsidRPr="00F85D3A">
              <w:rPr>
                <w:rFonts w:cstheme="minorHAnsi"/>
              </w:rPr>
              <w:t>sudjelovanjem</w:t>
            </w:r>
            <w:proofErr w:type="spellEnd"/>
            <w:r w:rsidRPr="00F85D3A">
              <w:rPr>
                <w:rFonts w:cstheme="minorHAnsi"/>
              </w:rPr>
              <w:t xml:space="preserve"> u </w:t>
            </w:r>
            <w:proofErr w:type="spellStart"/>
            <w:r w:rsidRPr="00F85D3A">
              <w:rPr>
                <w:rFonts w:cstheme="minorHAnsi"/>
              </w:rPr>
              <w:t>programima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prekogranične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s</w:t>
            </w:r>
            <w:r>
              <w:rPr>
                <w:rFonts w:cstheme="minorHAnsi"/>
              </w:rPr>
              <w:t>a</w:t>
            </w:r>
            <w:r w:rsidRPr="00F85D3A">
              <w:rPr>
                <w:rFonts w:cstheme="minorHAnsi"/>
              </w:rPr>
              <w:t>radnje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</w:p>
          <w:p w14:paraId="582AE7EB" w14:textId="77777777" w:rsidR="000B5B42" w:rsidRDefault="000B5B42" w:rsidP="000B5B42">
            <w:pPr>
              <w:rPr>
                <w:rFonts w:cstheme="minorHAnsi"/>
              </w:rPr>
            </w:pPr>
          </w:p>
          <w:p w14:paraId="7320F3F9" w14:textId="01163221" w:rsidR="000B5B42" w:rsidRPr="00011D39" w:rsidRDefault="000B5B42" w:rsidP="00036E55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79A73B4B" w14:textId="77777777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03E53DCE" w14:textId="5870E033" w:rsidR="00F85D3A" w:rsidRPr="00F85D3A" w:rsidRDefault="00F85D3A" w:rsidP="000B5B42">
      <w:pPr>
        <w:spacing w:line="240" w:lineRule="auto"/>
        <w:rPr>
          <w:rFonts w:cstheme="minorHAnsi"/>
        </w:rPr>
      </w:pPr>
      <w:r w:rsidRPr="00F85D3A">
        <w:rPr>
          <w:rFonts w:cstheme="minorHAnsi"/>
        </w:rPr>
        <w:t xml:space="preserve">       </w:t>
      </w:r>
      <w:r w:rsidRPr="00F85D3A">
        <w:rPr>
          <w:rFonts w:cstheme="minorHAnsi"/>
        </w:rPr>
        <w:tab/>
      </w:r>
      <w:r w:rsidRPr="00F85D3A">
        <w:rPr>
          <w:rFonts w:cstheme="minorHAnsi"/>
        </w:rPr>
        <w:tab/>
        <w:t xml:space="preserve"> </w:t>
      </w:r>
    </w:p>
    <w:p w14:paraId="509D4906" w14:textId="2F551B9C" w:rsidR="00302C3B" w:rsidRDefault="00302C3B">
      <w:pPr>
        <w:rPr>
          <w:rFonts w:cstheme="minorHAnsi"/>
        </w:rPr>
      </w:pPr>
    </w:p>
    <w:p w14:paraId="46209A51" w14:textId="77777777" w:rsidR="00A92694" w:rsidRDefault="00A92694">
      <w:pPr>
        <w:rPr>
          <w:rFonts w:cstheme="minorHAnsi"/>
        </w:rPr>
      </w:pPr>
    </w:p>
    <w:p w14:paraId="2DD62E77" w14:textId="77777777" w:rsidR="00A92694" w:rsidRDefault="00A92694">
      <w:pPr>
        <w:rPr>
          <w:rFonts w:cstheme="minorHAnsi"/>
        </w:rPr>
      </w:pPr>
    </w:p>
    <w:p w14:paraId="71524097" w14:textId="77777777" w:rsidR="00A92694" w:rsidRDefault="00A92694">
      <w:pPr>
        <w:rPr>
          <w:rFonts w:cstheme="minorHAnsi"/>
        </w:rPr>
      </w:pPr>
    </w:p>
    <w:p w14:paraId="3084B32F" w14:textId="77777777" w:rsidR="00A92694" w:rsidRDefault="00A92694">
      <w:pPr>
        <w:rPr>
          <w:rFonts w:cstheme="minorHAnsi"/>
        </w:rPr>
      </w:pPr>
    </w:p>
    <w:p w14:paraId="6E2AE9A9" w14:textId="784CFEBF" w:rsidR="00A92694" w:rsidRDefault="00A92694" w:rsidP="00A92694">
      <w:pPr>
        <w:rPr>
          <w:rFonts w:cstheme="minorHAnsi"/>
        </w:rPr>
      </w:pPr>
      <w:r>
        <w:rPr>
          <w:rFonts w:cstheme="minorHAnsi"/>
        </w:rPr>
        <w:t xml:space="preserve">Lista </w:t>
      </w:r>
      <w:proofErr w:type="spellStart"/>
      <w:r>
        <w:rPr>
          <w:rFonts w:cstheme="minorHAnsi"/>
        </w:rPr>
        <w:t>polaznika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obuke</w:t>
      </w:r>
      <w:proofErr w:type="spellEnd"/>
      <w:r>
        <w:rPr>
          <w:rFonts w:cstheme="minorHAnsi"/>
        </w:rPr>
        <w:t>:</w:t>
      </w:r>
    </w:p>
    <w:tbl>
      <w:tblPr>
        <w:tblStyle w:val="TableGrid"/>
        <w:tblpPr w:leftFromText="180" w:rightFromText="180" w:vertAnchor="text" w:horzAnchor="margin" w:tblpX="-147" w:tblpY="457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A92694" w14:paraId="6783A248" w14:textId="77777777" w:rsidTr="00342F33">
        <w:tc>
          <w:tcPr>
            <w:tcW w:w="704" w:type="dxa"/>
          </w:tcPr>
          <w:p w14:paraId="7F52EAA8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R.br.</w:t>
            </w:r>
          </w:p>
        </w:tc>
        <w:tc>
          <w:tcPr>
            <w:tcW w:w="8505" w:type="dxa"/>
          </w:tcPr>
          <w:p w14:paraId="2B012F63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Prezime i ime </w:t>
            </w:r>
          </w:p>
        </w:tc>
      </w:tr>
      <w:tr w:rsidR="00A92694" w14:paraId="6C5B019F" w14:textId="77777777" w:rsidTr="00342F33">
        <w:tc>
          <w:tcPr>
            <w:tcW w:w="704" w:type="dxa"/>
          </w:tcPr>
          <w:p w14:paraId="3FF5A2A3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4D6D1211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Bubalo Mario</w:t>
            </w:r>
          </w:p>
        </w:tc>
      </w:tr>
      <w:tr w:rsidR="00A92694" w14:paraId="09D38B47" w14:textId="77777777" w:rsidTr="00342F33">
        <w:tc>
          <w:tcPr>
            <w:tcW w:w="704" w:type="dxa"/>
          </w:tcPr>
          <w:p w14:paraId="7A5A1CBB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E0D2865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Ćosić Josipa</w:t>
            </w:r>
          </w:p>
        </w:tc>
      </w:tr>
      <w:tr w:rsidR="00A92694" w14:paraId="7A0BAE65" w14:textId="77777777" w:rsidTr="00342F33">
        <w:tc>
          <w:tcPr>
            <w:tcW w:w="704" w:type="dxa"/>
          </w:tcPr>
          <w:p w14:paraId="1392DB8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3FC1DB0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Dilber Marija</w:t>
            </w:r>
          </w:p>
        </w:tc>
      </w:tr>
      <w:tr w:rsidR="00A92694" w14:paraId="45890A13" w14:textId="77777777" w:rsidTr="00342F33">
        <w:tc>
          <w:tcPr>
            <w:tcW w:w="704" w:type="dxa"/>
          </w:tcPr>
          <w:p w14:paraId="2D2E4125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285E402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Jović Zdravka</w:t>
            </w:r>
          </w:p>
        </w:tc>
      </w:tr>
      <w:tr w:rsidR="00A92694" w14:paraId="31D34268" w14:textId="77777777" w:rsidTr="00342F33">
        <w:tc>
          <w:tcPr>
            <w:tcW w:w="704" w:type="dxa"/>
          </w:tcPr>
          <w:p w14:paraId="3554639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17CF518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Jurić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Leventić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Katarina</w:t>
            </w:r>
          </w:p>
        </w:tc>
      </w:tr>
      <w:tr w:rsidR="00A92694" w14:paraId="029EEC88" w14:textId="77777777" w:rsidTr="00342F33">
        <w:tc>
          <w:tcPr>
            <w:tcW w:w="704" w:type="dxa"/>
          </w:tcPr>
          <w:p w14:paraId="10A75B77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F6C8E60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Kvesić Lucija</w:t>
            </w:r>
          </w:p>
        </w:tc>
      </w:tr>
      <w:tr w:rsidR="00A92694" w14:paraId="20108AFA" w14:textId="77777777" w:rsidTr="00342F33">
        <w:tc>
          <w:tcPr>
            <w:tcW w:w="704" w:type="dxa"/>
          </w:tcPr>
          <w:p w14:paraId="25E4CBA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56508D4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Leko Ivan</w:t>
            </w:r>
          </w:p>
        </w:tc>
      </w:tr>
      <w:tr w:rsidR="00A92694" w14:paraId="7FC13107" w14:textId="77777777" w:rsidTr="00342F33">
        <w:tc>
          <w:tcPr>
            <w:tcW w:w="704" w:type="dxa"/>
          </w:tcPr>
          <w:p w14:paraId="35B06A1E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4BE3DDCF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Maglica Jelena</w:t>
            </w:r>
          </w:p>
        </w:tc>
      </w:tr>
      <w:tr w:rsidR="00A92694" w14:paraId="40442BDE" w14:textId="77777777" w:rsidTr="00342F33">
        <w:tc>
          <w:tcPr>
            <w:tcW w:w="704" w:type="dxa"/>
          </w:tcPr>
          <w:p w14:paraId="3182C9C9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18401C2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Mandurić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Gordan</w:t>
            </w:r>
          </w:p>
        </w:tc>
      </w:tr>
      <w:tr w:rsidR="00A92694" w14:paraId="1C1D9EB6" w14:textId="77777777" w:rsidTr="00342F33">
        <w:tc>
          <w:tcPr>
            <w:tcW w:w="704" w:type="dxa"/>
          </w:tcPr>
          <w:p w14:paraId="1253CCED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3E966E8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Marijan Petar</w:t>
            </w:r>
          </w:p>
        </w:tc>
      </w:tr>
      <w:tr w:rsidR="00A92694" w14:paraId="146ABBEA" w14:textId="77777777" w:rsidTr="00342F33">
        <w:tc>
          <w:tcPr>
            <w:tcW w:w="704" w:type="dxa"/>
          </w:tcPr>
          <w:p w14:paraId="375E6A15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C1889C9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Mihaljević Igor</w:t>
            </w:r>
          </w:p>
        </w:tc>
      </w:tr>
      <w:tr w:rsidR="00A92694" w14:paraId="172AABA1" w14:textId="77777777" w:rsidTr="00342F33">
        <w:tc>
          <w:tcPr>
            <w:tcW w:w="704" w:type="dxa"/>
          </w:tcPr>
          <w:p w14:paraId="5DB7B5F4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BCC4973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Rezo Branko</w:t>
            </w:r>
          </w:p>
        </w:tc>
      </w:tr>
      <w:tr w:rsidR="00A92694" w14:paraId="343FA27F" w14:textId="77777777" w:rsidTr="00342F33">
        <w:tc>
          <w:tcPr>
            <w:tcW w:w="704" w:type="dxa"/>
          </w:tcPr>
          <w:p w14:paraId="5B06F3DD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4C63DDA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Seser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Franimir</w:t>
            </w:r>
            <w:proofErr w:type="spellEnd"/>
          </w:p>
        </w:tc>
      </w:tr>
      <w:tr w:rsidR="00A92694" w14:paraId="7CE56A8C" w14:textId="77777777" w:rsidTr="00342F33">
        <w:tc>
          <w:tcPr>
            <w:tcW w:w="704" w:type="dxa"/>
          </w:tcPr>
          <w:p w14:paraId="0849B4DC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EAC23C8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Sitnić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Nusreta</w:t>
            </w:r>
          </w:p>
        </w:tc>
      </w:tr>
      <w:tr w:rsidR="00A92694" w14:paraId="0FA69F36" w14:textId="77777777" w:rsidTr="00342F33">
        <w:tc>
          <w:tcPr>
            <w:tcW w:w="704" w:type="dxa"/>
          </w:tcPr>
          <w:p w14:paraId="08357439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5B86FD3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Tomas Marija</w:t>
            </w:r>
          </w:p>
        </w:tc>
      </w:tr>
      <w:tr w:rsidR="00A92694" w14:paraId="77167D39" w14:textId="77777777" w:rsidTr="00342F33">
        <w:tc>
          <w:tcPr>
            <w:tcW w:w="704" w:type="dxa"/>
          </w:tcPr>
          <w:p w14:paraId="06369EE1" w14:textId="77777777" w:rsidR="00A92694" w:rsidRPr="009A351F" w:rsidRDefault="00A92694" w:rsidP="00342F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879E36B" w14:textId="77777777" w:rsidR="00A92694" w:rsidRDefault="00A92694" w:rsidP="00342F3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Vranjković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Ljubica</w:t>
            </w:r>
          </w:p>
        </w:tc>
      </w:tr>
    </w:tbl>
    <w:p w14:paraId="34CEEF91" w14:textId="77777777" w:rsidR="00A92694" w:rsidRPr="00F85D3A" w:rsidRDefault="00A92694" w:rsidP="00A92694">
      <w:pPr>
        <w:rPr>
          <w:rFonts w:cstheme="minorHAnsi"/>
        </w:rPr>
      </w:pPr>
    </w:p>
    <w:p w14:paraId="01FE08AB" w14:textId="77777777" w:rsidR="00A92694" w:rsidRPr="00F85D3A" w:rsidRDefault="00A92694">
      <w:pPr>
        <w:rPr>
          <w:rFonts w:cstheme="minorHAnsi"/>
        </w:rPr>
      </w:pPr>
    </w:p>
    <w:sectPr w:rsidR="00A92694" w:rsidRPr="00F85D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8C5B1" w14:textId="77777777" w:rsidR="00E9663D" w:rsidRDefault="00E9663D" w:rsidP="00302C3B">
      <w:pPr>
        <w:spacing w:after="0" w:line="240" w:lineRule="auto"/>
      </w:pPr>
      <w:r>
        <w:separator/>
      </w:r>
    </w:p>
  </w:endnote>
  <w:endnote w:type="continuationSeparator" w:id="0">
    <w:p w14:paraId="7417FDCC" w14:textId="77777777" w:rsidR="00E9663D" w:rsidRDefault="00E9663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23C0" w14:textId="77777777" w:rsidR="00E9663D" w:rsidRDefault="00E9663D" w:rsidP="00302C3B">
      <w:pPr>
        <w:spacing w:after="0" w:line="240" w:lineRule="auto"/>
      </w:pPr>
      <w:r>
        <w:separator/>
      </w:r>
    </w:p>
  </w:footnote>
  <w:footnote w:type="continuationSeparator" w:id="0">
    <w:p w14:paraId="2F13989F" w14:textId="77777777" w:rsidR="00E9663D" w:rsidRDefault="00E9663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72AE6"/>
    <w:multiLevelType w:val="hybridMultilevel"/>
    <w:tmpl w:val="EAAA1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11D39"/>
    <w:rsid w:val="000B5B42"/>
    <w:rsid w:val="00190AA6"/>
    <w:rsid w:val="002416CB"/>
    <w:rsid w:val="00263BB3"/>
    <w:rsid w:val="00271E11"/>
    <w:rsid w:val="00302C3B"/>
    <w:rsid w:val="00412D61"/>
    <w:rsid w:val="00450A42"/>
    <w:rsid w:val="00452059"/>
    <w:rsid w:val="004F468F"/>
    <w:rsid w:val="006162FE"/>
    <w:rsid w:val="00616F4D"/>
    <w:rsid w:val="0071357F"/>
    <w:rsid w:val="007D3F59"/>
    <w:rsid w:val="007E0A30"/>
    <w:rsid w:val="00830277"/>
    <w:rsid w:val="009A4915"/>
    <w:rsid w:val="009A51FA"/>
    <w:rsid w:val="00A92694"/>
    <w:rsid w:val="00AC442F"/>
    <w:rsid w:val="00B1481F"/>
    <w:rsid w:val="00B175D3"/>
    <w:rsid w:val="00B37907"/>
    <w:rsid w:val="00C82176"/>
    <w:rsid w:val="00D16A10"/>
    <w:rsid w:val="00D53CFF"/>
    <w:rsid w:val="00D93CD9"/>
    <w:rsid w:val="00D96155"/>
    <w:rsid w:val="00DD5E10"/>
    <w:rsid w:val="00DE383E"/>
    <w:rsid w:val="00E9663D"/>
    <w:rsid w:val="00F85D3A"/>
    <w:rsid w:val="00FC32C4"/>
    <w:rsid w:val="00FE55BB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59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unhideWhenUsed/>
    <w:qFormat/>
    <w:rsid w:val="00A92694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2024-06-03T11:23:00Z</dcterms:created>
  <dcterms:modified xsi:type="dcterms:W3CDTF">2024-06-03T13:39:00Z</dcterms:modified>
</cp:coreProperties>
</file>