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955BC7" w14:paraId="5A506174" w14:textId="77777777" w:rsidTr="00302C3B">
        <w:tc>
          <w:tcPr>
            <w:tcW w:w="3114" w:type="dxa"/>
          </w:tcPr>
          <w:p w14:paraId="128641AC" w14:textId="3D2C891F" w:rsidR="00302C3B" w:rsidRPr="000A405D" w:rsidRDefault="000A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382D867E" w:rsidR="00302C3B" w:rsidRPr="000A405D" w:rsidRDefault="000A40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Управљање пројектним циклусом и припрема пројеката за потребе програмирања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302C3B" w:rsidRPr="00C06FAC" w14:paraId="35518AE3" w14:textId="77777777" w:rsidTr="00302C3B">
        <w:tc>
          <w:tcPr>
            <w:tcW w:w="3114" w:type="dxa"/>
          </w:tcPr>
          <w:p w14:paraId="58B7972D" w14:textId="065D753D" w:rsidR="00302C3B" w:rsidRPr="000A405D" w:rsidRDefault="000A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24751347" w:rsidR="00302C3B" w:rsidRPr="00C06FAC" w:rsidRDefault="00955BC7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 w:rsidR="000A405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децембар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 w:rsidR="000A405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0A405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09:00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</w:p>
        </w:tc>
      </w:tr>
      <w:tr w:rsidR="00302C3B" w:rsidRPr="00C06FAC" w14:paraId="51ADD8D3" w14:textId="77777777" w:rsidTr="00302C3B">
        <w:tc>
          <w:tcPr>
            <w:tcW w:w="3114" w:type="dxa"/>
          </w:tcPr>
          <w:p w14:paraId="4E2D7BEA" w14:textId="32AC7F0F" w:rsidR="00302C3B" w:rsidRPr="000A405D" w:rsidRDefault="000A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3D7C2BC5" w:rsidR="00302C3B" w:rsidRPr="000A405D" w:rsidRDefault="000A40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C06FAC" w14:paraId="6C16163E" w14:textId="77777777" w:rsidTr="00955BC7">
        <w:trPr>
          <w:trHeight w:val="92"/>
        </w:trPr>
        <w:tc>
          <w:tcPr>
            <w:tcW w:w="3114" w:type="dxa"/>
          </w:tcPr>
          <w:p w14:paraId="64FD1FBE" w14:textId="4B72F712" w:rsidR="00302C3B" w:rsidRPr="000A405D" w:rsidRDefault="000A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презиме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прдавача</w:t>
            </w:r>
            <w:proofErr w:type="spellEnd"/>
          </w:p>
        </w:tc>
        <w:tc>
          <w:tcPr>
            <w:tcW w:w="5902" w:type="dxa"/>
          </w:tcPr>
          <w:p w14:paraId="5DB7B7E1" w14:textId="37B7303D" w:rsidR="00302C3B" w:rsidRPr="000A405D" w:rsidRDefault="000A40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Сарић</w:t>
            </w:r>
          </w:p>
        </w:tc>
      </w:tr>
    </w:tbl>
    <w:p w14:paraId="074A1EE5" w14:textId="13C9E099" w:rsidR="00D96155" w:rsidRPr="00C06FAC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16FD0D67" w:rsidR="00302C3B" w:rsidRPr="000A405D" w:rsidRDefault="000A405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4F468F" w:rsidRPr="00C06FAC" w14:paraId="530D7CAF" w14:textId="77777777" w:rsidTr="00350DDC">
        <w:tc>
          <w:tcPr>
            <w:tcW w:w="2068" w:type="dxa"/>
          </w:tcPr>
          <w:p w14:paraId="4A726A15" w14:textId="102052E4" w:rsidR="004F468F" w:rsidRPr="000A405D" w:rsidRDefault="000A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287" w:type="dxa"/>
          </w:tcPr>
          <w:p w14:paraId="225C8956" w14:textId="77777777" w:rsidR="004F468F" w:rsidRPr="00C06FAC" w:rsidRDefault="004F468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48E99F69" w14:textId="77777777" w:rsidTr="00350DDC">
        <w:tc>
          <w:tcPr>
            <w:tcW w:w="2068" w:type="dxa"/>
          </w:tcPr>
          <w:p w14:paraId="47753A9D" w14:textId="2DD06293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09:00 – 09: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3F1B75E2" w14:textId="524F0669" w:rsidR="00955BC7" w:rsidRPr="00C06FAC" w:rsidRDefault="000A405D" w:rsidP="00955BC7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Уводни дио</w:t>
            </w:r>
          </w:p>
          <w:p w14:paraId="7756683B" w14:textId="1910D826" w:rsidR="00892101" w:rsidRPr="000A405D" w:rsidRDefault="000A405D" w:rsidP="00892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предавача и полазника</w:t>
            </w:r>
          </w:p>
        </w:tc>
      </w:tr>
      <w:tr w:rsidR="00892101" w:rsidRPr="00955BC7" w14:paraId="74E8C12C" w14:textId="77777777" w:rsidTr="00955BC7">
        <w:trPr>
          <w:trHeight w:val="446"/>
        </w:trPr>
        <w:tc>
          <w:tcPr>
            <w:tcW w:w="2068" w:type="dxa"/>
          </w:tcPr>
          <w:p w14:paraId="6A924CB3" w14:textId="662D51E2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10: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  <w:p w14:paraId="09956FE8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45956246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7475222D" w14:textId="03DB1EF2" w:rsidR="00892101" w:rsidRPr="00C06FAC" w:rsidRDefault="000A405D" w:rsidP="00892101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Инструмент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</w:t>
            </w:r>
            <w:r w:rsidR="0043265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ЕУ у БиХ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– IPA III </w:t>
            </w:r>
          </w:p>
          <w:p w14:paraId="0EE7FD30" w14:textId="381CADDA" w:rsidR="00892101" w:rsidRPr="00C06FAC" w:rsidRDefault="00892101" w:rsidP="00955BC7">
            <w:pPr>
              <w:pStyle w:val="ListParagraph"/>
              <w:ind w:left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7EC8CEB2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2047B1AB" w14:textId="44F2DAF1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10:30 - 10:45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7977AA2F" w14:textId="2E3BCA2D" w:rsidR="00892101" w:rsidRPr="00432654" w:rsidRDefault="00432654" w:rsidP="00892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892101" w:rsidRPr="00955BC7" w14:paraId="51375D91" w14:textId="77777777" w:rsidTr="00955BC7">
        <w:trPr>
          <w:trHeight w:val="1059"/>
        </w:trPr>
        <w:tc>
          <w:tcPr>
            <w:tcW w:w="2068" w:type="dxa"/>
          </w:tcPr>
          <w:p w14:paraId="78AE8C28" w14:textId="7D7D0F74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10:45 – 1</w:t>
            </w:r>
            <w:r w:rsidR="00B85918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B85918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7B60F171" w14:textId="4331F713" w:rsidR="00892101" w:rsidRPr="00C06FAC" w:rsidRDefault="00432654" w:rsidP="00892101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Управљање пројектним циклусом  – фазе пројектног циклуса</w:t>
            </w:r>
          </w:p>
          <w:p w14:paraId="46899DEB" w14:textId="0878171C" w:rsidR="00955BC7" w:rsidRDefault="00432654" w:rsidP="00955BC7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Представљање Акцијски документ </w:t>
            </w:r>
          </w:p>
          <w:p w14:paraId="08185C82" w14:textId="47F8BE04" w:rsidR="00955BC7" w:rsidRPr="00955BC7" w:rsidRDefault="00432654" w:rsidP="00955BC7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Фазе у процесу планирања – израда логичке матрице </w:t>
            </w:r>
          </w:p>
          <w:p w14:paraId="5B43C05C" w14:textId="5FD8C8FC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955BC7" w14:paraId="2B5FB480" w14:textId="77777777" w:rsidTr="00955BC7">
        <w:trPr>
          <w:trHeight w:val="606"/>
        </w:trPr>
        <w:tc>
          <w:tcPr>
            <w:tcW w:w="2068" w:type="dxa"/>
          </w:tcPr>
          <w:p w14:paraId="540D5CD7" w14:textId="0882052A" w:rsidR="00892101" w:rsidRPr="00C06FAC" w:rsidRDefault="00B85918" w:rsidP="00973250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11:45</w:t>
            </w:r>
            <w:r w:rsidR="00892101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12:15  </w:t>
            </w:r>
          </w:p>
        </w:tc>
        <w:tc>
          <w:tcPr>
            <w:tcW w:w="7287" w:type="dxa"/>
          </w:tcPr>
          <w:p w14:paraId="7A9C3C91" w14:textId="258879CA" w:rsidR="00955BC7" w:rsidRPr="00432654" w:rsidRDefault="00432654" w:rsidP="00955B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Фазе у процесу планирања – аналитичка фаза</w:t>
            </w:r>
          </w:p>
          <w:p w14:paraId="1FAF83CB" w14:textId="54E631AD" w:rsidR="00892101" w:rsidRPr="00955BC7" w:rsidRDefault="00432654" w:rsidP="00955BC7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Анализа заинтересованих страна</w:t>
            </w:r>
          </w:p>
        </w:tc>
      </w:tr>
      <w:tr w:rsidR="00892101" w:rsidRPr="00C06FAC" w14:paraId="06881E0E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119C5D5B" w14:textId="092167CC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12:15 –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2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6B63125" w14:textId="0B22C61B" w:rsidR="00892101" w:rsidRPr="00432654" w:rsidRDefault="00432654" w:rsidP="00892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892101" w:rsidRPr="00C06FAC" w14:paraId="34F9E043" w14:textId="77777777" w:rsidTr="00350DDC">
        <w:trPr>
          <w:trHeight w:val="765"/>
        </w:trPr>
        <w:tc>
          <w:tcPr>
            <w:tcW w:w="2068" w:type="dxa"/>
          </w:tcPr>
          <w:p w14:paraId="1B159CC9" w14:textId="6B7540E8" w:rsidR="00892101" w:rsidRPr="00C06FAC" w:rsidRDefault="00892101" w:rsidP="00892101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2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- 14: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</w:p>
          <w:p w14:paraId="272C9666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7492968D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2EF5A8BF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615E422F" w14:textId="59F08C8B" w:rsidR="00892101" w:rsidRDefault="00432654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Анализа проблема</w:t>
            </w:r>
          </w:p>
          <w:p w14:paraId="5FF98142" w14:textId="338197B1" w:rsidR="00955BC7" w:rsidRDefault="00432654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– Студија случаја</w:t>
            </w:r>
          </w:p>
          <w:p w14:paraId="0EF990B8" w14:textId="4660C287" w:rsidR="00955BC7" w:rsidRDefault="00432654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Анализа циљева и одабир стратегије</w:t>
            </w:r>
            <w:r w:rsidR="00955BC7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  <w:p w14:paraId="215780EE" w14:textId="39E7DC42" w:rsidR="00955BC7" w:rsidRPr="00C06FAC" w:rsidRDefault="00955BC7" w:rsidP="00955BC7">
            <w:pPr>
              <w:pStyle w:val="ListParagraph"/>
              <w:ind w:left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277FC793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711D2DD9" w14:textId="001211F0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774D0ED" w14:textId="615E1927" w:rsidR="00892101" w:rsidRPr="00432654" w:rsidRDefault="00432654" w:rsidP="00892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892101" w:rsidRPr="00C06FAC" w14:paraId="51BFF98C" w14:textId="77777777" w:rsidTr="00350DDC">
        <w:trPr>
          <w:trHeight w:val="555"/>
        </w:trPr>
        <w:tc>
          <w:tcPr>
            <w:tcW w:w="2068" w:type="dxa"/>
          </w:tcPr>
          <w:p w14:paraId="2FA3DCC4" w14:textId="1951DBFF" w:rsidR="00892101" w:rsidRPr="00C06FAC" w:rsidRDefault="00892101" w:rsidP="00892101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6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0</w:t>
            </w:r>
            <w:r w:rsidR="00AC5806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 </w:t>
            </w:r>
          </w:p>
          <w:p w14:paraId="3C590C17" w14:textId="77777777" w:rsidR="00892101" w:rsidRPr="00C06FAC" w:rsidRDefault="00892101" w:rsidP="00892101">
            <w:pPr>
              <w:ind w:left="1440" w:hanging="144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6C182412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1D7929C0" w14:textId="5E58D4EB" w:rsidR="00B85918" w:rsidRPr="00432654" w:rsidRDefault="00432654" w:rsidP="00B8591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Фазе у процесу планирања – израда логичке матрице</w:t>
            </w:r>
          </w:p>
          <w:p w14:paraId="752CC64A" w14:textId="590880FB" w:rsidR="00892101" w:rsidRPr="00C06FAC" w:rsidRDefault="00432654" w:rsidP="00907127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Ланац циљева и активности</w:t>
            </w:r>
          </w:p>
        </w:tc>
      </w:tr>
      <w:tr w:rsidR="00907127" w:rsidRPr="00C06FAC" w14:paraId="3589C344" w14:textId="77777777" w:rsidTr="003D5F0D">
        <w:trPr>
          <w:trHeight w:val="278"/>
        </w:trPr>
        <w:tc>
          <w:tcPr>
            <w:tcW w:w="2068" w:type="dxa"/>
          </w:tcPr>
          <w:p w14:paraId="4AD619C4" w14:textId="47CF5150" w:rsidR="00907127" w:rsidRPr="00C06FAC" w:rsidRDefault="00AC5806" w:rsidP="00955BC7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16: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12A74188" w14:textId="024E887D" w:rsidR="00907127" w:rsidRPr="00C06FAC" w:rsidRDefault="00432654" w:rsidP="00B8591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Крај првог дана</w:t>
            </w:r>
            <w:r w:rsid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71F2F409" w14:textId="77777777" w:rsidR="00892101" w:rsidRDefault="00892101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3EF20FDF" w14:textId="77777777" w:rsidR="000A405D" w:rsidRDefault="000A405D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2C9F2793" w14:textId="77777777" w:rsidR="000A405D" w:rsidRDefault="000A405D">
      <w:pPr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405D" w:rsidRPr="0077625F" w14:paraId="6B045B5A" w14:textId="77777777" w:rsidTr="00D752B5">
        <w:tc>
          <w:tcPr>
            <w:tcW w:w="3114" w:type="dxa"/>
          </w:tcPr>
          <w:p w14:paraId="2AC59157" w14:textId="2CF361D5" w:rsidR="000A405D" w:rsidRPr="00432654" w:rsidRDefault="00432654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lastRenderedPageBreak/>
              <w:t>Датум и вријеме обуке</w:t>
            </w:r>
          </w:p>
        </w:tc>
        <w:tc>
          <w:tcPr>
            <w:tcW w:w="5902" w:type="dxa"/>
          </w:tcPr>
          <w:p w14:paraId="78658DF8" w14:textId="5E881055" w:rsidR="000A405D" w:rsidRPr="00432654" w:rsidRDefault="000A405D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13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 w:rsidR="0043265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43265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почетак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0 </w:t>
            </w:r>
            <w:r w:rsidR="0043265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сати</w:t>
            </w:r>
          </w:p>
        </w:tc>
      </w:tr>
      <w:tr w:rsidR="000A405D" w:rsidRPr="0077625F" w14:paraId="532AA05A" w14:textId="77777777" w:rsidTr="00D752B5">
        <w:tc>
          <w:tcPr>
            <w:tcW w:w="3114" w:type="dxa"/>
          </w:tcPr>
          <w:p w14:paraId="21317A11" w14:textId="086F398C" w:rsidR="000A405D" w:rsidRPr="00432654" w:rsidRDefault="00432654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0224A716" w14:textId="1187D2AD" w:rsidR="000A405D" w:rsidRPr="00432654" w:rsidRDefault="00432654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0A405D" w:rsidRPr="0077625F" w14:paraId="324C7CDE" w14:textId="77777777" w:rsidTr="00D752B5">
        <w:tc>
          <w:tcPr>
            <w:tcW w:w="3114" w:type="dxa"/>
          </w:tcPr>
          <w:p w14:paraId="255680BB" w14:textId="6151A0A7" w:rsidR="000A405D" w:rsidRPr="00432654" w:rsidRDefault="00432654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прзиме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предавача</w:t>
            </w:r>
          </w:p>
        </w:tc>
        <w:tc>
          <w:tcPr>
            <w:tcW w:w="5902" w:type="dxa"/>
          </w:tcPr>
          <w:p w14:paraId="02953CDC" w14:textId="6A9B7374" w:rsidR="000A405D" w:rsidRPr="00432654" w:rsidRDefault="00432654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Сјекирица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Суљић</w:t>
            </w:r>
            <w:proofErr w:type="spellEnd"/>
          </w:p>
        </w:tc>
      </w:tr>
    </w:tbl>
    <w:p w14:paraId="3B5F2C4A" w14:textId="77777777" w:rsidR="000A405D" w:rsidRPr="0077625F" w:rsidRDefault="000A405D" w:rsidP="000A405D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D32E2FB" w14:textId="678B70CA" w:rsidR="000A405D" w:rsidRPr="00432654" w:rsidRDefault="00432654" w:rsidP="000A405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A405D" w:rsidRPr="0077625F" w14:paraId="3CD6A8DB" w14:textId="77777777" w:rsidTr="00D752B5">
        <w:tc>
          <w:tcPr>
            <w:tcW w:w="1980" w:type="dxa"/>
          </w:tcPr>
          <w:p w14:paraId="343A97B1" w14:textId="6EAD8229" w:rsidR="000A405D" w:rsidRPr="00432654" w:rsidRDefault="00432654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46DA3957" w14:textId="77777777" w:rsidR="000A405D" w:rsidRPr="0077625F" w:rsidRDefault="000A405D" w:rsidP="00D752B5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0A405D" w:rsidRPr="004F468F" w14:paraId="45B4DF94" w14:textId="77777777" w:rsidTr="00D752B5">
        <w:trPr>
          <w:trHeight w:val="562"/>
        </w:trPr>
        <w:tc>
          <w:tcPr>
            <w:tcW w:w="1980" w:type="dxa"/>
            <w:vAlign w:val="center"/>
          </w:tcPr>
          <w:p w14:paraId="1218A2C4" w14:textId="77777777" w:rsidR="000A405D" w:rsidRPr="004F468F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  <w:vAlign w:val="center"/>
          </w:tcPr>
          <w:p w14:paraId="5628FE70" w14:textId="4D530882" w:rsidR="000A405D" w:rsidRPr="006C0789" w:rsidRDefault="00432654" w:rsidP="00D752B5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Уводни дио</w:t>
            </w:r>
            <w:r w:rsidR="000A405D"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DB5E23B" w14:textId="7D1E292E" w:rsidR="000A405D" w:rsidRPr="001D1E71" w:rsidRDefault="00432654" w:rsidP="00D752B5">
            <w:pPr>
              <w:pStyle w:val="NoSpacing"/>
              <w:spacing w:after="60"/>
              <w:rPr>
                <w:rFonts w:ascii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Подсјећање на први дан обуке</w:t>
            </w:r>
            <w:r w:rsidR="001D1E7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/ </w:t>
            </w:r>
            <w:proofErr w:type="spellStart"/>
            <w:r w:rsidR="001D1E7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аналице</w:t>
            </w:r>
            <w:proofErr w:type="spellEnd"/>
            <w:r w:rsidR="001D1E7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ланац циљева</w:t>
            </w:r>
          </w:p>
        </w:tc>
      </w:tr>
      <w:tr w:rsidR="000A405D" w:rsidRPr="004F468F" w14:paraId="1EC5B1D4" w14:textId="77777777" w:rsidTr="00D752B5">
        <w:trPr>
          <w:trHeight w:val="1071"/>
        </w:trPr>
        <w:tc>
          <w:tcPr>
            <w:tcW w:w="1980" w:type="dxa"/>
            <w:vAlign w:val="center"/>
          </w:tcPr>
          <w:p w14:paraId="46F20B34" w14:textId="77777777" w:rsidR="000A405D" w:rsidRPr="004F468F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  <w:vAlign w:val="center"/>
          </w:tcPr>
          <w:p w14:paraId="4EA4ACF2" w14:textId="5E15C790" w:rsidR="000A405D" w:rsidRPr="001D1E71" w:rsidRDefault="001D1E71" w:rsidP="00D752B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Израда логичке матрице / наставак:</w:t>
            </w:r>
          </w:p>
          <w:p w14:paraId="1E8B9EB3" w14:textId="1A7BA635" w:rsidR="000A405D" w:rsidRPr="001D1E71" w:rsidRDefault="001D1E71" w:rsidP="00D752B5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Предуслови и претпоставке</w:t>
            </w:r>
          </w:p>
          <w:p w14:paraId="6D540A3F" w14:textId="73257BCB" w:rsidR="000A405D" w:rsidRPr="001D1E71" w:rsidRDefault="001D1E71" w:rsidP="00D752B5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Индикатори и извори провјере</w:t>
            </w:r>
          </w:p>
          <w:p w14:paraId="4C1A0F31" w14:textId="2ECA9B0C" w:rsidR="000A405D" w:rsidRPr="001D1E71" w:rsidRDefault="001D1E71" w:rsidP="00D752B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Практичан рад</w:t>
            </w:r>
          </w:p>
        </w:tc>
      </w:tr>
      <w:tr w:rsidR="000A405D" w:rsidRPr="004F468F" w14:paraId="004CB67F" w14:textId="77777777" w:rsidTr="00D752B5">
        <w:tc>
          <w:tcPr>
            <w:tcW w:w="1980" w:type="dxa"/>
          </w:tcPr>
          <w:p w14:paraId="2143E27E" w14:textId="77777777" w:rsidR="000A405D" w:rsidRPr="004F468F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4454B265" w14:textId="2F49AEA1" w:rsidR="000A405D" w:rsidRPr="001D1E71" w:rsidRDefault="001D1E71" w:rsidP="00D752B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</w:t>
            </w:r>
          </w:p>
        </w:tc>
      </w:tr>
      <w:tr w:rsidR="000A405D" w:rsidRPr="004F468F" w14:paraId="7D62347B" w14:textId="77777777" w:rsidTr="00D752B5">
        <w:trPr>
          <w:trHeight w:val="1286"/>
        </w:trPr>
        <w:tc>
          <w:tcPr>
            <w:tcW w:w="1980" w:type="dxa"/>
            <w:vAlign w:val="center"/>
          </w:tcPr>
          <w:p w14:paraId="1A01C589" w14:textId="77777777" w:rsidR="000A405D" w:rsidRPr="004F468F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  <w:vAlign w:val="center"/>
          </w:tcPr>
          <w:p w14:paraId="5103D05E" w14:textId="661BC949" w:rsidR="000A405D" w:rsidRPr="006C0789" w:rsidRDefault="001D1E71" w:rsidP="00D752B5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Буџет</w:t>
            </w:r>
            <w:r w:rsidR="000A405D" w:rsidRPr="006C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A5D85D1" w14:textId="06F9811D" w:rsidR="000A405D" w:rsidRPr="001D1E71" w:rsidRDefault="001D1E71" w:rsidP="00D752B5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Структура , активности</w:t>
            </w:r>
          </w:p>
          <w:p w14:paraId="10E35C8D" w14:textId="005CEB50" w:rsidR="000A405D" w:rsidRPr="001D1E71" w:rsidRDefault="001D1E71" w:rsidP="00D752B5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sr-Cyrl-BA"/>
              </w:rPr>
              <w:t>Практичан рад</w:t>
            </w:r>
          </w:p>
        </w:tc>
      </w:tr>
      <w:tr w:rsidR="000A405D" w:rsidRPr="004F468F" w14:paraId="299925EB" w14:textId="77777777" w:rsidTr="00D752B5">
        <w:tc>
          <w:tcPr>
            <w:tcW w:w="1980" w:type="dxa"/>
          </w:tcPr>
          <w:p w14:paraId="3B8459C8" w14:textId="77777777" w:rsidR="000A405D" w:rsidRPr="004F468F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5F751450" w14:textId="02D64618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0A405D" w:rsidRPr="004F468F" w14:paraId="5298CBFA" w14:textId="77777777" w:rsidTr="00D752B5">
        <w:trPr>
          <w:trHeight w:val="1114"/>
        </w:trPr>
        <w:tc>
          <w:tcPr>
            <w:tcW w:w="1980" w:type="dxa"/>
            <w:vAlign w:val="center"/>
          </w:tcPr>
          <w:p w14:paraId="73506E93" w14:textId="77777777" w:rsidR="000A405D" w:rsidRPr="004F468F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14:15</w:t>
            </w:r>
          </w:p>
        </w:tc>
        <w:tc>
          <w:tcPr>
            <w:tcW w:w="7036" w:type="dxa"/>
            <w:vAlign w:val="center"/>
          </w:tcPr>
          <w:p w14:paraId="6FAF052B" w14:textId="30F98E97" w:rsidR="000A405D" w:rsidRPr="001D1E71" w:rsidRDefault="001D1E71" w:rsidP="00D752B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Акциони документ</w:t>
            </w:r>
          </w:p>
          <w:p w14:paraId="286647EC" w14:textId="34BAE4E0" w:rsidR="000A405D" w:rsidRPr="001D1E71" w:rsidRDefault="001D1E71" w:rsidP="00D752B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Образац пројектног приједлога</w:t>
            </w:r>
          </w:p>
          <w:p w14:paraId="76E1E19A" w14:textId="036A0555" w:rsidR="000A405D" w:rsidRPr="001D1E71" w:rsidRDefault="001D1E71" w:rsidP="00D752B5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Практичан рад</w:t>
            </w:r>
          </w:p>
        </w:tc>
      </w:tr>
      <w:tr w:rsidR="000A405D" w:rsidRPr="004F468F" w14:paraId="79DC3721" w14:textId="77777777" w:rsidTr="00D752B5">
        <w:trPr>
          <w:trHeight w:val="359"/>
        </w:trPr>
        <w:tc>
          <w:tcPr>
            <w:tcW w:w="1980" w:type="dxa"/>
          </w:tcPr>
          <w:p w14:paraId="4AD6198D" w14:textId="77777777" w:rsidR="000A405D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129F0700" w14:textId="4932F428" w:rsidR="000A405D" w:rsidRPr="001D1E71" w:rsidRDefault="001D1E71" w:rsidP="00D752B5">
            <w:pPr>
              <w:pStyle w:val="NoSpacing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</w:t>
            </w:r>
          </w:p>
        </w:tc>
      </w:tr>
      <w:tr w:rsidR="000A405D" w:rsidRPr="004F468F" w14:paraId="3BA1101D" w14:textId="77777777" w:rsidTr="00D752B5">
        <w:trPr>
          <w:trHeight w:val="719"/>
        </w:trPr>
        <w:tc>
          <w:tcPr>
            <w:tcW w:w="1980" w:type="dxa"/>
            <w:vAlign w:val="center"/>
          </w:tcPr>
          <w:p w14:paraId="103BECAB" w14:textId="77777777" w:rsidR="000A405D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15:45</w:t>
            </w:r>
          </w:p>
        </w:tc>
        <w:tc>
          <w:tcPr>
            <w:tcW w:w="7036" w:type="dxa"/>
            <w:vAlign w:val="center"/>
          </w:tcPr>
          <w:p w14:paraId="65F32360" w14:textId="175789A9" w:rsidR="000A405D" w:rsidRPr="001D1E71" w:rsidRDefault="001D1E71" w:rsidP="00D752B5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Пројекни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задатак</w:t>
            </w:r>
          </w:p>
        </w:tc>
      </w:tr>
      <w:tr w:rsidR="000A405D" w:rsidRPr="004F468F" w14:paraId="5B48C0F3" w14:textId="77777777" w:rsidTr="00D752B5">
        <w:trPr>
          <w:trHeight w:val="846"/>
        </w:trPr>
        <w:tc>
          <w:tcPr>
            <w:tcW w:w="1980" w:type="dxa"/>
            <w:vAlign w:val="center"/>
          </w:tcPr>
          <w:p w14:paraId="2CF3F424" w14:textId="77777777" w:rsidR="000A405D" w:rsidRPr="004F468F" w:rsidRDefault="000A405D" w:rsidP="00D7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7036" w:type="dxa"/>
            <w:vAlign w:val="center"/>
          </w:tcPr>
          <w:p w14:paraId="25E9C71F" w14:textId="519BB809" w:rsidR="000A405D" w:rsidRPr="001D1E71" w:rsidRDefault="001D1E71" w:rsidP="00D752B5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Питања и одговори</w:t>
            </w:r>
          </w:p>
          <w:p w14:paraId="1488B307" w14:textId="0B749330" w:rsidR="000A405D" w:rsidRPr="001D1E71" w:rsidRDefault="001D1E71" w:rsidP="00D752B5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Евалуација</w:t>
            </w:r>
          </w:p>
        </w:tc>
      </w:tr>
    </w:tbl>
    <w:p w14:paraId="111F06F8" w14:textId="77777777" w:rsidR="000A405D" w:rsidRDefault="000A405D" w:rsidP="000A405D">
      <w:pPr>
        <w:rPr>
          <w:rFonts w:ascii="Times New Roman" w:hAnsi="Times New Roman" w:cs="Times New Roman"/>
          <w:sz w:val="24"/>
          <w:szCs w:val="24"/>
        </w:rPr>
      </w:pPr>
    </w:p>
    <w:p w14:paraId="0E73C4AA" w14:textId="77777777" w:rsidR="000A405D" w:rsidRDefault="000A405D" w:rsidP="000A405D">
      <w:pPr>
        <w:rPr>
          <w:rFonts w:ascii="Times New Roman" w:hAnsi="Times New Roman" w:cs="Times New Roman"/>
          <w:sz w:val="24"/>
          <w:szCs w:val="24"/>
        </w:rPr>
      </w:pPr>
    </w:p>
    <w:p w14:paraId="30773E3F" w14:textId="77777777" w:rsidR="000A405D" w:rsidRDefault="000A405D" w:rsidP="000A405D">
      <w:pPr>
        <w:rPr>
          <w:rFonts w:ascii="Times New Roman" w:hAnsi="Times New Roman" w:cs="Times New Roman"/>
          <w:sz w:val="24"/>
          <w:szCs w:val="24"/>
        </w:rPr>
      </w:pPr>
    </w:p>
    <w:p w14:paraId="14E07814" w14:textId="77777777" w:rsidR="000A405D" w:rsidRDefault="000A405D" w:rsidP="000A405D">
      <w:pPr>
        <w:rPr>
          <w:rFonts w:ascii="Times New Roman" w:hAnsi="Times New Roman" w:cs="Times New Roman"/>
          <w:sz w:val="24"/>
          <w:szCs w:val="24"/>
        </w:rPr>
      </w:pPr>
    </w:p>
    <w:p w14:paraId="6C32C942" w14:textId="77777777" w:rsidR="000A405D" w:rsidRDefault="000A405D" w:rsidP="000A405D">
      <w:pPr>
        <w:rPr>
          <w:rFonts w:ascii="Times New Roman" w:hAnsi="Times New Roman" w:cs="Times New Roman"/>
          <w:sz w:val="24"/>
          <w:szCs w:val="24"/>
        </w:rPr>
      </w:pPr>
    </w:p>
    <w:p w14:paraId="237D149F" w14:textId="77777777" w:rsidR="00955BC7" w:rsidRDefault="00955BC7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0F565DAF" w14:textId="07B5A0DB" w:rsidR="000A405D" w:rsidRPr="001D1E71" w:rsidRDefault="001D1E71" w:rsidP="000A405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A405D" w:rsidRPr="00C06FAC" w14:paraId="66792E94" w14:textId="77777777" w:rsidTr="00D752B5">
        <w:tc>
          <w:tcPr>
            <w:tcW w:w="988" w:type="dxa"/>
          </w:tcPr>
          <w:p w14:paraId="7F54B9DE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706B7BCC" w14:textId="318553E5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Агић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Енвер</w:t>
            </w:r>
            <w:proofErr w:type="spellEnd"/>
          </w:p>
        </w:tc>
      </w:tr>
      <w:tr w:rsidR="000A405D" w:rsidRPr="00C06FAC" w14:paraId="5C42195C" w14:textId="77777777" w:rsidTr="00D752B5">
        <w:tc>
          <w:tcPr>
            <w:tcW w:w="988" w:type="dxa"/>
          </w:tcPr>
          <w:p w14:paraId="51FCCC24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6A305BE4" w14:textId="541C089B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Алићајић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Ирма</w:t>
            </w:r>
          </w:p>
        </w:tc>
      </w:tr>
      <w:tr w:rsidR="000A405D" w:rsidRPr="00C06FAC" w14:paraId="776E056C" w14:textId="77777777" w:rsidTr="00D752B5">
        <w:tc>
          <w:tcPr>
            <w:tcW w:w="988" w:type="dxa"/>
          </w:tcPr>
          <w:p w14:paraId="6ED3CEF6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4EB7ACD3" w14:textId="503F3D37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Арчон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Амиџић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Марина</w:t>
            </w:r>
          </w:p>
        </w:tc>
      </w:tr>
      <w:tr w:rsidR="000A405D" w:rsidRPr="00C06FAC" w14:paraId="678E3FE2" w14:textId="77777777" w:rsidTr="00D752B5">
        <w:tc>
          <w:tcPr>
            <w:tcW w:w="988" w:type="dxa"/>
          </w:tcPr>
          <w:p w14:paraId="52D2FA38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02D60519" w14:textId="6974777B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Арифхоџић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Елзира</w:t>
            </w:r>
            <w:proofErr w:type="spellEnd"/>
          </w:p>
        </w:tc>
      </w:tr>
      <w:tr w:rsidR="000A405D" w:rsidRPr="00C06FAC" w14:paraId="457063C1" w14:textId="77777777" w:rsidTr="00D752B5">
        <w:tc>
          <w:tcPr>
            <w:tcW w:w="988" w:type="dxa"/>
          </w:tcPr>
          <w:p w14:paraId="5735BCF6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439EFD83" w14:textId="3496BDC3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Цигељ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Никола</w:t>
            </w:r>
          </w:p>
        </w:tc>
      </w:tr>
      <w:tr w:rsidR="000A405D" w:rsidRPr="00C06FAC" w14:paraId="50D04FEC" w14:textId="77777777" w:rsidTr="00D752B5">
        <w:tc>
          <w:tcPr>
            <w:tcW w:w="988" w:type="dxa"/>
          </w:tcPr>
          <w:p w14:paraId="03AFC2CD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08D0E43B" w14:textId="665325E0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Ђедовић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0A405D" w:rsidRPr="00C06FAC" w14:paraId="46D17599" w14:textId="77777777" w:rsidTr="00D752B5">
        <w:tc>
          <w:tcPr>
            <w:tcW w:w="988" w:type="dxa"/>
          </w:tcPr>
          <w:p w14:paraId="6296FC2E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55555CAE" w14:textId="45286E1B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Делић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Мерима</w:t>
            </w:r>
          </w:p>
        </w:tc>
      </w:tr>
      <w:tr w:rsidR="000A405D" w:rsidRPr="00C06FAC" w14:paraId="30207E42" w14:textId="77777777" w:rsidTr="00D752B5">
        <w:tc>
          <w:tcPr>
            <w:tcW w:w="988" w:type="dxa"/>
          </w:tcPr>
          <w:p w14:paraId="6C99481E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4F70A96C" w14:textId="795593CA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Ђонко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Кенан</w:t>
            </w:r>
            <w:proofErr w:type="spellEnd"/>
          </w:p>
        </w:tc>
      </w:tr>
      <w:tr w:rsidR="000A405D" w:rsidRPr="00C06FAC" w14:paraId="02DAE5C6" w14:textId="77777777" w:rsidTr="00D752B5">
        <w:tc>
          <w:tcPr>
            <w:tcW w:w="988" w:type="dxa"/>
          </w:tcPr>
          <w:p w14:paraId="699884A3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1B25592D" w14:textId="4B11CA96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Гобељић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Енсар</w:t>
            </w:r>
            <w:proofErr w:type="spellEnd"/>
          </w:p>
        </w:tc>
      </w:tr>
      <w:tr w:rsidR="000A405D" w:rsidRPr="00C06FAC" w14:paraId="65CE7077" w14:textId="77777777" w:rsidTr="00D752B5">
        <w:tc>
          <w:tcPr>
            <w:tcW w:w="988" w:type="dxa"/>
          </w:tcPr>
          <w:p w14:paraId="22AD88EA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766A4463" w14:textId="6A313D85" w:rsidR="000A405D" w:rsidRPr="001D1E71" w:rsidRDefault="001D1E71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Хаџић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Селма</w:t>
            </w:r>
            <w:proofErr w:type="spellEnd"/>
          </w:p>
        </w:tc>
      </w:tr>
      <w:tr w:rsidR="000A405D" w:rsidRPr="00C06FAC" w14:paraId="295910E5" w14:textId="77777777" w:rsidTr="00D752B5">
        <w:tc>
          <w:tcPr>
            <w:tcW w:w="988" w:type="dxa"/>
          </w:tcPr>
          <w:p w14:paraId="3BBD71A7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6DBDE723" w14:textId="7A80A6F6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Хоџић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Алдин</w:t>
            </w:r>
            <w:proofErr w:type="spellEnd"/>
          </w:p>
        </w:tc>
      </w:tr>
      <w:tr w:rsidR="000A405D" w:rsidRPr="00C06FAC" w14:paraId="7F116B5A" w14:textId="77777777" w:rsidTr="00D752B5">
        <w:tc>
          <w:tcPr>
            <w:tcW w:w="988" w:type="dxa"/>
          </w:tcPr>
          <w:p w14:paraId="58E9D950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1E42ADC7" w14:textId="13D965BE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Јовељић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Дејан</w:t>
            </w:r>
          </w:p>
        </w:tc>
      </w:tr>
      <w:tr w:rsidR="000A405D" w:rsidRPr="00C06FAC" w14:paraId="66075F40" w14:textId="77777777" w:rsidTr="00D752B5">
        <w:tc>
          <w:tcPr>
            <w:tcW w:w="988" w:type="dxa"/>
          </w:tcPr>
          <w:p w14:paraId="5A506783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99FE454" w14:textId="7F467984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Карачић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Недим</w:t>
            </w:r>
            <w:proofErr w:type="spellEnd"/>
          </w:p>
        </w:tc>
      </w:tr>
      <w:tr w:rsidR="000A405D" w:rsidRPr="00C06FAC" w14:paraId="3CBE222C" w14:textId="77777777" w:rsidTr="00D752B5">
        <w:tc>
          <w:tcPr>
            <w:tcW w:w="988" w:type="dxa"/>
          </w:tcPr>
          <w:p w14:paraId="43DE1A4D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3AA3E612" w14:textId="39B1AD04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Ален</w:t>
            </w:r>
          </w:p>
        </w:tc>
      </w:tr>
      <w:tr w:rsidR="000A405D" w:rsidRPr="00C06FAC" w14:paraId="2B731C95" w14:textId="77777777" w:rsidTr="00D752B5">
        <w:tc>
          <w:tcPr>
            <w:tcW w:w="988" w:type="dxa"/>
          </w:tcPr>
          <w:p w14:paraId="6531BF75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408AE4AA" w14:textId="68716242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Крешић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Филип</w:t>
            </w:r>
          </w:p>
        </w:tc>
      </w:tr>
      <w:tr w:rsidR="000A405D" w:rsidRPr="00C06FAC" w14:paraId="10A57BEF" w14:textId="77777777" w:rsidTr="00D752B5">
        <w:tc>
          <w:tcPr>
            <w:tcW w:w="988" w:type="dxa"/>
          </w:tcPr>
          <w:p w14:paraId="7A1C5D43" w14:textId="77777777" w:rsidR="000A405D" w:rsidRPr="00C06FAC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2D32CB14" w14:textId="68380E02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Кусмук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Маја</w:t>
            </w:r>
          </w:p>
        </w:tc>
      </w:tr>
      <w:tr w:rsidR="000A405D" w:rsidRPr="00C06FAC" w14:paraId="52697FE3" w14:textId="77777777" w:rsidTr="00D752B5">
        <w:tc>
          <w:tcPr>
            <w:tcW w:w="988" w:type="dxa"/>
          </w:tcPr>
          <w:p w14:paraId="3790461C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34DE622F" w14:textId="54FEE5D1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Радоња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Жељана</w:t>
            </w:r>
            <w:proofErr w:type="spellEnd"/>
          </w:p>
        </w:tc>
      </w:tr>
      <w:tr w:rsidR="000A405D" w:rsidRPr="00C06FAC" w14:paraId="1B2198CF" w14:textId="77777777" w:rsidTr="00D752B5">
        <w:tc>
          <w:tcPr>
            <w:tcW w:w="988" w:type="dxa"/>
          </w:tcPr>
          <w:p w14:paraId="345C0700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4985552E" w14:textId="3C5C0020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Садиковић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Емина</w:t>
            </w:r>
            <w:proofErr w:type="spellEnd"/>
          </w:p>
        </w:tc>
      </w:tr>
      <w:tr w:rsidR="000A405D" w:rsidRPr="00C06FAC" w14:paraId="16DE4F2F" w14:textId="77777777" w:rsidTr="00D752B5">
        <w:tc>
          <w:tcPr>
            <w:tcW w:w="988" w:type="dxa"/>
          </w:tcPr>
          <w:p w14:paraId="72F00188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7C77B16B" w14:textId="4A24C589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Сијерчић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Зејна</w:t>
            </w:r>
            <w:proofErr w:type="spellEnd"/>
          </w:p>
        </w:tc>
      </w:tr>
      <w:tr w:rsidR="000A405D" w:rsidRPr="00C06FAC" w14:paraId="10465936" w14:textId="77777777" w:rsidTr="00D752B5">
        <w:tc>
          <w:tcPr>
            <w:tcW w:w="988" w:type="dxa"/>
          </w:tcPr>
          <w:p w14:paraId="6990748B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65D3FAB8" w14:textId="3F7C8EB6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Стјепановић Тијана</w:t>
            </w:r>
          </w:p>
        </w:tc>
      </w:tr>
      <w:tr w:rsidR="000A405D" w:rsidRPr="00C06FAC" w14:paraId="764914DF" w14:textId="77777777" w:rsidTr="00D752B5">
        <w:tc>
          <w:tcPr>
            <w:tcW w:w="988" w:type="dxa"/>
          </w:tcPr>
          <w:p w14:paraId="75D92376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26326493" w14:textId="44018683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Томић Николина</w:t>
            </w:r>
          </w:p>
        </w:tc>
      </w:tr>
      <w:tr w:rsidR="000A405D" w:rsidRPr="00C06FAC" w14:paraId="108C1E09" w14:textId="77777777" w:rsidTr="00D752B5">
        <w:tc>
          <w:tcPr>
            <w:tcW w:w="988" w:type="dxa"/>
          </w:tcPr>
          <w:p w14:paraId="6CB29510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1A0D6FF1" w14:textId="69D9B0CF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Томовић Драган</w:t>
            </w:r>
          </w:p>
        </w:tc>
      </w:tr>
      <w:tr w:rsidR="000A405D" w:rsidRPr="00C06FAC" w14:paraId="22FB5785" w14:textId="77777777" w:rsidTr="00D752B5">
        <w:tc>
          <w:tcPr>
            <w:tcW w:w="988" w:type="dxa"/>
          </w:tcPr>
          <w:p w14:paraId="6A68FC8F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58ADEA1E" w14:textId="370E9EA0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Велаџић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Амина</w:t>
            </w:r>
          </w:p>
        </w:tc>
      </w:tr>
      <w:tr w:rsidR="000A405D" w:rsidRPr="00C06FAC" w14:paraId="7BEF3092" w14:textId="77777777" w:rsidTr="00D752B5">
        <w:tc>
          <w:tcPr>
            <w:tcW w:w="988" w:type="dxa"/>
          </w:tcPr>
          <w:p w14:paraId="1F593BE5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3D5B8AF8" w14:textId="4376CB5D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Вујовић Милица</w:t>
            </w:r>
          </w:p>
        </w:tc>
      </w:tr>
      <w:tr w:rsidR="000A405D" w:rsidRPr="00C06FAC" w14:paraId="63CD2E0F" w14:textId="77777777" w:rsidTr="00D752B5">
        <w:tc>
          <w:tcPr>
            <w:tcW w:w="988" w:type="dxa"/>
          </w:tcPr>
          <w:p w14:paraId="22274122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25</w:t>
            </w:r>
          </w:p>
        </w:tc>
        <w:tc>
          <w:tcPr>
            <w:tcW w:w="8028" w:type="dxa"/>
          </w:tcPr>
          <w:p w14:paraId="56FA8500" w14:textId="792E339D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Зекотић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Емина</w:t>
            </w:r>
            <w:proofErr w:type="spellEnd"/>
          </w:p>
        </w:tc>
      </w:tr>
      <w:tr w:rsidR="000A405D" w:rsidRPr="00C06FAC" w14:paraId="03AD8286" w14:textId="77777777" w:rsidTr="00D752B5">
        <w:tc>
          <w:tcPr>
            <w:tcW w:w="988" w:type="dxa"/>
          </w:tcPr>
          <w:p w14:paraId="516CE637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26</w:t>
            </w:r>
          </w:p>
        </w:tc>
        <w:tc>
          <w:tcPr>
            <w:tcW w:w="8028" w:type="dxa"/>
          </w:tcPr>
          <w:p w14:paraId="59C8B3FB" w14:textId="6EFAD3F7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Жилић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Сенита</w:t>
            </w:r>
            <w:proofErr w:type="spellEnd"/>
          </w:p>
        </w:tc>
      </w:tr>
      <w:tr w:rsidR="000A405D" w:rsidRPr="00C06FAC" w14:paraId="5FDA2DE2" w14:textId="77777777" w:rsidTr="00D752B5">
        <w:tc>
          <w:tcPr>
            <w:tcW w:w="988" w:type="dxa"/>
          </w:tcPr>
          <w:p w14:paraId="3274F618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27</w:t>
            </w:r>
          </w:p>
        </w:tc>
        <w:tc>
          <w:tcPr>
            <w:tcW w:w="8028" w:type="dxa"/>
          </w:tcPr>
          <w:p w14:paraId="4C11BF06" w14:textId="078055B6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Зукановић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Мемнун</w:t>
            </w:r>
            <w:proofErr w:type="spellEnd"/>
          </w:p>
        </w:tc>
      </w:tr>
      <w:tr w:rsidR="000A405D" w:rsidRPr="00C06FAC" w14:paraId="1824401A" w14:textId="77777777" w:rsidTr="00D752B5">
        <w:tc>
          <w:tcPr>
            <w:tcW w:w="988" w:type="dxa"/>
          </w:tcPr>
          <w:p w14:paraId="501F15BC" w14:textId="77777777" w:rsidR="000A405D" w:rsidRDefault="000A405D" w:rsidP="00D75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28</w:t>
            </w:r>
          </w:p>
        </w:tc>
        <w:tc>
          <w:tcPr>
            <w:tcW w:w="8028" w:type="dxa"/>
          </w:tcPr>
          <w:p w14:paraId="5391B6F2" w14:textId="4E47F2C1" w:rsidR="000A405D" w:rsidRPr="00042753" w:rsidRDefault="00042753" w:rsidP="00D752B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Хаџимуратовић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Чустовић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Амра</w:t>
            </w:r>
            <w:proofErr w:type="spellEnd"/>
          </w:p>
        </w:tc>
      </w:tr>
    </w:tbl>
    <w:p w14:paraId="108CE219" w14:textId="77777777" w:rsidR="00955BC7" w:rsidRPr="00C06FAC" w:rsidRDefault="00955BC7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955BC7" w:rsidRPr="00C06F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AE541" w14:textId="77777777" w:rsidR="009B2BE2" w:rsidRDefault="009B2BE2" w:rsidP="00302C3B">
      <w:pPr>
        <w:spacing w:after="0" w:line="240" w:lineRule="auto"/>
      </w:pPr>
      <w:r>
        <w:separator/>
      </w:r>
    </w:p>
  </w:endnote>
  <w:endnote w:type="continuationSeparator" w:id="0">
    <w:p w14:paraId="362731B0" w14:textId="77777777" w:rsidR="009B2BE2" w:rsidRDefault="009B2BE2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D24B9" w14:textId="77777777" w:rsidR="009B2BE2" w:rsidRDefault="009B2BE2" w:rsidP="00302C3B">
      <w:pPr>
        <w:spacing w:after="0" w:line="240" w:lineRule="auto"/>
      </w:pPr>
      <w:r>
        <w:separator/>
      </w:r>
    </w:p>
  </w:footnote>
  <w:footnote w:type="continuationSeparator" w:id="0">
    <w:p w14:paraId="1E52EDC3" w14:textId="77777777" w:rsidR="009B2BE2" w:rsidRDefault="009B2BE2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23A"/>
    <w:multiLevelType w:val="hybridMultilevel"/>
    <w:tmpl w:val="BCD0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0274"/>
    <w:multiLevelType w:val="hybridMultilevel"/>
    <w:tmpl w:val="339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97954"/>
    <w:multiLevelType w:val="hybridMultilevel"/>
    <w:tmpl w:val="B11298E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724BC"/>
    <w:multiLevelType w:val="hybridMultilevel"/>
    <w:tmpl w:val="5C6E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2E8A"/>
    <w:multiLevelType w:val="hybridMultilevel"/>
    <w:tmpl w:val="A4A25F48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B794C"/>
    <w:multiLevelType w:val="hybridMultilevel"/>
    <w:tmpl w:val="66427C34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B6AB1"/>
    <w:multiLevelType w:val="hybridMultilevel"/>
    <w:tmpl w:val="6FC42BF0"/>
    <w:lvl w:ilvl="0" w:tplc="77AA4A4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E4823"/>
    <w:multiLevelType w:val="hybridMultilevel"/>
    <w:tmpl w:val="C7DE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47177">
    <w:abstractNumId w:val="6"/>
  </w:num>
  <w:num w:numId="2" w16cid:durableId="1387724970">
    <w:abstractNumId w:val="2"/>
  </w:num>
  <w:num w:numId="3" w16cid:durableId="1584947014">
    <w:abstractNumId w:val="10"/>
  </w:num>
  <w:num w:numId="4" w16cid:durableId="2134789154">
    <w:abstractNumId w:val="3"/>
  </w:num>
  <w:num w:numId="5" w16cid:durableId="1710497422">
    <w:abstractNumId w:val="8"/>
  </w:num>
  <w:num w:numId="6" w16cid:durableId="817721800">
    <w:abstractNumId w:val="0"/>
  </w:num>
  <w:num w:numId="7" w16cid:durableId="1381398083">
    <w:abstractNumId w:val="7"/>
  </w:num>
  <w:num w:numId="8" w16cid:durableId="1134907232">
    <w:abstractNumId w:val="4"/>
  </w:num>
  <w:num w:numId="9" w16cid:durableId="696928175">
    <w:abstractNumId w:val="9"/>
  </w:num>
  <w:num w:numId="10" w16cid:durableId="1677228396">
    <w:abstractNumId w:val="5"/>
  </w:num>
  <w:num w:numId="11" w16cid:durableId="33738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42753"/>
    <w:rsid w:val="00080A63"/>
    <w:rsid w:val="000A405D"/>
    <w:rsid w:val="00193092"/>
    <w:rsid w:val="001D1E71"/>
    <w:rsid w:val="001F1D17"/>
    <w:rsid w:val="00205DEA"/>
    <w:rsid w:val="0024630E"/>
    <w:rsid w:val="00271E11"/>
    <w:rsid w:val="00302C3B"/>
    <w:rsid w:val="00350DDC"/>
    <w:rsid w:val="003D5F0D"/>
    <w:rsid w:val="00432654"/>
    <w:rsid w:val="00494137"/>
    <w:rsid w:val="004D3936"/>
    <w:rsid w:val="004F468F"/>
    <w:rsid w:val="005D1A38"/>
    <w:rsid w:val="00616F4D"/>
    <w:rsid w:val="006D3C98"/>
    <w:rsid w:val="007829E1"/>
    <w:rsid w:val="00892101"/>
    <w:rsid w:val="00907127"/>
    <w:rsid w:val="00955BC7"/>
    <w:rsid w:val="00973250"/>
    <w:rsid w:val="009A4915"/>
    <w:rsid w:val="009B2BE2"/>
    <w:rsid w:val="009D1214"/>
    <w:rsid w:val="00AC442F"/>
    <w:rsid w:val="00AC5806"/>
    <w:rsid w:val="00B43C93"/>
    <w:rsid w:val="00B85918"/>
    <w:rsid w:val="00BF7175"/>
    <w:rsid w:val="00C06FAC"/>
    <w:rsid w:val="00D16A10"/>
    <w:rsid w:val="00D16B27"/>
    <w:rsid w:val="00D45CE0"/>
    <w:rsid w:val="00D96155"/>
    <w:rsid w:val="00DE2813"/>
    <w:rsid w:val="00E222F0"/>
    <w:rsid w:val="00E45AFB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101"/>
    <w:pPr>
      <w:ind w:left="720"/>
      <w:contextualSpacing/>
    </w:pPr>
  </w:style>
  <w:style w:type="paragraph" w:styleId="NoSpacing">
    <w:name w:val="No Spacing"/>
    <w:uiPriority w:val="1"/>
    <w:qFormat/>
    <w:rsid w:val="000A405D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2024-12-10T11:34:00Z</dcterms:created>
  <dcterms:modified xsi:type="dcterms:W3CDTF">2024-12-10T11:34:00Z</dcterms:modified>
</cp:coreProperties>
</file>