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B36A0" w14:textId="77777777" w:rsidR="00A11283" w:rsidRPr="00A11283" w:rsidRDefault="00A11283" w:rsidP="00A11283">
      <w:pPr>
        <w:rPr>
          <w:lang w:val="nl-NL"/>
        </w:rPr>
      </w:pPr>
      <w:r w:rsidRPr="00A11283">
        <w:rPr>
          <w:lang w:val="nl-NL"/>
        </w:rPr>
        <w:t>Ukupan broj uposlenih u Direkciji za evropske integracije, na dan 20.05.2025. godine je 96 uposlenih, od kojeg broja su:</w:t>
      </w:r>
    </w:p>
    <w:p w14:paraId="165A01A2" w14:textId="77777777" w:rsidR="00A11283" w:rsidRPr="00A11283" w:rsidRDefault="00A11283" w:rsidP="00A11283">
      <w:pPr>
        <w:rPr>
          <w:lang w:val="en-US"/>
        </w:rPr>
      </w:pPr>
      <w:r w:rsidRPr="00A11283">
        <w:rPr>
          <w:lang w:val="en-US"/>
        </w:rPr>
        <w:t>ŽENE:               68</w:t>
      </w:r>
    </w:p>
    <w:p w14:paraId="15FD52FC" w14:textId="77777777" w:rsidR="00A11283" w:rsidRPr="00A11283" w:rsidRDefault="00A11283" w:rsidP="00A11283">
      <w:pPr>
        <w:rPr>
          <w:lang w:val="en-US"/>
        </w:rPr>
      </w:pPr>
      <w:r w:rsidRPr="00A11283">
        <w:rPr>
          <w:lang w:val="en-US"/>
        </w:rPr>
        <w:t>MUŠKARCI:   28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1710"/>
        <w:gridCol w:w="1710"/>
        <w:gridCol w:w="1620"/>
      </w:tblGrid>
      <w:tr w:rsidR="00A11283" w:rsidRPr="00A11283" w14:paraId="78BC75E6" w14:textId="77777777" w:rsidTr="00A11283">
        <w:trPr>
          <w:trHeight w:val="424"/>
        </w:trPr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B647B" w14:textId="77777777" w:rsidR="00A11283" w:rsidRPr="00A11283" w:rsidRDefault="00A11283" w:rsidP="00A11283">
            <w:pPr>
              <w:rPr>
                <w:b/>
                <w:bCs/>
                <w:lang w:val="bs-Latn-BA"/>
              </w:rPr>
            </w:pPr>
            <w:r w:rsidRPr="00A11283">
              <w:rPr>
                <w:b/>
                <w:bCs/>
                <w:lang w:val="bs-Latn-BA"/>
              </w:rPr>
              <w:t>RADNO MJESTO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A9B05" w14:textId="77777777" w:rsidR="00A11283" w:rsidRPr="00A11283" w:rsidRDefault="00A11283" w:rsidP="00A11283">
            <w:pPr>
              <w:rPr>
                <w:b/>
                <w:bCs/>
                <w:lang w:val="bs-Latn-BA"/>
              </w:rPr>
            </w:pPr>
            <w:r w:rsidRPr="00A11283">
              <w:rPr>
                <w:b/>
                <w:bCs/>
                <w:lang w:val="bs-Latn-BA"/>
              </w:rPr>
              <w:t>POPUNJENO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A14F1" w14:textId="77777777" w:rsidR="00A11283" w:rsidRPr="00A11283" w:rsidRDefault="00A11283" w:rsidP="00A11283">
            <w:pPr>
              <w:rPr>
                <w:b/>
                <w:bCs/>
                <w:lang w:val="bs-Latn-BA"/>
              </w:rPr>
            </w:pPr>
            <w:r w:rsidRPr="00A11283">
              <w:rPr>
                <w:b/>
                <w:bCs/>
                <w:lang w:val="bs-Latn-BA"/>
              </w:rPr>
              <w:t>MUŠKO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21A6B" w14:textId="77777777" w:rsidR="00A11283" w:rsidRPr="00A11283" w:rsidRDefault="00A11283" w:rsidP="00A11283">
            <w:pPr>
              <w:rPr>
                <w:b/>
                <w:bCs/>
                <w:lang w:val="bs-Latn-BA"/>
              </w:rPr>
            </w:pPr>
            <w:r w:rsidRPr="00A11283">
              <w:rPr>
                <w:b/>
                <w:bCs/>
                <w:lang w:val="bs-Latn-BA"/>
              </w:rPr>
              <w:t>ŽENSKO</w:t>
            </w:r>
          </w:p>
        </w:tc>
      </w:tr>
      <w:tr w:rsidR="00A11283" w:rsidRPr="00A11283" w14:paraId="036A39E3" w14:textId="77777777" w:rsidTr="00A11283">
        <w:trPr>
          <w:trHeight w:val="212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402A5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Direktor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66B27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990B5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14BEA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1</w:t>
            </w:r>
          </w:p>
        </w:tc>
      </w:tr>
      <w:tr w:rsidR="00A11283" w:rsidRPr="00A11283" w14:paraId="0D59FCE2" w14:textId="77777777" w:rsidTr="00A11283">
        <w:trPr>
          <w:trHeight w:val="212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B5FD5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Pomoćnik direktora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821DC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7A03B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AD0D3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6</w:t>
            </w:r>
          </w:p>
        </w:tc>
      </w:tr>
      <w:tr w:rsidR="00A11283" w:rsidRPr="00A11283" w14:paraId="45ABD728" w14:textId="77777777" w:rsidTr="00A11283">
        <w:trPr>
          <w:trHeight w:val="212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70F7D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Šef Odjeljenja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A20C0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746A2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D895F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1</w:t>
            </w:r>
          </w:p>
        </w:tc>
      </w:tr>
      <w:tr w:rsidR="00A11283" w:rsidRPr="00A11283" w14:paraId="1B9FE675" w14:textId="77777777" w:rsidTr="00A11283">
        <w:trPr>
          <w:trHeight w:val="212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9E49B" w14:textId="77777777" w:rsidR="00A11283" w:rsidRPr="00A11283" w:rsidRDefault="00A11283" w:rsidP="00A11283">
            <w:pPr>
              <w:rPr>
                <w:lang w:val="bs-Latn-BA"/>
              </w:rPr>
            </w:pPr>
            <w:bookmarkStart w:id="0" w:name="_Hlk20396222"/>
            <w:r w:rsidRPr="00A11283">
              <w:rPr>
                <w:lang w:val="bs-Latn-BA"/>
              </w:rPr>
              <w:t>Šef Odsjeka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0EA9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34914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75C62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13</w:t>
            </w:r>
          </w:p>
        </w:tc>
      </w:tr>
      <w:tr w:rsidR="00A11283" w:rsidRPr="00A11283" w14:paraId="5C9AE554" w14:textId="77777777" w:rsidTr="00A11283">
        <w:trPr>
          <w:trHeight w:val="202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8DB96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Stručni savjetnik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CF577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34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1A641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3E527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28</w:t>
            </w:r>
          </w:p>
        </w:tc>
      </w:tr>
      <w:tr w:rsidR="00A11283" w:rsidRPr="00A11283" w14:paraId="6933AFF4" w14:textId="77777777" w:rsidTr="00A11283">
        <w:trPr>
          <w:trHeight w:val="212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CB164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 xml:space="preserve">Viši stručni saradnik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E160E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0F0ED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85C4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9</w:t>
            </w:r>
          </w:p>
        </w:tc>
      </w:tr>
      <w:tr w:rsidR="00A11283" w:rsidRPr="00A11283" w14:paraId="5AADEB37" w14:textId="77777777" w:rsidTr="00A11283">
        <w:trPr>
          <w:trHeight w:val="212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2184D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Stručni saradnik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B3B0F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5764E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86F98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3</w:t>
            </w:r>
          </w:p>
        </w:tc>
      </w:tr>
      <w:tr w:rsidR="00A11283" w:rsidRPr="00A11283" w14:paraId="61B12AEF" w14:textId="77777777" w:rsidTr="00A11283">
        <w:trPr>
          <w:trHeight w:val="278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58461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Zaposlenička radna mjesta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4708F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EBFF7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5269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7</w:t>
            </w:r>
          </w:p>
        </w:tc>
      </w:tr>
      <w:tr w:rsidR="00A11283" w:rsidRPr="00A11283" w14:paraId="0F85D78B" w14:textId="77777777" w:rsidTr="00A11283">
        <w:trPr>
          <w:trHeight w:val="424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F3C8" w14:textId="77777777" w:rsidR="00A11283" w:rsidRPr="00A11283" w:rsidRDefault="00A11283" w:rsidP="00A11283">
            <w:pPr>
              <w:rPr>
                <w:b/>
                <w:bCs/>
                <w:lang w:val="bs-Latn-BA"/>
              </w:rPr>
            </w:pPr>
            <w:r w:rsidRPr="00A11283">
              <w:rPr>
                <w:b/>
                <w:bCs/>
                <w:lang w:val="bs-Latn-BA"/>
              </w:rPr>
              <w:t>UKUPNO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D1B26" w14:textId="77777777" w:rsidR="00A11283" w:rsidRPr="00A11283" w:rsidRDefault="00A11283" w:rsidP="00A11283">
            <w:pPr>
              <w:rPr>
                <w:b/>
                <w:bCs/>
                <w:lang w:val="bs-Latn-BA"/>
              </w:rPr>
            </w:pPr>
            <w:r w:rsidRPr="00A11283">
              <w:rPr>
                <w:b/>
                <w:bCs/>
                <w:lang w:val="bs-Latn-BA"/>
              </w:rPr>
              <w:t>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72BF7" w14:textId="77777777" w:rsidR="00A11283" w:rsidRPr="00A11283" w:rsidRDefault="00A11283" w:rsidP="00A11283">
            <w:pPr>
              <w:rPr>
                <w:b/>
                <w:bCs/>
                <w:lang w:val="bs-Latn-BA"/>
              </w:rPr>
            </w:pPr>
            <w:r w:rsidRPr="00A11283">
              <w:rPr>
                <w:b/>
                <w:bCs/>
                <w:lang w:val="bs-Latn-BA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E6E30" w14:textId="77777777" w:rsidR="00A11283" w:rsidRPr="00A11283" w:rsidRDefault="00A11283" w:rsidP="00A11283">
            <w:pPr>
              <w:rPr>
                <w:b/>
                <w:bCs/>
                <w:lang w:val="bs-Latn-BA"/>
              </w:rPr>
            </w:pPr>
            <w:r w:rsidRPr="00A11283">
              <w:rPr>
                <w:b/>
                <w:bCs/>
                <w:lang w:val="bs-Latn-BA"/>
              </w:rPr>
              <w:t>68</w:t>
            </w:r>
          </w:p>
        </w:tc>
      </w:tr>
      <w:bookmarkEnd w:id="0"/>
    </w:tbl>
    <w:p w14:paraId="1CAABA80" w14:textId="77777777" w:rsidR="00A11283" w:rsidRPr="00A11283" w:rsidRDefault="00A11283" w:rsidP="00A11283">
      <w:pPr>
        <w:rPr>
          <w:lang w:val="bs-Latn-B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1710"/>
        <w:gridCol w:w="1710"/>
        <w:gridCol w:w="1620"/>
      </w:tblGrid>
      <w:tr w:rsidR="00A11283" w:rsidRPr="00A11283" w14:paraId="4AF47CB0" w14:textId="77777777" w:rsidTr="00A11283">
        <w:trPr>
          <w:trHeight w:val="424"/>
        </w:trPr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A5222" w14:textId="77777777" w:rsidR="00A11283" w:rsidRPr="00A11283" w:rsidRDefault="00A11283" w:rsidP="00A11283">
            <w:pPr>
              <w:rPr>
                <w:b/>
                <w:bCs/>
                <w:lang w:val="bs-Latn-BA"/>
              </w:rPr>
            </w:pPr>
            <w:r w:rsidRPr="00A11283">
              <w:rPr>
                <w:b/>
                <w:bCs/>
                <w:lang w:val="bs-Latn-BA"/>
              </w:rPr>
              <w:t>Stručna sprema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DB4DA" w14:textId="77777777" w:rsidR="00A11283" w:rsidRPr="00A11283" w:rsidRDefault="00A11283" w:rsidP="00A11283">
            <w:pPr>
              <w:rPr>
                <w:b/>
                <w:bCs/>
                <w:lang w:val="bs-Latn-BA"/>
              </w:rPr>
            </w:pPr>
            <w:r w:rsidRPr="00A11283">
              <w:rPr>
                <w:b/>
                <w:bCs/>
                <w:lang w:val="bs-Latn-BA"/>
              </w:rPr>
              <w:t>POPUNJENO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FC227" w14:textId="77777777" w:rsidR="00A11283" w:rsidRPr="00A11283" w:rsidRDefault="00A11283" w:rsidP="00A11283">
            <w:pPr>
              <w:rPr>
                <w:b/>
                <w:bCs/>
                <w:lang w:val="bs-Latn-BA"/>
              </w:rPr>
            </w:pPr>
            <w:r w:rsidRPr="00A11283">
              <w:rPr>
                <w:b/>
                <w:bCs/>
                <w:lang w:val="bs-Latn-BA"/>
              </w:rPr>
              <w:t>MUŠKO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7F310" w14:textId="77777777" w:rsidR="00A11283" w:rsidRPr="00A11283" w:rsidRDefault="00A11283" w:rsidP="00A11283">
            <w:pPr>
              <w:rPr>
                <w:b/>
                <w:bCs/>
                <w:lang w:val="bs-Latn-BA"/>
              </w:rPr>
            </w:pPr>
            <w:r w:rsidRPr="00A11283">
              <w:rPr>
                <w:b/>
                <w:bCs/>
                <w:lang w:val="bs-Latn-BA"/>
              </w:rPr>
              <w:t>ŽENSKO</w:t>
            </w:r>
          </w:p>
        </w:tc>
      </w:tr>
      <w:tr w:rsidR="00A11283" w:rsidRPr="00A11283" w14:paraId="16E2C557" w14:textId="77777777" w:rsidTr="00A11283">
        <w:trPr>
          <w:trHeight w:val="212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04E8C" w14:textId="77777777" w:rsidR="00A11283" w:rsidRPr="00A11283" w:rsidRDefault="00A11283" w:rsidP="00A11283">
            <w:pPr>
              <w:rPr>
                <w:lang w:val="bs-Latn-BA"/>
              </w:rPr>
            </w:pPr>
            <w:bookmarkStart w:id="1" w:name="_Hlk97111462"/>
            <w:r w:rsidRPr="00A11283">
              <w:rPr>
                <w:lang w:val="bs-Latn-BA"/>
              </w:rPr>
              <w:t>Visoka stručna sprema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205D6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6A654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7B837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61</w:t>
            </w:r>
          </w:p>
        </w:tc>
        <w:bookmarkEnd w:id="1"/>
      </w:tr>
      <w:tr w:rsidR="00A11283" w:rsidRPr="00A11283" w14:paraId="2DD00278" w14:textId="77777777" w:rsidTr="00A11283">
        <w:trPr>
          <w:trHeight w:val="212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9464B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Viša stručna sprema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A5AC1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857BC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A94ED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1</w:t>
            </w:r>
          </w:p>
        </w:tc>
      </w:tr>
      <w:tr w:rsidR="00A11283" w:rsidRPr="00A11283" w14:paraId="4DD609BC" w14:textId="77777777" w:rsidTr="00A11283">
        <w:trPr>
          <w:trHeight w:val="242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B7C2E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Srednja stručna sprema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7BF3D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0486D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73917" w14:textId="77777777" w:rsidR="00A11283" w:rsidRPr="00A11283" w:rsidRDefault="00A11283" w:rsidP="00A11283">
            <w:pPr>
              <w:rPr>
                <w:lang w:val="bs-Latn-BA"/>
              </w:rPr>
            </w:pPr>
            <w:r w:rsidRPr="00A11283">
              <w:rPr>
                <w:lang w:val="bs-Latn-BA"/>
              </w:rPr>
              <w:t>6</w:t>
            </w:r>
          </w:p>
        </w:tc>
      </w:tr>
      <w:tr w:rsidR="00A11283" w:rsidRPr="00A11283" w14:paraId="54E7535E" w14:textId="77777777" w:rsidTr="00A11283">
        <w:trPr>
          <w:trHeight w:val="424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05E18" w14:textId="77777777" w:rsidR="00A11283" w:rsidRPr="00A11283" w:rsidRDefault="00A11283" w:rsidP="00A11283">
            <w:pPr>
              <w:rPr>
                <w:b/>
                <w:bCs/>
                <w:lang w:val="bs-Latn-BA"/>
              </w:rPr>
            </w:pPr>
            <w:r w:rsidRPr="00A11283">
              <w:rPr>
                <w:b/>
                <w:bCs/>
                <w:lang w:val="bs-Latn-BA"/>
              </w:rPr>
              <w:t>UKUPNO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68EAA" w14:textId="77777777" w:rsidR="00A11283" w:rsidRPr="00A11283" w:rsidRDefault="00A11283" w:rsidP="00A11283">
            <w:pPr>
              <w:rPr>
                <w:b/>
                <w:bCs/>
                <w:lang w:val="bs-Latn-BA"/>
              </w:rPr>
            </w:pPr>
            <w:r w:rsidRPr="00A11283">
              <w:rPr>
                <w:b/>
                <w:bCs/>
                <w:lang w:val="bs-Latn-BA"/>
              </w:rPr>
              <w:t>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C08B1" w14:textId="77777777" w:rsidR="00A11283" w:rsidRPr="00A11283" w:rsidRDefault="00A11283" w:rsidP="00A11283">
            <w:pPr>
              <w:rPr>
                <w:b/>
                <w:bCs/>
                <w:lang w:val="bs-Latn-BA"/>
              </w:rPr>
            </w:pPr>
            <w:r w:rsidRPr="00A11283">
              <w:rPr>
                <w:b/>
                <w:bCs/>
                <w:lang w:val="bs-Latn-BA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64EBC" w14:textId="77777777" w:rsidR="00A11283" w:rsidRPr="00A11283" w:rsidRDefault="00A11283" w:rsidP="00A11283">
            <w:pPr>
              <w:rPr>
                <w:b/>
                <w:bCs/>
                <w:lang w:val="bs-Latn-BA"/>
              </w:rPr>
            </w:pPr>
            <w:r w:rsidRPr="00A11283">
              <w:rPr>
                <w:b/>
                <w:bCs/>
                <w:lang w:val="bs-Latn-BA"/>
              </w:rPr>
              <w:t>68</w:t>
            </w:r>
          </w:p>
        </w:tc>
      </w:tr>
    </w:tbl>
    <w:p w14:paraId="49762B84" w14:textId="77777777" w:rsidR="00A11283" w:rsidRPr="00A11283" w:rsidRDefault="00A11283" w:rsidP="00A11283">
      <w:pPr>
        <w:rPr>
          <w:lang w:val="bs-Latn-BA"/>
        </w:rPr>
      </w:pPr>
    </w:p>
    <w:p w14:paraId="25A07475" w14:textId="77777777" w:rsidR="0006311E" w:rsidRDefault="0006311E"/>
    <w:sectPr w:rsidR="00063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83"/>
    <w:rsid w:val="000004CD"/>
    <w:rsid w:val="000071B7"/>
    <w:rsid w:val="00021616"/>
    <w:rsid w:val="0006311E"/>
    <w:rsid w:val="00064715"/>
    <w:rsid w:val="00084432"/>
    <w:rsid w:val="001262F7"/>
    <w:rsid w:val="00133ED8"/>
    <w:rsid w:val="00146BAA"/>
    <w:rsid w:val="00174B83"/>
    <w:rsid w:val="001B225C"/>
    <w:rsid w:val="001C29D9"/>
    <w:rsid w:val="001D12E8"/>
    <w:rsid w:val="001D60FB"/>
    <w:rsid w:val="001F01ED"/>
    <w:rsid w:val="00214710"/>
    <w:rsid w:val="00235A71"/>
    <w:rsid w:val="00244F8D"/>
    <w:rsid w:val="002737A6"/>
    <w:rsid w:val="002764A2"/>
    <w:rsid w:val="00294AF1"/>
    <w:rsid w:val="002C427E"/>
    <w:rsid w:val="002E113E"/>
    <w:rsid w:val="002F2301"/>
    <w:rsid w:val="00364B9E"/>
    <w:rsid w:val="00375681"/>
    <w:rsid w:val="003B2F5A"/>
    <w:rsid w:val="003D3C0C"/>
    <w:rsid w:val="003F1115"/>
    <w:rsid w:val="0040557F"/>
    <w:rsid w:val="004076B3"/>
    <w:rsid w:val="00423373"/>
    <w:rsid w:val="00442959"/>
    <w:rsid w:val="0044397F"/>
    <w:rsid w:val="00453441"/>
    <w:rsid w:val="004875D1"/>
    <w:rsid w:val="00491D5A"/>
    <w:rsid w:val="004C1C7A"/>
    <w:rsid w:val="004D35D3"/>
    <w:rsid w:val="00537FC4"/>
    <w:rsid w:val="00541523"/>
    <w:rsid w:val="005C480C"/>
    <w:rsid w:val="006761BC"/>
    <w:rsid w:val="00686BEC"/>
    <w:rsid w:val="006B50E3"/>
    <w:rsid w:val="006D60FB"/>
    <w:rsid w:val="00704282"/>
    <w:rsid w:val="007214DA"/>
    <w:rsid w:val="00727AAC"/>
    <w:rsid w:val="00740B9F"/>
    <w:rsid w:val="00757B73"/>
    <w:rsid w:val="007925D0"/>
    <w:rsid w:val="00835063"/>
    <w:rsid w:val="008566EA"/>
    <w:rsid w:val="00873A86"/>
    <w:rsid w:val="00886A60"/>
    <w:rsid w:val="008E5603"/>
    <w:rsid w:val="009815C6"/>
    <w:rsid w:val="009A6EC3"/>
    <w:rsid w:val="00A11283"/>
    <w:rsid w:val="00A76EF2"/>
    <w:rsid w:val="00A8236D"/>
    <w:rsid w:val="00A92352"/>
    <w:rsid w:val="00AB50EA"/>
    <w:rsid w:val="00AB64DD"/>
    <w:rsid w:val="00B02CD2"/>
    <w:rsid w:val="00B24F94"/>
    <w:rsid w:val="00B26098"/>
    <w:rsid w:val="00B6667E"/>
    <w:rsid w:val="00BC2E28"/>
    <w:rsid w:val="00C131A6"/>
    <w:rsid w:val="00C1791A"/>
    <w:rsid w:val="00D35745"/>
    <w:rsid w:val="00D377DB"/>
    <w:rsid w:val="00D57E98"/>
    <w:rsid w:val="00D9152D"/>
    <w:rsid w:val="00DA3F96"/>
    <w:rsid w:val="00DC7B83"/>
    <w:rsid w:val="00DE67A2"/>
    <w:rsid w:val="00DE7B4F"/>
    <w:rsid w:val="00DF079D"/>
    <w:rsid w:val="00DF38DC"/>
    <w:rsid w:val="00E42D23"/>
    <w:rsid w:val="00E43FF1"/>
    <w:rsid w:val="00EB2632"/>
    <w:rsid w:val="00EC3298"/>
    <w:rsid w:val="00EE7E1E"/>
    <w:rsid w:val="00EF5BAE"/>
    <w:rsid w:val="00F064C0"/>
    <w:rsid w:val="00F07F4A"/>
    <w:rsid w:val="00F24748"/>
    <w:rsid w:val="00F32348"/>
    <w:rsid w:val="00F333F5"/>
    <w:rsid w:val="00F54D76"/>
    <w:rsid w:val="00F55F5D"/>
    <w:rsid w:val="00F706D5"/>
    <w:rsid w:val="00FB3343"/>
    <w:rsid w:val="00FC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7D3E"/>
  <w15:chartTrackingRefBased/>
  <w15:docId w15:val="{14C08656-ABD5-4970-BEDF-0FF3C392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paragraph" w:styleId="Naslov1">
    <w:name w:val="heading 1"/>
    <w:basedOn w:val="Normalno"/>
    <w:next w:val="Normalno"/>
    <w:link w:val="Naslov1Znak"/>
    <w:uiPriority w:val="9"/>
    <w:qFormat/>
    <w:rsid w:val="00A11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no"/>
    <w:next w:val="Normalno"/>
    <w:link w:val="Naslov2Znak"/>
    <w:uiPriority w:val="9"/>
    <w:semiHidden/>
    <w:unhideWhenUsed/>
    <w:qFormat/>
    <w:rsid w:val="00A11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no"/>
    <w:next w:val="Normalno"/>
    <w:link w:val="Naslov3Znak"/>
    <w:uiPriority w:val="9"/>
    <w:semiHidden/>
    <w:unhideWhenUsed/>
    <w:qFormat/>
    <w:rsid w:val="00A11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A11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A11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A11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A11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A11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A11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paragraf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A11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A11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Zadanifontparagrafa"/>
    <w:link w:val="Naslov3"/>
    <w:uiPriority w:val="9"/>
    <w:semiHidden/>
    <w:rsid w:val="00A11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A1128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A1128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A1128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A1128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A1128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A1128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no"/>
    <w:next w:val="Normalno"/>
    <w:link w:val="NaslovZnak"/>
    <w:uiPriority w:val="10"/>
    <w:qFormat/>
    <w:rsid w:val="00A11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Zadanifontparagrafa"/>
    <w:link w:val="Naslov"/>
    <w:uiPriority w:val="10"/>
    <w:rsid w:val="00A11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A11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Zadanifontparagrafa"/>
    <w:link w:val="Podnaslov"/>
    <w:uiPriority w:val="11"/>
    <w:rsid w:val="00A11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no"/>
    <w:next w:val="Normalno"/>
    <w:link w:val="CitatZnak"/>
    <w:uiPriority w:val="29"/>
    <w:qFormat/>
    <w:rsid w:val="00A11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Zadanifontparagrafa"/>
    <w:link w:val="Citat"/>
    <w:uiPriority w:val="29"/>
    <w:rsid w:val="00A11283"/>
    <w:rPr>
      <w:i/>
      <w:iCs/>
      <w:color w:val="404040" w:themeColor="text1" w:themeTint="BF"/>
    </w:rPr>
  </w:style>
  <w:style w:type="paragraph" w:styleId="Paragrafspiska">
    <w:name w:val="List Paragraph"/>
    <w:basedOn w:val="Normalno"/>
    <w:uiPriority w:val="34"/>
    <w:qFormat/>
    <w:rsid w:val="00A11283"/>
    <w:pPr>
      <w:ind w:left="720"/>
      <w:contextualSpacing/>
    </w:pPr>
  </w:style>
  <w:style w:type="character" w:styleId="Snaninaglasak">
    <w:name w:val="Intense Emphasis"/>
    <w:basedOn w:val="Zadanifontparagrafa"/>
    <w:uiPriority w:val="21"/>
    <w:qFormat/>
    <w:rsid w:val="00A11283"/>
    <w:rPr>
      <w:i/>
      <w:iCs/>
      <w:color w:val="0F4761" w:themeColor="accent1" w:themeShade="BF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A11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nanicitatZnak">
    <w:name w:val="Snažni citat Znak"/>
    <w:basedOn w:val="Zadanifontparagrafa"/>
    <w:link w:val="Snanicitat"/>
    <w:uiPriority w:val="30"/>
    <w:rsid w:val="00A11283"/>
    <w:rPr>
      <w:i/>
      <w:iCs/>
      <w:color w:val="0F4761" w:themeColor="accent1" w:themeShade="BF"/>
    </w:rPr>
  </w:style>
  <w:style w:type="character" w:styleId="Snanareferenca">
    <w:name w:val="Intense Reference"/>
    <w:basedOn w:val="Zadanifontparagrafa"/>
    <w:uiPriority w:val="32"/>
    <w:qFormat/>
    <w:rsid w:val="00A112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Dujmović</dc:creator>
  <cp:keywords/>
  <dc:description/>
  <cp:lastModifiedBy>Davor Dujmović</cp:lastModifiedBy>
  <cp:revision>1</cp:revision>
  <dcterms:created xsi:type="dcterms:W3CDTF">2025-05-26T12:53:00Z</dcterms:created>
  <dcterms:modified xsi:type="dcterms:W3CDTF">2025-05-26T12:54:00Z</dcterms:modified>
</cp:coreProperties>
</file>