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C818" w14:textId="05826275" w:rsidR="00BA34D7" w:rsidRDefault="00BA34D7" w:rsidP="001E43AB">
      <w:pPr>
        <w:spacing w:after="0" w:line="240" w:lineRule="auto"/>
        <w:rPr>
          <w:rFonts w:ascii="Estrangelo Edessa" w:hAnsi="Estrangelo Edessa" w:cs="Estrangelo Edessa"/>
          <w:b/>
          <w:sz w:val="32"/>
          <w:szCs w:val="32"/>
        </w:rPr>
      </w:pPr>
    </w:p>
    <w:p w14:paraId="56752725" w14:textId="77777777" w:rsidR="001E43AB" w:rsidRDefault="001E43AB" w:rsidP="001E43AB">
      <w:pPr>
        <w:spacing w:after="0" w:line="240" w:lineRule="auto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                    </w:t>
      </w:r>
      <w:r w:rsidR="00BA34D7">
        <w:rPr>
          <w:rFonts w:ascii="Estrangelo Edessa" w:hAnsi="Estrangelo Edessa" w:cs="Estrangelo Edessa"/>
          <w:b/>
          <w:sz w:val="32"/>
          <w:szCs w:val="32"/>
        </w:rPr>
        <w:t xml:space="preserve">                 </w:t>
      </w:r>
      <w:r>
        <w:rPr>
          <w:rFonts w:ascii="Estrangelo Edessa" w:hAnsi="Estrangelo Edessa" w:cs="Estrangelo Edessa"/>
          <w:b/>
          <w:sz w:val="32"/>
          <w:szCs w:val="32"/>
        </w:rPr>
        <w:t>PRIJAVNI OBRAZAC</w:t>
      </w:r>
    </w:p>
    <w:p w14:paraId="676B9BE4" w14:textId="77777777" w:rsidR="00C762F6" w:rsidRDefault="00D2781B" w:rsidP="001E43AB">
      <w:pPr>
        <w:spacing w:after="0" w:line="240" w:lineRule="auto"/>
        <w:jc w:val="center"/>
        <w:rPr>
          <w:rFonts w:ascii="Estrangelo Edessa" w:hAnsi="Estrangelo Edessa" w:cs="Estrangelo Edessa"/>
          <w:b/>
          <w:sz w:val="32"/>
          <w:szCs w:val="32"/>
        </w:rPr>
      </w:pPr>
      <w:r w:rsidRPr="00FB397A">
        <w:rPr>
          <w:rFonts w:ascii="Estrangelo Edessa" w:hAnsi="Estrangelo Edessa" w:cs="Estrangelo Edessa"/>
          <w:b/>
          <w:sz w:val="32"/>
          <w:szCs w:val="32"/>
        </w:rPr>
        <w:t>ZA POHA</w:t>
      </w:r>
      <w:r w:rsidRPr="00FB397A">
        <w:rPr>
          <w:rFonts w:ascii="Times New Roman" w:hAnsi="Times New Roman"/>
          <w:b/>
          <w:sz w:val="32"/>
          <w:szCs w:val="32"/>
        </w:rPr>
        <w:t>Đ</w:t>
      </w:r>
      <w:r w:rsidRPr="00FB397A">
        <w:rPr>
          <w:rFonts w:ascii="Estrangelo Edessa" w:hAnsi="Estrangelo Edessa" w:cs="Estrangelo Edessa"/>
          <w:b/>
          <w:sz w:val="32"/>
          <w:szCs w:val="32"/>
        </w:rPr>
        <w:t xml:space="preserve">ANJE </w:t>
      </w:r>
      <w:r w:rsidR="00DF3211">
        <w:rPr>
          <w:rFonts w:ascii="Estrangelo Edessa" w:hAnsi="Estrangelo Edessa" w:cs="Estrangelo Edessa"/>
          <w:b/>
          <w:sz w:val="32"/>
          <w:szCs w:val="32"/>
        </w:rPr>
        <w:t>OBUKE</w:t>
      </w:r>
    </w:p>
    <w:p w14:paraId="264877C9" w14:textId="77777777" w:rsidR="001E43AB" w:rsidRPr="001E43AB" w:rsidRDefault="001E43AB" w:rsidP="001E43AB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426"/>
        <w:gridCol w:w="992"/>
        <w:gridCol w:w="142"/>
        <w:gridCol w:w="2020"/>
        <w:gridCol w:w="106"/>
        <w:gridCol w:w="850"/>
        <w:gridCol w:w="213"/>
        <w:gridCol w:w="213"/>
        <w:gridCol w:w="956"/>
        <w:gridCol w:w="891"/>
        <w:gridCol w:w="278"/>
      </w:tblGrid>
      <w:tr w:rsidR="00D267A2" w:rsidRPr="001E43AB" w14:paraId="469477AC" w14:textId="77777777" w:rsidTr="001E43AB">
        <w:tc>
          <w:tcPr>
            <w:tcW w:w="2263" w:type="dxa"/>
            <w:gridSpan w:val="2"/>
          </w:tcPr>
          <w:p w14:paraId="45281A75" w14:textId="466F3961" w:rsidR="00D267A2" w:rsidRPr="002017E5" w:rsidRDefault="00D267A2" w:rsidP="00AC612B">
            <w:pPr>
              <w:spacing w:before="60"/>
              <w:rPr>
                <w:rFonts w:ascii="Times New Roman" w:hAnsi="Times New Roman"/>
                <w:b/>
                <w:sz w:val="23"/>
                <w:szCs w:val="23"/>
              </w:rPr>
            </w:pPr>
            <w:r w:rsidRPr="002017E5">
              <w:rPr>
                <w:rFonts w:ascii="Times New Roman" w:hAnsi="Times New Roman"/>
                <w:b/>
                <w:sz w:val="23"/>
                <w:szCs w:val="23"/>
              </w:rPr>
              <w:t>Naziv</w:t>
            </w:r>
            <w:r w:rsidR="00D661A8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017E5">
              <w:rPr>
                <w:rFonts w:ascii="Times New Roman" w:hAnsi="Times New Roman"/>
                <w:b/>
                <w:sz w:val="23"/>
                <w:szCs w:val="23"/>
              </w:rPr>
              <w:t>obuke: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2E8BDC70" w14:textId="70616135" w:rsidR="00D267A2" w:rsidRPr="001E43AB" w:rsidRDefault="00A44BE2" w:rsidP="008616D7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A44BE2">
              <w:rPr>
                <w:rFonts w:ascii="Times New Roman" w:hAnsi="Times New Roman"/>
                <w:sz w:val="23"/>
                <w:szCs w:val="23"/>
              </w:rPr>
              <w:t>The Regulatory Regime of Free Movement of Goods in the EU’s Internal Market. Focus on Market Surveillance</w:t>
            </w:r>
          </w:p>
        </w:tc>
      </w:tr>
      <w:tr w:rsidR="00D267A2" w:rsidRPr="001E43AB" w14:paraId="25C6EE65" w14:textId="77777777" w:rsidTr="00FA6ACB">
        <w:trPr>
          <w:trHeight w:val="706"/>
        </w:trPr>
        <w:tc>
          <w:tcPr>
            <w:tcW w:w="2263" w:type="dxa"/>
            <w:gridSpan w:val="2"/>
          </w:tcPr>
          <w:p w14:paraId="48BFEA29" w14:textId="7EB45137" w:rsidR="00D267A2" w:rsidRPr="002017E5" w:rsidRDefault="00D267A2" w:rsidP="00AC612B">
            <w:pPr>
              <w:spacing w:before="60"/>
              <w:rPr>
                <w:rFonts w:ascii="Times New Roman" w:hAnsi="Times New Roman"/>
                <w:b/>
                <w:sz w:val="23"/>
                <w:szCs w:val="23"/>
              </w:rPr>
            </w:pPr>
            <w:r w:rsidRPr="002017E5">
              <w:rPr>
                <w:rFonts w:ascii="Times New Roman" w:hAnsi="Times New Roman"/>
                <w:b/>
                <w:sz w:val="23"/>
                <w:szCs w:val="23"/>
              </w:rPr>
              <w:t xml:space="preserve">Datum </w:t>
            </w:r>
            <w:r w:rsidR="00AC060A">
              <w:rPr>
                <w:rFonts w:ascii="Times New Roman" w:hAnsi="Times New Roman"/>
                <w:b/>
                <w:sz w:val="23"/>
                <w:szCs w:val="23"/>
              </w:rPr>
              <w:t xml:space="preserve">i mjesto </w:t>
            </w:r>
            <w:r w:rsidRPr="002017E5">
              <w:rPr>
                <w:rFonts w:ascii="Times New Roman" w:hAnsi="Times New Roman"/>
                <w:b/>
                <w:sz w:val="23"/>
                <w:szCs w:val="23"/>
              </w:rPr>
              <w:t>održavanja: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586F739" w14:textId="7ACD7D73" w:rsidR="00D267A2" w:rsidRPr="001E43AB" w:rsidRDefault="00A44BE2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A44BE2">
              <w:rPr>
                <w:rFonts w:ascii="Times New Roman" w:hAnsi="Times New Roman"/>
                <w:sz w:val="23"/>
                <w:szCs w:val="23"/>
              </w:rPr>
              <w:t>03. i 04. oktob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ar </w:t>
            </w:r>
            <w:r w:rsidRPr="00A44BE2">
              <w:rPr>
                <w:rFonts w:ascii="Times New Roman" w:hAnsi="Times New Roman"/>
                <w:sz w:val="23"/>
                <w:szCs w:val="23"/>
              </w:rPr>
              <w:t>2024. godine, u zgradi Direkcije za evropske integracije, sala broj 3, III sprat,  na adresi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  <w:r w:rsidRPr="00A44BE2">
              <w:rPr>
                <w:rFonts w:ascii="Times New Roman" w:hAnsi="Times New Roman"/>
                <w:sz w:val="23"/>
                <w:szCs w:val="23"/>
              </w:rPr>
              <w:t xml:space="preserve"> Đoke Mazalića 5, Sarajevo</w:t>
            </w:r>
          </w:p>
        </w:tc>
      </w:tr>
      <w:tr w:rsidR="00D2781B" w:rsidRPr="001E43AB" w14:paraId="70EE81EE" w14:textId="77777777" w:rsidTr="00D267A2">
        <w:tc>
          <w:tcPr>
            <w:tcW w:w="9072" w:type="dxa"/>
            <w:gridSpan w:val="12"/>
          </w:tcPr>
          <w:p w14:paraId="5BB4645E" w14:textId="77777777" w:rsidR="00D2781B" w:rsidRPr="001E43AB" w:rsidRDefault="00D2781B" w:rsidP="00D2781B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327B5586" w14:textId="77777777" w:rsidR="00FF3C89" w:rsidRPr="001E43AB" w:rsidRDefault="00FF3C89" w:rsidP="00D2781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408CB452" w14:textId="77777777" w:rsidR="00D2781B" w:rsidRPr="001E43AB" w:rsidRDefault="00D2781B" w:rsidP="00D2781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2781B" w:rsidRPr="001E43AB" w14:paraId="3FDC9A13" w14:textId="77777777" w:rsidTr="00D267A2">
        <w:tc>
          <w:tcPr>
            <w:tcW w:w="9072" w:type="dxa"/>
            <w:gridSpan w:val="12"/>
          </w:tcPr>
          <w:p w14:paraId="08FB86FE" w14:textId="77777777" w:rsidR="00D2781B" w:rsidRPr="001E43AB" w:rsidRDefault="00D2781B" w:rsidP="00DF3211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>O</w:t>
            </w:r>
            <w:r w:rsidR="00DF3211" w:rsidRPr="001E43AB">
              <w:rPr>
                <w:rFonts w:ascii="Times New Roman" w:hAnsi="Times New Roman"/>
                <w:b/>
                <w:sz w:val="23"/>
                <w:szCs w:val="23"/>
              </w:rPr>
              <w:t xml:space="preserve">pći/opšti podaci </w:t>
            </w: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 xml:space="preserve"> (</w:t>
            </w:r>
            <w:r w:rsidR="00DF3211" w:rsidRPr="001E43AB">
              <w:rPr>
                <w:rFonts w:ascii="Times New Roman" w:hAnsi="Times New Roman"/>
                <w:b/>
                <w:sz w:val="23"/>
                <w:szCs w:val="23"/>
              </w:rPr>
              <w:t>obavezno popuniti</w:t>
            </w: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278" w:type="dxa"/>
          </w:tcPr>
          <w:p w14:paraId="347677BF" w14:textId="77777777" w:rsidR="00D2781B" w:rsidRPr="001E43AB" w:rsidRDefault="00D2781B" w:rsidP="00D2781B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855B9" w:rsidRPr="001E43AB" w14:paraId="470EB9F8" w14:textId="77777777" w:rsidTr="001E43AB">
        <w:tc>
          <w:tcPr>
            <w:tcW w:w="2689" w:type="dxa"/>
            <w:gridSpan w:val="3"/>
          </w:tcPr>
          <w:p w14:paraId="0D0FB3E1" w14:textId="77777777" w:rsidR="009855B9" w:rsidRPr="001E43AB" w:rsidRDefault="009855B9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Ime i prezime:</w:t>
            </w:r>
          </w:p>
        </w:tc>
        <w:tc>
          <w:tcPr>
            <w:tcW w:w="6661" w:type="dxa"/>
            <w:gridSpan w:val="10"/>
            <w:tcBorders>
              <w:bottom w:val="single" w:sz="4" w:space="0" w:color="auto"/>
            </w:tcBorders>
          </w:tcPr>
          <w:p w14:paraId="2E748493" w14:textId="77777777" w:rsidR="009855B9" w:rsidRPr="001E43AB" w:rsidRDefault="009855B9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855B9" w:rsidRPr="001E43AB" w14:paraId="49A7CC01" w14:textId="77777777" w:rsidTr="001E43AB">
        <w:tc>
          <w:tcPr>
            <w:tcW w:w="2263" w:type="dxa"/>
            <w:gridSpan w:val="2"/>
          </w:tcPr>
          <w:p w14:paraId="1B012C46" w14:textId="77777777" w:rsidR="009855B9" w:rsidRPr="001E43AB" w:rsidRDefault="009855B9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Telefon</w:t>
            </w:r>
            <w:r w:rsidR="00D661A8">
              <w:rPr>
                <w:rFonts w:ascii="Times New Roman" w:hAnsi="Times New Roman"/>
                <w:sz w:val="23"/>
                <w:szCs w:val="23"/>
              </w:rPr>
              <w:t xml:space="preserve"> (mobitel)</w:t>
            </w:r>
            <w:r w:rsidRPr="001E43AB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170C305B" w14:textId="77777777" w:rsidR="009855B9" w:rsidRPr="001E43AB" w:rsidRDefault="009855B9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855B9" w:rsidRPr="001E43AB" w14:paraId="593D0314" w14:textId="77777777" w:rsidTr="001E43AB">
        <w:tc>
          <w:tcPr>
            <w:tcW w:w="1980" w:type="dxa"/>
          </w:tcPr>
          <w:p w14:paraId="454A1E00" w14:textId="77777777" w:rsidR="009855B9" w:rsidRPr="001E43AB" w:rsidRDefault="009855B9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E-mail adresa:</w:t>
            </w:r>
          </w:p>
        </w:tc>
        <w:tc>
          <w:tcPr>
            <w:tcW w:w="73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76DC575" w14:textId="77777777" w:rsidR="009855B9" w:rsidRPr="001E43AB" w:rsidRDefault="009855B9" w:rsidP="00AC612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7168" w:rsidRPr="001E43AB" w14:paraId="47F00D08" w14:textId="77777777" w:rsidTr="00997168">
        <w:tc>
          <w:tcPr>
            <w:tcW w:w="3681" w:type="dxa"/>
            <w:gridSpan w:val="4"/>
          </w:tcPr>
          <w:p w14:paraId="14ABED7C" w14:textId="77777777" w:rsidR="00997168" w:rsidRPr="001E43AB" w:rsidRDefault="00997168" w:rsidP="00666A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31" w:type="dxa"/>
            <w:gridSpan w:val="5"/>
          </w:tcPr>
          <w:p w14:paraId="22C27202" w14:textId="77777777" w:rsidR="00997168" w:rsidRPr="001E43AB" w:rsidRDefault="00997168" w:rsidP="00666A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gridSpan w:val="4"/>
          </w:tcPr>
          <w:p w14:paraId="189C86E7" w14:textId="77777777" w:rsidR="00997168" w:rsidRPr="001E43AB" w:rsidRDefault="00997168" w:rsidP="00666A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7168" w:rsidRPr="001E43AB" w14:paraId="6A78E238" w14:textId="77777777" w:rsidTr="00997168">
        <w:tc>
          <w:tcPr>
            <w:tcW w:w="5843" w:type="dxa"/>
            <w:gridSpan w:val="6"/>
            <w:tcBorders>
              <w:right w:val="single" w:sz="4" w:space="0" w:color="auto"/>
            </w:tcBorders>
          </w:tcPr>
          <w:p w14:paraId="5F30BFD3" w14:textId="77777777" w:rsidR="00997168" w:rsidRPr="001E43AB" w:rsidRDefault="00997168" w:rsidP="001E43AB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Pol: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C46" w14:textId="77777777" w:rsidR="00997168" w:rsidRPr="001E43AB" w:rsidRDefault="00997168" w:rsidP="00997168">
            <w:pPr>
              <w:spacing w:before="6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muški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57A" w14:textId="77777777" w:rsidR="00997168" w:rsidRPr="001E43AB" w:rsidRDefault="00997168" w:rsidP="00997168">
            <w:pPr>
              <w:spacing w:before="6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ženski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14:paraId="387E9076" w14:textId="77777777" w:rsidR="00997168" w:rsidRPr="001E43AB" w:rsidRDefault="00997168" w:rsidP="00997168">
            <w:pPr>
              <w:spacing w:before="6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7168" w:rsidRPr="001E43AB" w14:paraId="5F18E554" w14:textId="77777777" w:rsidTr="001E43AB">
        <w:tc>
          <w:tcPr>
            <w:tcW w:w="3823" w:type="dxa"/>
            <w:gridSpan w:val="5"/>
          </w:tcPr>
          <w:p w14:paraId="3A8B7901" w14:textId="77777777" w:rsidR="00997168" w:rsidRPr="001E43AB" w:rsidRDefault="00997168" w:rsidP="00997168">
            <w:pPr>
              <w:spacing w:before="60"/>
              <w:rPr>
                <w:rFonts w:ascii="Times New Roman" w:hAnsi="Times New Roman"/>
                <w:sz w:val="23"/>
                <w:szCs w:val="23"/>
                <w:lang w:val="de-DE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Institucija u kojoj ste zaposleni:</w:t>
            </w:r>
          </w:p>
        </w:tc>
        <w:tc>
          <w:tcPr>
            <w:tcW w:w="5527" w:type="dxa"/>
            <w:gridSpan w:val="8"/>
            <w:tcBorders>
              <w:bottom w:val="single" w:sz="4" w:space="0" w:color="auto"/>
            </w:tcBorders>
          </w:tcPr>
          <w:p w14:paraId="13ADDC1B" w14:textId="77777777" w:rsidR="00997168" w:rsidRPr="001E43AB" w:rsidRDefault="00997168" w:rsidP="00997168">
            <w:pPr>
              <w:spacing w:before="60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  <w:p w14:paraId="0FE1A8E4" w14:textId="77777777" w:rsidR="0060289E" w:rsidRPr="001E43AB" w:rsidRDefault="0060289E" w:rsidP="00997168">
            <w:pPr>
              <w:spacing w:before="60"/>
              <w:rPr>
                <w:rFonts w:ascii="Times New Roman" w:hAnsi="Times New Roman"/>
                <w:sz w:val="23"/>
                <w:szCs w:val="23"/>
                <w:lang w:val="de-DE"/>
              </w:rPr>
            </w:pPr>
          </w:p>
        </w:tc>
      </w:tr>
      <w:tr w:rsidR="00997168" w:rsidRPr="001E43AB" w14:paraId="32E6C695" w14:textId="77777777" w:rsidTr="001E43AB">
        <w:tc>
          <w:tcPr>
            <w:tcW w:w="3823" w:type="dxa"/>
            <w:gridSpan w:val="5"/>
          </w:tcPr>
          <w:p w14:paraId="5922B1B0" w14:textId="77777777" w:rsidR="00997168" w:rsidRPr="001E43AB" w:rsidRDefault="00997168" w:rsidP="00997168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Radno mjesto (prema sistematizaciji):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07958A" w14:textId="77777777" w:rsidR="00997168" w:rsidRPr="001E43AB" w:rsidRDefault="00997168" w:rsidP="00997168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  <w:p w14:paraId="7500987C" w14:textId="77777777" w:rsidR="0060289E" w:rsidRPr="001E43AB" w:rsidRDefault="0060289E" w:rsidP="00997168">
            <w:pPr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7168" w:rsidRPr="001E43AB" w14:paraId="07CE2F97" w14:textId="77777777" w:rsidTr="00997168">
        <w:tc>
          <w:tcPr>
            <w:tcW w:w="9072" w:type="dxa"/>
            <w:gridSpan w:val="12"/>
          </w:tcPr>
          <w:p w14:paraId="5A5D0D95" w14:textId="77777777" w:rsidR="00FF3C89" w:rsidRPr="001E43AB" w:rsidRDefault="00FF3C89" w:rsidP="00997168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8" w:type="dxa"/>
          </w:tcPr>
          <w:p w14:paraId="3EDEE399" w14:textId="77777777" w:rsidR="00997168" w:rsidRPr="001E43AB" w:rsidRDefault="00997168" w:rsidP="0099716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7168" w:rsidRPr="001E43AB" w14:paraId="7DEC25CE" w14:textId="77777777" w:rsidTr="00AC612B">
        <w:tc>
          <w:tcPr>
            <w:tcW w:w="9072" w:type="dxa"/>
            <w:gridSpan w:val="12"/>
          </w:tcPr>
          <w:p w14:paraId="0C046084" w14:textId="77777777" w:rsidR="00997168" w:rsidRPr="001E43AB" w:rsidRDefault="00997168" w:rsidP="00997168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>Relevatnost radnog mjesta (</w:t>
            </w:r>
            <w:r w:rsidR="00B0644D" w:rsidRPr="001E43AB">
              <w:rPr>
                <w:rFonts w:ascii="Times New Roman" w:hAnsi="Times New Roman"/>
                <w:b/>
                <w:sz w:val="23"/>
                <w:szCs w:val="23"/>
              </w:rPr>
              <w:t xml:space="preserve">ukoliko je odgovor DA </w:t>
            </w: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>navesti naziv tijela/strukture):</w:t>
            </w:r>
          </w:p>
          <w:p w14:paraId="1EF76552" w14:textId="77777777" w:rsidR="0060289E" w:rsidRPr="001E43AB" w:rsidRDefault="0060289E" w:rsidP="00997168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78" w:type="dxa"/>
          </w:tcPr>
          <w:p w14:paraId="13F6CB91" w14:textId="77777777" w:rsidR="00997168" w:rsidRPr="001E43AB" w:rsidRDefault="00997168" w:rsidP="00997168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66A3B" w:rsidRPr="001E43AB" w14:paraId="4B1D6A60" w14:textId="77777777" w:rsidTr="001E43AB">
        <w:trPr>
          <w:trHeight w:val="315"/>
        </w:trPr>
        <w:tc>
          <w:tcPr>
            <w:tcW w:w="5949" w:type="dxa"/>
            <w:gridSpan w:val="7"/>
          </w:tcPr>
          <w:p w14:paraId="67734F83" w14:textId="77777777" w:rsidR="00666A3B" w:rsidRPr="001E43AB" w:rsidRDefault="00666A3B" w:rsidP="00997168">
            <w:pPr>
              <w:pStyle w:val="NoSpacing"/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Uključeni ste u rad tijela u sistemu koordinacije procesa EI:</w:t>
            </w:r>
          </w:p>
        </w:tc>
        <w:tc>
          <w:tcPr>
            <w:tcW w:w="3401" w:type="dxa"/>
            <w:gridSpan w:val="6"/>
            <w:tcBorders>
              <w:bottom w:val="single" w:sz="4" w:space="0" w:color="auto"/>
            </w:tcBorders>
          </w:tcPr>
          <w:p w14:paraId="4DBE4236" w14:textId="77777777" w:rsidR="00666A3B" w:rsidRPr="001E43AB" w:rsidRDefault="00666A3B" w:rsidP="00997168">
            <w:pPr>
              <w:pStyle w:val="NoSpacing"/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  <w:p w14:paraId="16FEE17E" w14:textId="77777777" w:rsidR="0060289E" w:rsidRPr="001E43AB" w:rsidRDefault="0060289E" w:rsidP="00997168">
            <w:pPr>
              <w:pStyle w:val="NoSpacing"/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A3B" w:rsidRPr="001E43AB" w14:paraId="26BEB825" w14:textId="77777777" w:rsidTr="001E43AB">
        <w:trPr>
          <w:trHeight w:val="315"/>
        </w:trPr>
        <w:tc>
          <w:tcPr>
            <w:tcW w:w="5949" w:type="dxa"/>
            <w:gridSpan w:val="7"/>
            <w:tcBorders>
              <w:bottom w:val="single" w:sz="4" w:space="0" w:color="auto"/>
            </w:tcBorders>
          </w:tcPr>
          <w:p w14:paraId="4286C947" w14:textId="77777777" w:rsidR="00666A3B" w:rsidRPr="001E43AB" w:rsidRDefault="00666A3B" w:rsidP="00666A3B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1" w:type="dxa"/>
            <w:gridSpan w:val="6"/>
            <w:tcBorders>
              <w:bottom w:val="single" w:sz="4" w:space="0" w:color="auto"/>
            </w:tcBorders>
          </w:tcPr>
          <w:p w14:paraId="47E491EB" w14:textId="77777777" w:rsidR="00666A3B" w:rsidRPr="001E43AB" w:rsidRDefault="00666A3B" w:rsidP="00666A3B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A3B" w:rsidRPr="001E43AB" w14:paraId="59712DE5" w14:textId="77777777" w:rsidTr="001E43AB">
        <w:trPr>
          <w:trHeight w:val="315"/>
        </w:trPr>
        <w:tc>
          <w:tcPr>
            <w:tcW w:w="7225" w:type="dxa"/>
            <w:gridSpan w:val="10"/>
          </w:tcPr>
          <w:p w14:paraId="7DAB19C3" w14:textId="77777777" w:rsidR="00666A3B" w:rsidRPr="001E43AB" w:rsidRDefault="00666A3B" w:rsidP="00997168">
            <w:pPr>
              <w:pStyle w:val="NoSpacing"/>
              <w:spacing w:before="60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Uključeni ste u rad ostalih struktura uspostavljenih za potrebe procesa EI: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084221" w14:textId="77777777" w:rsidR="00666A3B" w:rsidRPr="001E43AB" w:rsidRDefault="00666A3B" w:rsidP="00997168">
            <w:pPr>
              <w:pStyle w:val="NoSpacing"/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  <w:p w14:paraId="5FDDC23B" w14:textId="77777777" w:rsidR="0060289E" w:rsidRPr="001E43AB" w:rsidRDefault="0060289E" w:rsidP="00997168">
            <w:pPr>
              <w:pStyle w:val="NoSpacing"/>
              <w:spacing w:before="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6A3B" w:rsidRPr="001E43AB" w14:paraId="6552BB10" w14:textId="77777777" w:rsidTr="00666A3B">
        <w:trPr>
          <w:trHeight w:val="315"/>
        </w:trPr>
        <w:tc>
          <w:tcPr>
            <w:tcW w:w="6799" w:type="dxa"/>
            <w:gridSpan w:val="8"/>
            <w:tcBorders>
              <w:bottom w:val="single" w:sz="4" w:space="0" w:color="auto"/>
            </w:tcBorders>
          </w:tcPr>
          <w:p w14:paraId="65FA8993" w14:textId="77777777" w:rsidR="00666A3B" w:rsidRPr="001E43AB" w:rsidRDefault="00666A3B" w:rsidP="00666A3B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7CAF02" w14:textId="77777777" w:rsidR="00666A3B" w:rsidRPr="001E43AB" w:rsidRDefault="00666A3B" w:rsidP="00666A3B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7168" w:rsidRPr="001E43AB" w14:paraId="38B7F875" w14:textId="77777777" w:rsidTr="00B34793">
        <w:tc>
          <w:tcPr>
            <w:tcW w:w="93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DF3EC3" w14:textId="77777777" w:rsidR="00997168" w:rsidRPr="001E43AB" w:rsidRDefault="00997168" w:rsidP="001E43AB">
            <w:pPr>
              <w:pStyle w:val="NoSpacing"/>
              <w:spacing w:before="6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Obavljate radne zadatke  koji su direktno vezani za EI i koordinaciju procesa pridruživanja BiH EU</w:t>
            </w:r>
            <w:r w:rsidR="00666A3B" w:rsidRPr="001E43AB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5C779289" w14:textId="77777777" w:rsidR="0060289E" w:rsidRDefault="0060289E" w:rsidP="001E43AB">
            <w:pPr>
              <w:pStyle w:val="NoSpacing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723D677C" w14:textId="77777777" w:rsidR="004665E0" w:rsidRPr="001E43AB" w:rsidRDefault="004665E0" w:rsidP="001E43AB">
            <w:pPr>
              <w:pStyle w:val="NoSpacing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4C37673" w14:textId="77777777" w:rsidR="00B16852" w:rsidRPr="001E43AB" w:rsidRDefault="00B16852" w:rsidP="00B1685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799"/>
      </w:tblGrid>
      <w:tr w:rsidR="00D2781B" w:rsidRPr="001E43AB" w14:paraId="1F37416A" w14:textId="77777777" w:rsidTr="00A61706">
        <w:trPr>
          <w:trHeight w:val="80"/>
        </w:trPr>
        <w:tc>
          <w:tcPr>
            <w:tcW w:w="4551" w:type="dxa"/>
          </w:tcPr>
          <w:p w14:paraId="59A3DA5D" w14:textId="77777777" w:rsidR="00336348" w:rsidRPr="001E43AB" w:rsidRDefault="00336348" w:rsidP="00AC612B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 xml:space="preserve">Datum prijave:                                                         </w:t>
            </w:r>
          </w:p>
          <w:p w14:paraId="7DFD11A6" w14:textId="77777777" w:rsidR="00336348" w:rsidRPr="001E43AB" w:rsidRDefault="00336348" w:rsidP="00AC612B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709B14C6" w14:textId="77777777" w:rsidR="00AC612B" w:rsidRPr="001E43AB" w:rsidRDefault="00336348" w:rsidP="00AC612B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>P</w:t>
            </w:r>
            <w:r w:rsidR="00D2781B" w:rsidRPr="001E43AB">
              <w:rPr>
                <w:rFonts w:ascii="Times New Roman" w:hAnsi="Times New Roman"/>
                <w:b/>
                <w:sz w:val="23"/>
                <w:szCs w:val="23"/>
              </w:rPr>
              <w:t>otpis kandi</w:t>
            </w:r>
            <w:r w:rsidR="00AC612B" w:rsidRPr="001E43AB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="00D2781B" w:rsidRPr="001E43AB">
              <w:rPr>
                <w:rFonts w:ascii="Times New Roman" w:hAnsi="Times New Roman"/>
                <w:b/>
                <w:sz w:val="23"/>
                <w:szCs w:val="23"/>
              </w:rPr>
              <w:t>atkinje/kandidata</w:t>
            </w:r>
            <w:r w:rsidR="00AC612B" w:rsidRPr="001E43AB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14:paraId="0878D95C" w14:textId="77777777" w:rsidR="00D2781B" w:rsidRPr="001E43AB" w:rsidRDefault="00B12775" w:rsidP="00D2781B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1E43AB">
              <w:rPr>
                <w:rFonts w:ascii="Times New Roman" w:hAnsi="Times New Roman"/>
                <w:sz w:val="23"/>
                <w:szCs w:val="23"/>
              </w:rPr>
              <w:t>_________</w:t>
            </w:r>
            <w:r w:rsidR="001E43AB">
              <w:rPr>
                <w:rFonts w:ascii="Times New Roman" w:hAnsi="Times New Roman"/>
                <w:sz w:val="23"/>
                <w:szCs w:val="23"/>
              </w:rPr>
              <w:t>______________________________</w:t>
            </w:r>
          </w:p>
        </w:tc>
      </w:tr>
      <w:tr w:rsidR="00D2781B" w:rsidRPr="001E43AB" w14:paraId="6BF8A04A" w14:textId="77777777" w:rsidTr="00666A3B">
        <w:tc>
          <w:tcPr>
            <w:tcW w:w="4551" w:type="dxa"/>
          </w:tcPr>
          <w:p w14:paraId="25D552AE" w14:textId="77777777" w:rsidR="00AC612B" w:rsidRPr="001E43AB" w:rsidRDefault="00AC612B" w:rsidP="00D2781B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03D1A885" w14:textId="77777777" w:rsidR="00D2781B" w:rsidRPr="001E43AB" w:rsidRDefault="00D2781B" w:rsidP="00D2781B">
            <w:pPr>
              <w:pStyle w:val="NoSpacing"/>
              <w:rPr>
                <w:rFonts w:ascii="Times New Roman" w:hAnsi="Times New Roman"/>
                <w:b/>
                <w:sz w:val="23"/>
                <w:szCs w:val="23"/>
              </w:rPr>
            </w:pPr>
            <w:r w:rsidRPr="001E43AB">
              <w:rPr>
                <w:rFonts w:ascii="Times New Roman" w:hAnsi="Times New Roman"/>
                <w:b/>
                <w:sz w:val="23"/>
                <w:szCs w:val="23"/>
              </w:rPr>
              <w:t>Potpis direktno nadređene osobe</w:t>
            </w:r>
            <w:r w:rsidR="00AC612B" w:rsidRPr="001E43AB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14:paraId="1D3A987C" w14:textId="77777777" w:rsidR="00D2781B" w:rsidRPr="001E43AB" w:rsidRDefault="00D2781B" w:rsidP="00D2781B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3C2A2F85" w14:textId="77777777" w:rsidR="00336348" w:rsidRDefault="00336348" w:rsidP="00A61706">
      <w:pPr>
        <w:spacing w:after="0" w:line="240" w:lineRule="auto"/>
        <w:rPr>
          <w:rFonts w:ascii="Times New Roman" w:hAnsi="Times New Roman"/>
          <w:sz w:val="23"/>
          <w:szCs w:val="23"/>
          <w:lang w:val="de-DE"/>
        </w:rPr>
      </w:pPr>
    </w:p>
    <w:p w14:paraId="396DC5E0" w14:textId="77777777" w:rsidR="001E43AB" w:rsidRPr="001E43AB" w:rsidRDefault="001E43AB" w:rsidP="00A61706">
      <w:pPr>
        <w:spacing w:after="0" w:line="240" w:lineRule="auto"/>
        <w:rPr>
          <w:rFonts w:ascii="Times New Roman" w:hAnsi="Times New Roman"/>
          <w:sz w:val="23"/>
          <w:szCs w:val="23"/>
          <w:lang w:val="de-DE"/>
        </w:rPr>
      </w:pPr>
    </w:p>
    <w:p w14:paraId="434D03EF" w14:textId="77777777" w:rsidR="00336348" w:rsidRPr="001E43AB" w:rsidRDefault="00336348" w:rsidP="00A61706">
      <w:pPr>
        <w:spacing w:after="0" w:line="240" w:lineRule="auto"/>
        <w:rPr>
          <w:rFonts w:ascii="Times New Roman" w:hAnsi="Times New Roman"/>
          <w:sz w:val="23"/>
          <w:szCs w:val="23"/>
          <w:lang w:val="de-DE"/>
        </w:rPr>
      </w:pPr>
    </w:p>
    <w:p w14:paraId="7C9CAE54" w14:textId="77777777" w:rsidR="00336348" w:rsidRPr="001E43AB" w:rsidRDefault="00336348" w:rsidP="00336348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  <w:lang w:val="de-DE"/>
        </w:rPr>
      </w:pPr>
      <w:r w:rsidRPr="001E43AB">
        <w:rPr>
          <w:rFonts w:ascii="Times New Roman" w:hAnsi="Times New Roman"/>
          <w:i/>
          <w:sz w:val="23"/>
          <w:szCs w:val="23"/>
          <w:lang w:val="de-DE"/>
        </w:rPr>
        <w:t>Napomena: Potpisivanjem ovog obrasca ujedno dajem saglasnost da Direkcija za evropske integracije obra</w:t>
      </w:r>
      <w:r w:rsidR="002C1603" w:rsidRPr="002C1603">
        <w:rPr>
          <w:rFonts w:ascii="Times New Roman" w:hAnsi="Times New Roman"/>
          <w:i/>
          <w:sz w:val="23"/>
          <w:szCs w:val="23"/>
          <w:lang w:val="de-DE"/>
        </w:rPr>
        <w:t>đ</w:t>
      </w:r>
      <w:r w:rsidRPr="001E43AB">
        <w:rPr>
          <w:rFonts w:ascii="Times New Roman" w:hAnsi="Times New Roman"/>
          <w:i/>
          <w:sz w:val="23"/>
          <w:szCs w:val="23"/>
          <w:lang w:val="de-DE"/>
        </w:rPr>
        <w:t>u</w:t>
      </w:r>
      <w:r w:rsidR="00B0644D" w:rsidRPr="001E43AB">
        <w:rPr>
          <w:rFonts w:ascii="Times New Roman" w:hAnsi="Times New Roman"/>
          <w:i/>
          <w:sz w:val="23"/>
          <w:szCs w:val="23"/>
          <w:lang w:val="de-DE"/>
        </w:rPr>
        <w:t>je moje lič</w:t>
      </w:r>
      <w:r w:rsidR="003D7945">
        <w:rPr>
          <w:rFonts w:ascii="Times New Roman" w:hAnsi="Times New Roman"/>
          <w:i/>
          <w:sz w:val="23"/>
          <w:szCs w:val="23"/>
          <w:lang w:val="de-DE"/>
        </w:rPr>
        <w:t>ne podatke</w:t>
      </w:r>
      <w:r w:rsidRPr="001E43AB">
        <w:rPr>
          <w:rFonts w:ascii="Times New Roman" w:hAnsi="Times New Roman"/>
          <w:i/>
          <w:sz w:val="23"/>
          <w:szCs w:val="23"/>
          <w:lang w:val="de-DE"/>
        </w:rPr>
        <w:t xml:space="preserve"> </w:t>
      </w:r>
      <w:r w:rsidR="007E442F">
        <w:rPr>
          <w:rFonts w:ascii="Times New Roman" w:hAnsi="Times New Roman"/>
          <w:i/>
          <w:sz w:val="23"/>
          <w:szCs w:val="23"/>
          <w:lang w:val="de-DE"/>
        </w:rPr>
        <w:t xml:space="preserve">u </w:t>
      </w:r>
      <w:r w:rsidRPr="001E43AB">
        <w:rPr>
          <w:rFonts w:ascii="Times New Roman" w:hAnsi="Times New Roman"/>
          <w:i/>
          <w:sz w:val="23"/>
          <w:szCs w:val="23"/>
          <w:lang w:val="de-DE"/>
        </w:rPr>
        <w:t>svrhu o</w:t>
      </w:r>
      <w:r w:rsidR="00BE7AFF">
        <w:rPr>
          <w:rFonts w:ascii="Times New Roman" w:hAnsi="Times New Roman"/>
          <w:i/>
          <w:sz w:val="23"/>
          <w:szCs w:val="23"/>
          <w:lang w:val="de-DE"/>
        </w:rPr>
        <w:t>rganizacije</w:t>
      </w:r>
      <w:r w:rsidR="007E442F">
        <w:rPr>
          <w:rFonts w:ascii="Times New Roman" w:hAnsi="Times New Roman"/>
          <w:i/>
          <w:sz w:val="23"/>
          <w:szCs w:val="23"/>
          <w:lang w:val="de-DE"/>
        </w:rPr>
        <w:t xml:space="preserve">, </w:t>
      </w:r>
      <w:r w:rsidR="00B0644D" w:rsidRPr="001E43AB">
        <w:rPr>
          <w:rFonts w:ascii="Times New Roman" w:hAnsi="Times New Roman"/>
          <w:i/>
          <w:sz w:val="23"/>
          <w:szCs w:val="23"/>
          <w:lang w:val="de-DE"/>
        </w:rPr>
        <w:t>realizacije</w:t>
      </w:r>
      <w:r w:rsidR="007E442F">
        <w:rPr>
          <w:rFonts w:ascii="Times New Roman" w:hAnsi="Times New Roman"/>
          <w:i/>
          <w:sz w:val="23"/>
          <w:szCs w:val="23"/>
          <w:lang w:val="de-DE"/>
        </w:rPr>
        <w:t xml:space="preserve"> i </w:t>
      </w:r>
      <w:r w:rsidR="00B0644D" w:rsidRPr="001E43AB">
        <w:rPr>
          <w:rFonts w:ascii="Times New Roman" w:hAnsi="Times New Roman"/>
          <w:i/>
          <w:sz w:val="23"/>
          <w:szCs w:val="23"/>
          <w:lang w:val="de-DE"/>
        </w:rPr>
        <w:t>iz</w:t>
      </w:r>
      <w:r w:rsidR="002171FF">
        <w:rPr>
          <w:rFonts w:ascii="Times New Roman" w:hAnsi="Times New Roman"/>
          <w:i/>
          <w:sz w:val="23"/>
          <w:szCs w:val="23"/>
          <w:lang w:val="de-DE"/>
        </w:rPr>
        <w:t>v</w:t>
      </w:r>
      <w:r w:rsidR="00B0644D" w:rsidRPr="001E43AB">
        <w:rPr>
          <w:rFonts w:ascii="Times New Roman" w:hAnsi="Times New Roman"/>
          <w:i/>
          <w:sz w:val="23"/>
          <w:szCs w:val="23"/>
          <w:lang w:val="de-DE"/>
        </w:rPr>
        <w:t>ještavanja o obukama u oblas</w:t>
      </w:r>
      <w:r w:rsidRPr="001E43AB">
        <w:rPr>
          <w:rFonts w:ascii="Times New Roman" w:hAnsi="Times New Roman"/>
          <w:i/>
          <w:sz w:val="23"/>
          <w:szCs w:val="23"/>
          <w:lang w:val="de-DE"/>
        </w:rPr>
        <w:t>ti evropskih integracija.</w:t>
      </w:r>
    </w:p>
    <w:sectPr w:rsidR="00336348" w:rsidRPr="001E43AB" w:rsidSect="0011042D">
      <w:headerReference w:type="default" r:id="rId6"/>
      <w:pgSz w:w="12240" w:h="15840"/>
      <w:pgMar w:top="680" w:right="1440" w:bottom="284" w:left="1440" w:header="129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EE7F1" w14:textId="77777777" w:rsidR="00C2229D" w:rsidRDefault="00C2229D" w:rsidP="00D2781B">
      <w:pPr>
        <w:spacing w:after="0" w:line="240" w:lineRule="auto"/>
      </w:pPr>
      <w:r>
        <w:separator/>
      </w:r>
    </w:p>
  </w:endnote>
  <w:endnote w:type="continuationSeparator" w:id="0">
    <w:p w14:paraId="32D48BB2" w14:textId="77777777" w:rsidR="00C2229D" w:rsidRDefault="00C2229D" w:rsidP="00D2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D89F" w14:textId="77777777" w:rsidR="00C2229D" w:rsidRDefault="00C2229D" w:rsidP="00D2781B">
      <w:pPr>
        <w:spacing w:after="0" w:line="240" w:lineRule="auto"/>
      </w:pPr>
      <w:r>
        <w:separator/>
      </w:r>
    </w:p>
  </w:footnote>
  <w:footnote w:type="continuationSeparator" w:id="0">
    <w:p w14:paraId="368DBF3A" w14:textId="77777777" w:rsidR="00C2229D" w:rsidRDefault="00C2229D" w:rsidP="00D2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B10D" w14:textId="77777777" w:rsidR="00766603" w:rsidRDefault="00766603">
    <w:pPr>
      <w:pStyle w:val="Header"/>
    </w:pPr>
    <w:r w:rsidRPr="00766603">
      <w:rPr>
        <w:noProof/>
        <w:lang w:eastAsia="bs-Latn-BA"/>
      </w:rPr>
      <w:drawing>
        <wp:anchor distT="0" distB="0" distL="114300" distR="114300" simplePos="0" relativeHeight="251660288" behindDoc="0" locked="0" layoutInCell="1" allowOverlap="1" wp14:anchorId="7FCC4633" wp14:editId="5AAE107B">
          <wp:simplePos x="0" y="0"/>
          <wp:positionH relativeFrom="margin">
            <wp:align>right</wp:align>
          </wp:positionH>
          <wp:positionV relativeFrom="paragraph">
            <wp:posOffset>-402590</wp:posOffset>
          </wp:positionV>
          <wp:extent cx="948055" cy="553085"/>
          <wp:effectExtent l="0" t="0" r="4445" b="0"/>
          <wp:wrapThrough wrapText="bothSides">
            <wp:wrapPolygon edited="0">
              <wp:start x="0" y="0"/>
              <wp:lineTo x="0" y="20831"/>
              <wp:lineTo x="21267" y="20831"/>
              <wp:lineTo x="21267" y="0"/>
              <wp:lineTo x="0" y="0"/>
            </wp:wrapPolygon>
          </wp:wrapThrough>
          <wp:docPr id="2" name="Picture 2" descr="C:\Users\svetozar.pudaric\Desktop\I kvartal 2019\logo d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etozar.pudaric\Desktop\I kvartal 2019\logo de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bs-Latn-BA"/>
      </w:rPr>
      <w:drawing>
        <wp:anchor distT="0" distB="0" distL="114300" distR="114300" simplePos="0" relativeHeight="251659264" behindDoc="0" locked="0" layoutInCell="1" allowOverlap="1" wp14:anchorId="62BB258F" wp14:editId="409CC7D9">
          <wp:simplePos x="0" y="0"/>
          <wp:positionH relativeFrom="margin">
            <wp:align>left</wp:align>
          </wp:positionH>
          <wp:positionV relativeFrom="margin">
            <wp:posOffset>-495300</wp:posOffset>
          </wp:positionV>
          <wp:extent cx="1151890" cy="5149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1B"/>
    <w:rsid w:val="00061316"/>
    <w:rsid w:val="000C4FCD"/>
    <w:rsid w:val="0011042D"/>
    <w:rsid w:val="00115F95"/>
    <w:rsid w:val="00121CE4"/>
    <w:rsid w:val="0014644F"/>
    <w:rsid w:val="001E43AB"/>
    <w:rsid w:val="001F2F19"/>
    <w:rsid w:val="002017E5"/>
    <w:rsid w:val="002171FF"/>
    <w:rsid w:val="0024500F"/>
    <w:rsid w:val="0029652A"/>
    <w:rsid w:val="002C1603"/>
    <w:rsid w:val="002C5815"/>
    <w:rsid w:val="002E6C61"/>
    <w:rsid w:val="002F5C83"/>
    <w:rsid w:val="00302EF9"/>
    <w:rsid w:val="0031568E"/>
    <w:rsid w:val="00336348"/>
    <w:rsid w:val="003C640C"/>
    <w:rsid w:val="003D7945"/>
    <w:rsid w:val="00412333"/>
    <w:rsid w:val="004630AF"/>
    <w:rsid w:val="004665E0"/>
    <w:rsid w:val="004C6FF3"/>
    <w:rsid w:val="005239BF"/>
    <w:rsid w:val="005268DC"/>
    <w:rsid w:val="00554DCD"/>
    <w:rsid w:val="00577481"/>
    <w:rsid w:val="005E2D9F"/>
    <w:rsid w:val="005F3681"/>
    <w:rsid w:val="005F690B"/>
    <w:rsid w:val="006025B3"/>
    <w:rsid w:val="0060289E"/>
    <w:rsid w:val="00615063"/>
    <w:rsid w:val="00666A3B"/>
    <w:rsid w:val="006C1ED1"/>
    <w:rsid w:val="006E7FDC"/>
    <w:rsid w:val="00727587"/>
    <w:rsid w:val="00727BE3"/>
    <w:rsid w:val="00766603"/>
    <w:rsid w:val="007940EC"/>
    <w:rsid w:val="007E442F"/>
    <w:rsid w:val="007F6A2C"/>
    <w:rsid w:val="00800E10"/>
    <w:rsid w:val="0081425F"/>
    <w:rsid w:val="0084394D"/>
    <w:rsid w:val="008616D7"/>
    <w:rsid w:val="008A6202"/>
    <w:rsid w:val="008E26DF"/>
    <w:rsid w:val="00903F5C"/>
    <w:rsid w:val="00944414"/>
    <w:rsid w:val="00975B90"/>
    <w:rsid w:val="009855B9"/>
    <w:rsid w:val="00997168"/>
    <w:rsid w:val="009E151A"/>
    <w:rsid w:val="00A356A2"/>
    <w:rsid w:val="00A44BE2"/>
    <w:rsid w:val="00A45A8C"/>
    <w:rsid w:val="00A608AA"/>
    <w:rsid w:val="00A61706"/>
    <w:rsid w:val="00A84F96"/>
    <w:rsid w:val="00A9042B"/>
    <w:rsid w:val="00AC060A"/>
    <w:rsid w:val="00AC612B"/>
    <w:rsid w:val="00B0644D"/>
    <w:rsid w:val="00B12775"/>
    <w:rsid w:val="00B16852"/>
    <w:rsid w:val="00B258C9"/>
    <w:rsid w:val="00B35AD2"/>
    <w:rsid w:val="00BA34D7"/>
    <w:rsid w:val="00BA7C2E"/>
    <w:rsid w:val="00BD10BD"/>
    <w:rsid w:val="00BE7AFF"/>
    <w:rsid w:val="00C167D5"/>
    <w:rsid w:val="00C2229D"/>
    <w:rsid w:val="00C36A95"/>
    <w:rsid w:val="00C762F6"/>
    <w:rsid w:val="00CB53A6"/>
    <w:rsid w:val="00CB72AD"/>
    <w:rsid w:val="00CD0E57"/>
    <w:rsid w:val="00D05E20"/>
    <w:rsid w:val="00D267A2"/>
    <w:rsid w:val="00D2781B"/>
    <w:rsid w:val="00D661A8"/>
    <w:rsid w:val="00DF3211"/>
    <w:rsid w:val="00E27F93"/>
    <w:rsid w:val="00E727A0"/>
    <w:rsid w:val="00E94129"/>
    <w:rsid w:val="00EF04C4"/>
    <w:rsid w:val="00F222A1"/>
    <w:rsid w:val="00F27817"/>
    <w:rsid w:val="00FA6ACB"/>
    <w:rsid w:val="00FF3C89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DE980"/>
  <w15:chartTrackingRefBased/>
  <w15:docId w15:val="{56F13E2E-E599-4DDD-84F5-5448EB94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1B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781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D2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1B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2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1B"/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 Pudarić</dc:creator>
  <cp:keywords/>
  <dc:description/>
  <cp:lastModifiedBy>Edina Avdić</cp:lastModifiedBy>
  <cp:revision>93</cp:revision>
  <cp:lastPrinted>2018-12-26T11:31:00Z</cp:lastPrinted>
  <dcterms:created xsi:type="dcterms:W3CDTF">2019-04-08T07:39:00Z</dcterms:created>
  <dcterms:modified xsi:type="dcterms:W3CDTF">2024-09-23T11:41:00Z</dcterms:modified>
</cp:coreProperties>
</file>