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C8E4A" w14:textId="43694803" w:rsidR="00F849CC" w:rsidRPr="00455D06" w:rsidRDefault="00F849CC" w:rsidP="00F849CC">
      <w:pPr>
        <w:spacing w:before="0" w:after="0" w:line="276" w:lineRule="auto"/>
        <w:ind w:left="0" w:right="0"/>
        <w:jc w:val="center"/>
        <w:rPr>
          <w:rFonts w:cstheme="minorHAnsi"/>
          <w:b/>
          <w:color w:val="005293"/>
        </w:rPr>
      </w:pPr>
      <w:r w:rsidRPr="00455D06">
        <w:rPr>
          <w:rFonts w:cstheme="minorHAnsi"/>
          <w:b/>
          <w:color w:val="005293"/>
        </w:rPr>
        <w:t xml:space="preserve">PRIJAVNI OBRAZAC ZA TAKMIČENJE STUDENATA </w:t>
      </w:r>
      <w:bookmarkStart w:id="0" w:name="_Hlk112319216"/>
      <w:bookmarkStart w:id="1" w:name="_Hlk112318795"/>
      <w:r w:rsidRPr="00455D06">
        <w:rPr>
          <w:rFonts w:cstheme="minorHAnsi"/>
          <w:b/>
          <w:color w:val="005293"/>
        </w:rPr>
        <w:t xml:space="preserve">PRAVNIH FAKULTETA </w:t>
      </w:r>
      <w:bookmarkEnd w:id="0"/>
      <w:bookmarkEnd w:id="1"/>
      <w:r w:rsidRPr="00455D06">
        <w:rPr>
          <w:rFonts w:cstheme="minorHAnsi"/>
          <w:b/>
          <w:color w:val="005293"/>
        </w:rPr>
        <w:t>IZ POZNAVANJA PRAVNE TERMINOLOGIJE NA ENGLESKOM JEZIKU I PRAVA E</w:t>
      </w:r>
      <w:r w:rsidRPr="00455D06">
        <w:rPr>
          <w:rFonts w:cstheme="minorHAnsi"/>
          <w:b/>
          <w:color w:val="005293"/>
        </w:rPr>
        <w:t>U</w:t>
      </w:r>
      <w:r w:rsidRPr="00455D06">
        <w:rPr>
          <w:rFonts w:cstheme="minorHAnsi"/>
          <w:b/>
          <w:color w:val="005293"/>
        </w:rPr>
        <w:t>ROPSKE UNIJE ZA 2022. GODINU</w:t>
      </w:r>
    </w:p>
    <w:p w14:paraId="582B89AE" w14:textId="77777777" w:rsidR="00F849CC" w:rsidRPr="00455D06" w:rsidRDefault="00F849CC" w:rsidP="00F849CC">
      <w:pPr>
        <w:spacing w:before="0" w:after="0"/>
        <w:ind w:left="0" w:right="0"/>
        <w:rPr>
          <w:rFonts w:cstheme="minorHAnsi"/>
          <w:color w:val="auto"/>
        </w:rPr>
      </w:pPr>
    </w:p>
    <w:p w14:paraId="194DC3C6" w14:textId="77777777" w:rsidR="00F849CC" w:rsidRPr="00455D06" w:rsidRDefault="00F849CC" w:rsidP="00F849CC">
      <w:pPr>
        <w:spacing w:before="0" w:after="0"/>
        <w:ind w:left="0" w:right="0"/>
        <w:rPr>
          <w:rFonts w:cstheme="minorHAnsi"/>
          <w:color w:val="auto"/>
        </w:rPr>
      </w:pPr>
    </w:p>
    <w:p w14:paraId="575C3FC5" w14:textId="77777777" w:rsidR="00F849CC" w:rsidRPr="00455D06" w:rsidRDefault="00F849CC" w:rsidP="00F849CC">
      <w:pPr>
        <w:spacing w:before="0" w:after="0"/>
        <w:ind w:left="0" w:right="0"/>
        <w:jc w:val="both"/>
        <w:rPr>
          <w:rFonts w:cstheme="minorHAnsi"/>
          <w:color w:val="auto"/>
        </w:rPr>
      </w:pPr>
    </w:p>
    <w:p w14:paraId="0907554B" w14:textId="77777777" w:rsidR="00F849CC" w:rsidRPr="00455D06" w:rsidRDefault="00F849CC" w:rsidP="00F849CC">
      <w:pPr>
        <w:spacing w:before="0" w:after="0"/>
        <w:ind w:left="0" w:right="0"/>
        <w:jc w:val="both"/>
        <w:rPr>
          <w:rFonts w:cstheme="minorHAnsi"/>
          <w:color w:val="auto"/>
        </w:rPr>
      </w:pPr>
    </w:p>
    <w:p w14:paraId="795FC0DC" w14:textId="77777777" w:rsidR="00F849CC" w:rsidRPr="00455D06" w:rsidRDefault="00F849CC" w:rsidP="00F849CC">
      <w:pPr>
        <w:spacing w:before="0" w:after="0"/>
        <w:ind w:left="0" w:right="0"/>
        <w:rPr>
          <w:rFonts w:cstheme="minorHAnsi"/>
          <w:color w:val="auto"/>
        </w:rPr>
      </w:pPr>
    </w:p>
    <w:tbl>
      <w:tblPr>
        <w:tblStyle w:val="TableGrid1"/>
        <w:tblW w:w="10165" w:type="dxa"/>
        <w:tblInd w:w="310" w:type="dxa"/>
        <w:tblBorders>
          <w:top w:val="dotted" w:sz="4" w:space="0" w:color="C45911" w:themeColor="accent2" w:themeShade="BF"/>
          <w:left w:val="dotted" w:sz="4" w:space="0" w:color="C45911" w:themeColor="accent2" w:themeShade="BF"/>
          <w:bottom w:val="dotted" w:sz="4" w:space="0" w:color="C45911" w:themeColor="accent2" w:themeShade="BF"/>
          <w:right w:val="dotted" w:sz="4" w:space="0" w:color="C45911" w:themeColor="accent2" w:themeShade="BF"/>
          <w:insideH w:val="dotted" w:sz="4" w:space="0" w:color="C45911" w:themeColor="accent2" w:themeShade="BF"/>
          <w:insideV w:val="dotted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256"/>
        <w:gridCol w:w="6909"/>
      </w:tblGrid>
      <w:tr w:rsidR="00F849CC" w:rsidRPr="00455D06" w14:paraId="4B791599" w14:textId="77777777" w:rsidTr="007D2DDE">
        <w:tc>
          <w:tcPr>
            <w:tcW w:w="3256" w:type="dxa"/>
          </w:tcPr>
          <w:p w14:paraId="6976B4FA" w14:textId="77777777" w:rsidR="00F849CC" w:rsidRPr="00455D06" w:rsidRDefault="00F849CC" w:rsidP="007D2DDE">
            <w:pPr>
              <w:spacing w:before="0" w:after="0" w:line="276" w:lineRule="auto"/>
              <w:ind w:left="0" w:right="0"/>
              <w:rPr>
                <w:rFonts w:cstheme="minorHAnsi"/>
                <w:b/>
                <w:color w:val="005293"/>
              </w:rPr>
            </w:pPr>
            <w:r w:rsidRPr="00455D06">
              <w:rPr>
                <w:rFonts w:cstheme="minorHAnsi"/>
                <w:b/>
                <w:color w:val="005293"/>
              </w:rPr>
              <w:t>IME I PREZIME:</w:t>
            </w:r>
          </w:p>
          <w:p w14:paraId="0A09BACF" w14:textId="77777777" w:rsidR="00F849CC" w:rsidRPr="00455D06" w:rsidRDefault="00F849CC" w:rsidP="007D2DDE">
            <w:pPr>
              <w:spacing w:before="0" w:after="0" w:line="276" w:lineRule="auto"/>
              <w:ind w:left="0" w:right="0"/>
              <w:rPr>
                <w:rFonts w:cstheme="minorHAnsi"/>
                <w:b/>
                <w:color w:val="005293"/>
              </w:rPr>
            </w:pPr>
          </w:p>
        </w:tc>
        <w:tc>
          <w:tcPr>
            <w:tcW w:w="6909" w:type="dxa"/>
          </w:tcPr>
          <w:p w14:paraId="32503E76" w14:textId="77777777" w:rsidR="00F849CC" w:rsidRPr="00455D06" w:rsidRDefault="00F849CC" w:rsidP="007D2DDE">
            <w:pPr>
              <w:spacing w:before="0" w:after="0"/>
              <w:ind w:left="0" w:right="0"/>
              <w:jc w:val="both"/>
              <w:rPr>
                <w:rFonts w:eastAsia="Calibri" w:cstheme="minorHAnsi"/>
                <w:b/>
                <w:color w:val="auto"/>
                <w:lang w:val="hr-BA"/>
              </w:rPr>
            </w:pPr>
          </w:p>
        </w:tc>
      </w:tr>
      <w:tr w:rsidR="00F849CC" w:rsidRPr="00455D06" w14:paraId="7E046948" w14:textId="77777777" w:rsidTr="007D2DDE">
        <w:tc>
          <w:tcPr>
            <w:tcW w:w="3256" w:type="dxa"/>
          </w:tcPr>
          <w:p w14:paraId="7F3E7B86" w14:textId="77777777" w:rsidR="00F849CC" w:rsidRPr="00455D06" w:rsidRDefault="00F849CC" w:rsidP="007D2DDE">
            <w:pPr>
              <w:spacing w:before="0" w:after="0" w:line="276" w:lineRule="auto"/>
              <w:ind w:left="0" w:right="0"/>
              <w:rPr>
                <w:rFonts w:cstheme="minorHAnsi"/>
                <w:b/>
                <w:color w:val="005293"/>
              </w:rPr>
            </w:pPr>
            <w:r w:rsidRPr="00455D06">
              <w:rPr>
                <w:rFonts w:cstheme="minorHAnsi"/>
                <w:b/>
                <w:color w:val="005293"/>
              </w:rPr>
              <w:t>DATUM ROĐENJA:</w:t>
            </w:r>
          </w:p>
          <w:p w14:paraId="1B15C7EE" w14:textId="77777777" w:rsidR="00F849CC" w:rsidRPr="00455D06" w:rsidRDefault="00F849CC" w:rsidP="007D2DDE">
            <w:pPr>
              <w:spacing w:before="0" w:after="0" w:line="276" w:lineRule="auto"/>
              <w:ind w:left="0" w:right="0"/>
              <w:rPr>
                <w:rFonts w:cstheme="minorHAnsi"/>
                <w:b/>
                <w:color w:val="005293"/>
              </w:rPr>
            </w:pPr>
          </w:p>
        </w:tc>
        <w:tc>
          <w:tcPr>
            <w:tcW w:w="6909" w:type="dxa"/>
          </w:tcPr>
          <w:p w14:paraId="2DA3BFDE" w14:textId="77777777" w:rsidR="00F849CC" w:rsidRPr="00455D06" w:rsidRDefault="00F849CC" w:rsidP="007D2DDE">
            <w:pPr>
              <w:spacing w:before="0" w:after="0"/>
              <w:ind w:left="0" w:right="0"/>
              <w:jc w:val="both"/>
              <w:rPr>
                <w:rFonts w:eastAsia="Calibri" w:cstheme="minorHAnsi"/>
                <w:b/>
                <w:color w:val="auto"/>
                <w:lang w:val="hr-BA"/>
              </w:rPr>
            </w:pPr>
          </w:p>
        </w:tc>
      </w:tr>
      <w:tr w:rsidR="00F849CC" w:rsidRPr="00455D06" w14:paraId="0991FE75" w14:textId="77777777" w:rsidTr="007D2DDE">
        <w:tc>
          <w:tcPr>
            <w:tcW w:w="3256" w:type="dxa"/>
          </w:tcPr>
          <w:p w14:paraId="0A47F3DC" w14:textId="77777777" w:rsidR="00F849CC" w:rsidRPr="00455D06" w:rsidRDefault="00F849CC" w:rsidP="007D2DDE">
            <w:pPr>
              <w:spacing w:before="0" w:after="0" w:line="276" w:lineRule="auto"/>
              <w:ind w:left="0" w:right="0"/>
              <w:rPr>
                <w:rFonts w:cstheme="minorHAnsi"/>
                <w:b/>
                <w:color w:val="005293"/>
              </w:rPr>
            </w:pPr>
            <w:r w:rsidRPr="00455D06">
              <w:rPr>
                <w:rFonts w:cstheme="minorHAnsi"/>
                <w:b/>
                <w:color w:val="005293"/>
              </w:rPr>
              <w:t>BROJ TELEFONA:</w:t>
            </w:r>
          </w:p>
          <w:p w14:paraId="0562E66A" w14:textId="77777777" w:rsidR="00F849CC" w:rsidRPr="00455D06" w:rsidRDefault="00F849CC" w:rsidP="007D2DDE">
            <w:pPr>
              <w:spacing w:before="0" w:after="0" w:line="276" w:lineRule="auto"/>
              <w:ind w:left="0" w:right="0"/>
              <w:rPr>
                <w:rFonts w:cstheme="minorHAnsi"/>
                <w:b/>
                <w:color w:val="005293"/>
              </w:rPr>
            </w:pPr>
          </w:p>
        </w:tc>
        <w:tc>
          <w:tcPr>
            <w:tcW w:w="6909" w:type="dxa"/>
          </w:tcPr>
          <w:p w14:paraId="3E2E196B" w14:textId="77777777" w:rsidR="00F849CC" w:rsidRPr="00455D06" w:rsidRDefault="00F849CC" w:rsidP="007D2DDE">
            <w:pPr>
              <w:spacing w:before="0" w:after="0"/>
              <w:ind w:left="0" w:right="0"/>
              <w:jc w:val="both"/>
              <w:rPr>
                <w:rFonts w:eastAsia="Calibri" w:cstheme="minorHAnsi"/>
                <w:b/>
                <w:color w:val="auto"/>
                <w:lang w:val="hr-BA"/>
              </w:rPr>
            </w:pPr>
          </w:p>
        </w:tc>
      </w:tr>
      <w:tr w:rsidR="00F849CC" w:rsidRPr="00455D06" w14:paraId="61757B7E" w14:textId="77777777" w:rsidTr="007D2DDE">
        <w:tc>
          <w:tcPr>
            <w:tcW w:w="3256" w:type="dxa"/>
          </w:tcPr>
          <w:p w14:paraId="40DB8726" w14:textId="77777777" w:rsidR="00F849CC" w:rsidRPr="00455D06" w:rsidRDefault="00F849CC" w:rsidP="007D2DDE">
            <w:pPr>
              <w:spacing w:before="0" w:after="0" w:line="276" w:lineRule="auto"/>
              <w:ind w:left="0" w:right="0"/>
              <w:rPr>
                <w:rFonts w:cstheme="minorHAnsi"/>
                <w:b/>
                <w:color w:val="005293"/>
              </w:rPr>
            </w:pPr>
            <w:r w:rsidRPr="00455D06">
              <w:rPr>
                <w:rFonts w:cstheme="minorHAnsi"/>
                <w:b/>
                <w:color w:val="005293"/>
              </w:rPr>
              <w:t>E-MAIL ADRESA:</w:t>
            </w:r>
          </w:p>
          <w:p w14:paraId="40DCA2EF" w14:textId="77777777" w:rsidR="00F849CC" w:rsidRPr="00455D06" w:rsidRDefault="00F849CC" w:rsidP="007D2DDE">
            <w:pPr>
              <w:spacing w:before="0" w:after="0" w:line="276" w:lineRule="auto"/>
              <w:ind w:left="0" w:right="0"/>
              <w:rPr>
                <w:rFonts w:cstheme="minorHAnsi"/>
                <w:b/>
                <w:color w:val="005293"/>
              </w:rPr>
            </w:pPr>
          </w:p>
        </w:tc>
        <w:tc>
          <w:tcPr>
            <w:tcW w:w="6909" w:type="dxa"/>
          </w:tcPr>
          <w:p w14:paraId="6B637467" w14:textId="77777777" w:rsidR="00F849CC" w:rsidRPr="00455D06" w:rsidRDefault="00F849CC" w:rsidP="007D2DDE">
            <w:pPr>
              <w:spacing w:before="0" w:after="0"/>
              <w:ind w:left="0" w:right="0"/>
              <w:jc w:val="both"/>
              <w:rPr>
                <w:rFonts w:eastAsia="Calibri" w:cstheme="minorHAnsi"/>
                <w:b/>
                <w:color w:val="auto"/>
                <w:lang w:val="hr-BA"/>
              </w:rPr>
            </w:pPr>
          </w:p>
        </w:tc>
      </w:tr>
      <w:tr w:rsidR="00F849CC" w:rsidRPr="00455D06" w14:paraId="581437E4" w14:textId="77777777" w:rsidTr="007D2DDE">
        <w:tc>
          <w:tcPr>
            <w:tcW w:w="3256" w:type="dxa"/>
          </w:tcPr>
          <w:p w14:paraId="730F7626" w14:textId="77777777" w:rsidR="00F849CC" w:rsidRPr="00455D06" w:rsidRDefault="00F849CC" w:rsidP="007D2DDE">
            <w:pPr>
              <w:spacing w:before="0" w:after="0" w:line="276" w:lineRule="auto"/>
              <w:ind w:left="0" w:right="0"/>
              <w:rPr>
                <w:rFonts w:cstheme="minorHAnsi"/>
                <w:b/>
                <w:color w:val="005293"/>
              </w:rPr>
            </w:pPr>
            <w:r w:rsidRPr="00455D06">
              <w:rPr>
                <w:rFonts w:cstheme="minorHAnsi"/>
                <w:b/>
                <w:color w:val="005293"/>
              </w:rPr>
              <w:t>PREBIVALIŠTE:</w:t>
            </w:r>
          </w:p>
          <w:p w14:paraId="333486CB" w14:textId="77777777" w:rsidR="00F849CC" w:rsidRPr="00455D06" w:rsidRDefault="00F849CC" w:rsidP="007D2DDE">
            <w:pPr>
              <w:spacing w:before="0" w:after="0" w:line="276" w:lineRule="auto"/>
              <w:ind w:left="0" w:right="0"/>
              <w:rPr>
                <w:rFonts w:cstheme="minorHAnsi"/>
                <w:b/>
                <w:color w:val="005293"/>
              </w:rPr>
            </w:pPr>
          </w:p>
        </w:tc>
        <w:tc>
          <w:tcPr>
            <w:tcW w:w="6909" w:type="dxa"/>
          </w:tcPr>
          <w:p w14:paraId="0123DE4F" w14:textId="77777777" w:rsidR="00F849CC" w:rsidRPr="00455D06" w:rsidRDefault="00F849CC" w:rsidP="007D2DDE">
            <w:pPr>
              <w:spacing w:before="0" w:after="0"/>
              <w:ind w:left="0" w:right="0"/>
              <w:jc w:val="both"/>
              <w:rPr>
                <w:rFonts w:eastAsia="Calibri" w:cstheme="minorHAnsi"/>
                <w:b/>
                <w:color w:val="auto"/>
                <w:lang w:val="hr-BA"/>
              </w:rPr>
            </w:pPr>
          </w:p>
        </w:tc>
      </w:tr>
      <w:tr w:rsidR="00F849CC" w:rsidRPr="00455D06" w14:paraId="0F1DAEB8" w14:textId="77777777" w:rsidTr="007D2DDE">
        <w:tc>
          <w:tcPr>
            <w:tcW w:w="3256" w:type="dxa"/>
          </w:tcPr>
          <w:p w14:paraId="1AB112B4" w14:textId="77777777" w:rsidR="00F849CC" w:rsidRPr="00455D06" w:rsidRDefault="00F849CC" w:rsidP="007D2DDE">
            <w:pPr>
              <w:spacing w:before="0" w:after="0" w:line="276" w:lineRule="auto"/>
              <w:ind w:left="0" w:right="0"/>
              <w:rPr>
                <w:rFonts w:cstheme="minorHAnsi"/>
                <w:b/>
                <w:color w:val="005293"/>
              </w:rPr>
            </w:pPr>
            <w:r w:rsidRPr="00455D06">
              <w:rPr>
                <w:rFonts w:cstheme="minorHAnsi"/>
                <w:b/>
                <w:color w:val="005293"/>
              </w:rPr>
              <w:t>MJESTO STUDIRANJA:</w:t>
            </w:r>
          </w:p>
          <w:p w14:paraId="16273F69" w14:textId="77777777" w:rsidR="00F849CC" w:rsidRPr="00455D06" w:rsidRDefault="00F849CC" w:rsidP="007D2DDE">
            <w:pPr>
              <w:spacing w:before="0" w:after="0" w:line="276" w:lineRule="auto"/>
              <w:ind w:left="0" w:right="0"/>
              <w:rPr>
                <w:rFonts w:cstheme="minorHAnsi"/>
                <w:b/>
                <w:color w:val="005293"/>
              </w:rPr>
            </w:pPr>
          </w:p>
        </w:tc>
        <w:tc>
          <w:tcPr>
            <w:tcW w:w="6909" w:type="dxa"/>
          </w:tcPr>
          <w:p w14:paraId="7AB86593" w14:textId="77777777" w:rsidR="00F849CC" w:rsidRPr="00455D06" w:rsidRDefault="00F849CC" w:rsidP="007D2DDE">
            <w:pPr>
              <w:spacing w:before="0" w:after="0"/>
              <w:ind w:left="0" w:right="0"/>
              <w:jc w:val="both"/>
              <w:rPr>
                <w:rFonts w:eastAsia="Calibri" w:cstheme="minorHAnsi"/>
                <w:b/>
                <w:color w:val="auto"/>
                <w:lang w:val="hr-BA"/>
              </w:rPr>
            </w:pPr>
          </w:p>
        </w:tc>
      </w:tr>
      <w:tr w:rsidR="00F849CC" w:rsidRPr="00455D06" w14:paraId="6E1BB13C" w14:textId="77777777" w:rsidTr="007D2DDE">
        <w:tc>
          <w:tcPr>
            <w:tcW w:w="3256" w:type="dxa"/>
          </w:tcPr>
          <w:p w14:paraId="00C47521" w14:textId="77777777" w:rsidR="00F849CC" w:rsidRPr="00455D06" w:rsidRDefault="00F849CC" w:rsidP="007D2DDE">
            <w:pPr>
              <w:spacing w:before="0" w:after="0" w:line="276" w:lineRule="auto"/>
              <w:ind w:left="0" w:right="0"/>
              <w:rPr>
                <w:rFonts w:cstheme="minorHAnsi"/>
                <w:b/>
                <w:color w:val="005293"/>
              </w:rPr>
            </w:pPr>
            <w:r w:rsidRPr="00455D06">
              <w:rPr>
                <w:rFonts w:cstheme="minorHAnsi"/>
                <w:b/>
                <w:color w:val="005293"/>
              </w:rPr>
              <w:t>FAKULTET I BROJ INDEKSA:</w:t>
            </w:r>
          </w:p>
          <w:p w14:paraId="0BCE33E1" w14:textId="77777777" w:rsidR="00F849CC" w:rsidRPr="00455D06" w:rsidRDefault="00F849CC" w:rsidP="007D2DDE">
            <w:pPr>
              <w:spacing w:before="0" w:after="0" w:line="276" w:lineRule="auto"/>
              <w:ind w:left="0" w:right="0"/>
              <w:rPr>
                <w:rFonts w:cstheme="minorHAnsi"/>
                <w:b/>
                <w:color w:val="005293"/>
              </w:rPr>
            </w:pPr>
          </w:p>
        </w:tc>
        <w:tc>
          <w:tcPr>
            <w:tcW w:w="6909" w:type="dxa"/>
          </w:tcPr>
          <w:p w14:paraId="00A8FDC2" w14:textId="77777777" w:rsidR="00F849CC" w:rsidRPr="00455D06" w:rsidRDefault="00F849CC" w:rsidP="007D2DDE">
            <w:pPr>
              <w:spacing w:before="0" w:after="0"/>
              <w:ind w:left="0" w:right="0"/>
              <w:jc w:val="both"/>
              <w:rPr>
                <w:rFonts w:eastAsia="Calibri" w:cstheme="minorHAnsi"/>
                <w:b/>
                <w:color w:val="auto"/>
                <w:lang w:val="hr-BA"/>
              </w:rPr>
            </w:pPr>
          </w:p>
        </w:tc>
      </w:tr>
      <w:tr w:rsidR="00F849CC" w:rsidRPr="00455D06" w14:paraId="292AB79F" w14:textId="77777777" w:rsidTr="007D2DDE">
        <w:tc>
          <w:tcPr>
            <w:tcW w:w="10165" w:type="dxa"/>
            <w:gridSpan w:val="2"/>
          </w:tcPr>
          <w:p w14:paraId="376B445F" w14:textId="133259FE" w:rsidR="00F849CC" w:rsidRPr="00455D06" w:rsidRDefault="00F849CC" w:rsidP="007D2DDE">
            <w:pPr>
              <w:spacing w:before="0" w:after="0" w:line="276" w:lineRule="auto"/>
              <w:ind w:left="0" w:right="0"/>
              <w:jc w:val="both"/>
              <w:rPr>
                <w:rFonts w:cstheme="minorHAnsi"/>
                <w:b/>
                <w:color w:val="005293"/>
              </w:rPr>
            </w:pPr>
            <w:r w:rsidRPr="00455D06">
              <w:rPr>
                <w:rFonts w:cstheme="minorHAnsi"/>
                <w:b/>
                <w:color w:val="005293"/>
              </w:rPr>
              <w:t>DOSTAVLJANJEM OVOG PRIJAVNOG OBRASCA DAJEM SVOJU S</w:t>
            </w:r>
            <w:r w:rsidRPr="00455D06">
              <w:rPr>
                <w:rFonts w:cstheme="minorHAnsi"/>
                <w:b/>
                <w:color w:val="005293"/>
              </w:rPr>
              <w:t>U</w:t>
            </w:r>
            <w:r w:rsidRPr="00455D06">
              <w:rPr>
                <w:rFonts w:cstheme="minorHAnsi"/>
                <w:b/>
                <w:color w:val="005293"/>
              </w:rPr>
              <w:t>GLASNOST DA DIREKCIJA ZA E</w:t>
            </w:r>
            <w:r w:rsidRPr="00455D06">
              <w:rPr>
                <w:rFonts w:cstheme="minorHAnsi"/>
                <w:b/>
                <w:color w:val="005293"/>
              </w:rPr>
              <w:t>U</w:t>
            </w:r>
            <w:r w:rsidRPr="00455D06">
              <w:rPr>
                <w:rFonts w:cstheme="minorHAnsi"/>
                <w:b/>
                <w:color w:val="005293"/>
              </w:rPr>
              <w:t xml:space="preserve">ROPSKE INTEGRACIJA OBRAĐUJE MOJE GORE </w:t>
            </w:r>
            <w:proofErr w:type="gramStart"/>
            <w:r w:rsidRPr="00455D06">
              <w:rPr>
                <w:rFonts w:cstheme="minorHAnsi"/>
                <w:b/>
                <w:color w:val="005293"/>
              </w:rPr>
              <w:t>NAVEDENE</w:t>
            </w:r>
            <w:r w:rsidRPr="00455D06">
              <w:rPr>
                <w:rFonts w:cstheme="minorHAnsi"/>
                <w:b/>
                <w:color w:val="005293"/>
              </w:rPr>
              <w:t xml:space="preserve"> </w:t>
            </w:r>
            <w:r w:rsidRPr="00455D06">
              <w:rPr>
                <w:rFonts w:cstheme="minorHAnsi"/>
                <w:b/>
                <w:color w:val="005293"/>
              </w:rPr>
              <w:t xml:space="preserve"> PODATKE</w:t>
            </w:r>
            <w:proofErr w:type="gramEnd"/>
            <w:r w:rsidRPr="00455D06">
              <w:rPr>
                <w:rFonts w:cstheme="minorHAnsi"/>
                <w:b/>
                <w:color w:val="005293"/>
              </w:rPr>
              <w:t xml:space="preserve">, FOTOGRAFIJU I IZJAVU, U SVRHU REALIZACIJE  TAKMIČENJA I KORISTI U SVRHU PROMOCIJE. </w:t>
            </w:r>
          </w:p>
        </w:tc>
      </w:tr>
    </w:tbl>
    <w:p w14:paraId="66D310B2" w14:textId="77777777" w:rsidR="00F849CC" w:rsidRPr="00473700" w:rsidRDefault="00F849CC" w:rsidP="00F849CC">
      <w:pPr>
        <w:ind w:left="0"/>
        <w:rPr>
          <w:color w:val="auto"/>
        </w:rPr>
      </w:pPr>
      <w:r w:rsidRPr="00473700">
        <w:rPr>
          <w:rFonts w:ascii="Cambria" w:hAnsi="Cambria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3476DF" wp14:editId="59C12CAA">
                <wp:simplePos x="0" y="0"/>
                <wp:positionH relativeFrom="column">
                  <wp:posOffset>-466725</wp:posOffset>
                </wp:positionH>
                <wp:positionV relativeFrom="paragraph">
                  <wp:posOffset>1501140</wp:posOffset>
                </wp:positionV>
                <wp:extent cx="7772400" cy="1638300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638300"/>
                          <a:chOff x="0" y="0"/>
                          <a:chExt cx="7772400" cy="1638300"/>
                        </a:xfrm>
                      </wpg:grpSpPr>
                      <wps:wsp>
                        <wps:cNvPr id="3" name="Rectangle"/>
                        <wps:cNvSpPr/>
                        <wps:spPr>
                          <a:xfrm>
                            <a:off x="0" y="0"/>
                            <a:ext cx="7772400" cy="1638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1650" y="619125"/>
                            <a:ext cx="158115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50" y="571500"/>
                            <a:ext cx="14668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" y="485775"/>
                            <a:ext cx="208597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EE9605" id="Group 21" o:spid="_x0000_s1026" style="position:absolute;margin-left:-36.75pt;margin-top:118.2pt;width:612pt;height:129pt;z-index:251659264" coordsize="77724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">
                <v:rect id="Rectangle" o:spid="_x0000_s1027" style="position:absolute;width:77724;height:16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" fillcolor="#ed7d31 [3205]" stroked="f" strokeweight="1pt">
                  <v:stroke miterlimit="4"/>
                  <v:textbox inset="3pt,3pt,3pt,3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55816;top:6191;width:15812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">
                  <v:imagedata r:id="rId7" o:title=""/>
                </v:shape>
                <v:shape id="Picture 18" o:spid="_x0000_s1029" type="#_x0000_t75" style="position:absolute;left:32575;top:5715;width:14669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">
                  <v:imagedata r:id="rId8" o:title=""/>
                </v:shape>
                <v:shape id="Picture 20" o:spid="_x0000_s1030" type="#_x0000_t75" style="position:absolute;left:4762;top:4857;width:20860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</w:p>
    <w:p w14:paraId="11D9FC88" w14:textId="77777777" w:rsidR="00761B97" w:rsidRDefault="00761B97"/>
    <w:sectPr w:rsidR="00761B97" w:rsidSect="00473700">
      <w:pgSz w:w="12240" w:h="15840" w:code="1"/>
      <w:pgMar w:top="284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CC"/>
    <w:rsid w:val="00006ADD"/>
    <w:rsid w:val="000072A3"/>
    <w:rsid w:val="00012374"/>
    <w:rsid w:val="00014140"/>
    <w:rsid w:val="000146AE"/>
    <w:rsid w:val="00016514"/>
    <w:rsid w:val="0001712F"/>
    <w:rsid w:val="00023D19"/>
    <w:rsid w:val="00031E6E"/>
    <w:rsid w:val="00033E86"/>
    <w:rsid w:val="00034908"/>
    <w:rsid w:val="00037E84"/>
    <w:rsid w:val="00046767"/>
    <w:rsid w:val="00052827"/>
    <w:rsid w:val="00057787"/>
    <w:rsid w:val="00060771"/>
    <w:rsid w:val="00062A72"/>
    <w:rsid w:val="00063981"/>
    <w:rsid w:val="00064E2C"/>
    <w:rsid w:val="0006527C"/>
    <w:rsid w:val="00065987"/>
    <w:rsid w:val="000661A4"/>
    <w:rsid w:val="000668F5"/>
    <w:rsid w:val="00067E66"/>
    <w:rsid w:val="00070097"/>
    <w:rsid w:val="00070996"/>
    <w:rsid w:val="00074C1D"/>
    <w:rsid w:val="000769A2"/>
    <w:rsid w:val="00083B59"/>
    <w:rsid w:val="0008532A"/>
    <w:rsid w:val="00086A12"/>
    <w:rsid w:val="00093872"/>
    <w:rsid w:val="000948E5"/>
    <w:rsid w:val="000950C9"/>
    <w:rsid w:val="000965E1"/>
    <w:rsid w:val="00096BEF"/>
    <w:rsid w:val="00097F64"/>
    <w:rsid w:val="000A01D8"/>
    <w:rsid w:val="000A1D18"/>
    <w:rsid w:val="000A4421"/>
    <w:rsid w:val="000A54F2"/>
    <w:rsid w:val="000A5F92"/>
    <w:rsid w:val="000A7B20"/>
    <w:rsid w:val="000B168D"/>
    <w:rsid w:val="000B24E1"/>
    <w:rsid w:val="000B33FB"/>
    <w:rsid w:val="000B3FBE"/>
    <w:rsid w:val="000B5013"/>
    <w:rsid w:val="000B752F"/>
    <w:rsid w:val="000C15AF"/>
    <w:rsid w:val="000C1CD6"/>
    <w:rsid w:val="000C3C03"/>
    <w:rsid w:val="000C475E"/>
    <w:rsid w:val="000D1F17"/>
    <w:rsid w:val="000E069A"/>
    <w:rsid w:val="000E32E3"/>
    <w:rsid w:val="000E337A"/>
    <w:rsid w:val="000E609C"/>
    <w:rsid w:val="000E6E07"/>
    <w:rsid w:val="000E7A4D"/>
    <w:rsid w:val="000F1615"/>
    <w:rsid w:val="000F3E71"/>
    <w:rsid w:val="000F52D4"/>
    <w:rsid w:val="000F5DDD"/>
    <w:rsid w:val="000F6871"/>
    <w:rsid w:val="001028E3"/>
    <w:rsid w:val="001050DE"/>
    <w:rsid w:val="00110447"/>
    <w:rsid w:val="001112FA"/>
    <w:rsid w:val="00113137"/>
    <w:rsid w:val="001134FF"/>
    <w:rsid w:val="00117A90"/>
    <w:rsid w:val="00117E79"/>
    <w:rsid w:val="0012546F"/>
    <w:rsid w:val="00125A80"/>
    <w:rsid w:val="00131872"/>
    <w:rsid w:val="00131D24"/>
    <w:rsid w:val="00132E0C"/>
    <w:rsid w:val="00134061"/>
    <w:rsid w:val="0013446A"/>
    <w:rsid w:val="00135009"/>
    <w:rsid w:val="00135773"/>
    <w:rsid w:val="00136173"/>
    <w:rsid w:val="001367C9"/>
    <w:rsid w:val="00142242"/>
    <w:rsid w:val="00143AD3"/>
    <w:rsid w:val="00144121"/>
    <w:rsid w:val="001446B5"/>
    <w:rsid w:val="00144B73"/>
    <w:rsid w:val="0014684C"/>
    <w:rsid w:val="001471A3"/>
    <w:rsid w:val="00150878"/>
    <w:rsid w:val="001511F6"/>
    <w:rsid w:val="00153F08"/>
    <w:rsid w:val="00156993"/>
    <w:rsid w:val="00163EDE"/>
    <w:rsid w:val="0016538B"/>
    <w:rsid w:val="00170771"/>
    <w:rsid w:val="00171082"/>
    <w:rsid w:val="00172036"/>
    <w:rsid w:val="001730C8"/>
    <w:rsid w:val="00173110"/>
    <w:rsid w:val="00176723"/>
    <w:rsid w:val="001769C8"/>
    <w:rsid w:val="001779C3"/>
    <w:rsid w:val="00180595"/>
    <w:rsid w:val="00181D5B"/>
    <w:rsid w:val="00185115"/>
    <w:rsid w:val="00185EAE"/>
    <w:rsid w:val="0018731D"/>
    <w:rsid w:val="00190B86"/>
    <w:rsid w:val="00191A25"/>
    <w:rsid w:val="00194CDF"/>
    <w:rsid w:val="00197D51"/>
    <w:rsid w:val="00197D74"/>
    <w:rsid w:val="001A3F30"/>
    <w:rsid w:val="001A4BE6"/>
    <w:rsid w:val="001A4D3E"/>
    <w:rsid w:val="001A5B05"/>
    <w:rsid w:val="001A7560"/>
    <w:rsid w:val="001A7A5A"/>
    <w:rsid w:val="001B6E73"/>
    <w:rsid w:val="001B75DE"/>
    <w:rsid w:val="001C1E8F"/>
    <w:rsid w:val="001C3542"/>
    <w:rsid w:val="001D10BE"/>
    <w:rsid w:val="001D1CEA"/>
    <w:rsid w:val="001D28F8"/>
    <w:rsid w:val="001D477E"/>
    <w:rsid w:val="001D5527"/>
    <w:rsid w:val="001D5DF3"/>
    <w:rsid w:val="001D6273"/>
    <w:rsid w:val="001E02E8"/>
    <w:rsid w:val="001E4E11"/>
    <w:rsid w:val="001E7343"/>
    <w:rsid w:val="001F0A02"/>
    <w:rsid w:val="001F1B20"/>
    <w:rsid w:val="001F2665"/>
    <w:rsid w:val="002001C8"/>
    <w:rsid w:val="00200B01"/>
    <w:rsid w:val="002011B4"/>
    <w:rsid w:val="00203897"/>
    <w:rsid w:val="00204E7C"/>
    <w:rsid w:val="002060C0"/>
    <w:rsid w:val="00212349"/>
    <w:rsid w:val="00213869"/>
    <w:rsid w:val="00214164"/>
    <w:rsid w:val="002142EE"/>
    <w:rsid w:val="00221DBF"/>
    <w:rsid w:val="00227735"/>
    <w:rsid w:val="00227DC2"/>
    <w:rsid w:val="002334FF"/>
    <w:rsid w:val="00233B5D"/>
    <w:rsid w:val="00234128"/>
    <w:rsid w:val="00241A88"/>
    <w:rsid w:val="00246CD5"/>
    <w:rsid w:val="00246E15"/>
    <w:rsid w:val="00246EAF"/>
    <w:rsid w:val="00247C09"/>
    <w:rsid w:val="002500B3"/>
    <w:rsid w:val="00254126"/>
    <w:rsid w:val="00255F30"/>
    <w:rsid w:val="0025689D"/>
    <w:rsid w:val="00257D32"/>
    <w:rsid w:val="002654C6"/>
    <w:rsid w:val="00266677"/>
    <w:rsid w:val="00270354"/>
    <w:rsid w:val="00270E82"/>
    <w:rsid w:val="002731A8"/>
    <w:rsid w:val="00274131"/>
    <w:rsid w:val="00280A5B"/>
    <w:rsid w:val="0028153F"/>
    <w:rsid w:val="00282547"/>
    <w:rsid w:val="00290569"/>
    <w:rsid w:val="00290A28"/>
    <w:rsid w:val="00292246"/>
    <w:rsid w:val="00294CE7"/>
    <w:rsid w:val="00294DA1"/>
    <w:rsid w:val="002956A1"/>
    <w:rsid w:val="00295E10"/>
    <w:rsid w:val="00296B8C"/>
    <w:rsid w:val="002A1946"/>
    <w:rsid w:val="002A28E2"/>
    <w:rsid w:val="002A6A14"/>
    <w:rsid w:val="002B0261"/>
    <w:rsid w:val="002B0B8D"/>
    <w:rsid w:val="002B6F08"/>
    <w:rsid w:val="002B779B"/>
    <w:rsid w:val="002B795A"/>
    <w:rsid w:val="002C19C3"/>
    <w:rsid w:val="002C265B"/>
    <w:rsid w:val="002C3B74"/>
    <w:rsid w:val="002C6D07"/>
    <w:rsid w:val="002D0B56"/>
    <w:rsid w:val="002D1C43"/>
    <w:rsid w:val="002D1C8C"/>
    <w:rsid w:val="002D7015"/>
    <w:rsid w:val="002D7361"/>
    <w:rsid w:val="002E2ACE"/>
    <w:rsid w:val="002F0ABB"/>
    <w:rsid w:val="002F108B"/>
    <w:rsid w:val="002F137B"/>
    <w:rsid w:val="002F1CEB"/>
    <w:rsid w:val="002F2AA6"/>
    <w:rsid w:val="002F43BE"/>
    <w:rsid w:val="002F54C3"/>
    <w:rsid w:val="002F775A"/>
    <w:rsid w:val="003007A2"/>
    <w:rsid w:val="00306721"/>
    <w:rsid w:val="00306C95"/>
    <w:rsid w:val="003071F0"/>
    <w:rsid w:val="003079CB"/>
    <w:rsid w:val="00310616"/>
    <w:rsid w:val="003116F8"/>
    <w:rsid w:val="00311B63"/>
    <w:rsid w:val="0031216F"/>
    <w:rsid w:val="003132B3"/>
    <w:rsid w:val="00314701"/>
    <w:rsid w:val="00315224"/>
    <w:rsid w:val="003166DC"/>
    <w:rsid w:val="0032083B"/>
    <w:rsid w:val="00321FFF"/>
    <w:rsid w:val="00323631"/>
    <w:rsid w:val="00324874"/>
    <w:rsid w:val="00326978"/>
    <w:rsid w:val="00330046"/>
    <w:rsid w:val="00333EC1"/>
    <w:rsid w:val="00335AE2"/>
    <w:rsid w:val="00335C6D"/>
    <w:rsid w:val="003368CA"/>
    <w:rsid w:val="00341CF7"/>
    <w:rsid w:val="0034318A"/>
    <w:rsid w:val="00343431"/>
    <w:rsid w:val="00346774"/>
    <w:rsid w:val="00350445"/>
    <w:rsid w:val="003569C6"/>
    <w:rsid w:val="00357B81"/>
    <w:rsid w:val="0036089A"/>
    <w:rsid w:val="0036227D"/>
    <w:rsid w:val="00364D4E"/>
    <w:rsid w:val="00367417"/>
    <w:rsid w:val="00370FE7"/>
    <w:rsid w:val="00372540"/>
    <w:rsid w:val="00375EC7"/>
    <w:rsid w:val="00376CA2"/>
    <w:rsid w:val="0038069F"/>
    <w:rsid w:val="00382138"/>
    <w:rsid w:val="0038278D"/>
    <w:rsid w:val="00386138"/>
    <w:rsid w:val="00390B86"/>
    <w:rsid w:val="00393963"/>
    <w:rsid w:val="00395AA5"/>
    <w:rsid w:val="00395EE3"/>
    <w:rsid w:val="00396CE9"/>
    <w:rsid w:val="00397630"/>
    <w:rsid w:val="003978EA"/>
    <w:rsid w:val="00397F0A"/>
    <w:rsid w:val="00397F80"/>
    <w:rsid w:val="003A0DA7"/>
    <w:rsid w:val="003A2059"/>
    <w:rsid w:val="003A2859"/>
    <w:rsid w:val="003A28FE"/>
    <w:rsid w:val="003A2C9E"/>
    <w:rsid w:val="003A33DD"/>
    <w:rsid w:val="003A38F2"/>
    <w:rsid w:val="003A4364"/>
    <w:rsid w:val="003A4EB0"/>
    <w:rsid w:val="003A607F"/>
    <w:rsid w:val="003A7CE2"/>
    <w:rsid w:val="003B1070"/>
    <w:rsid w:val="003B1CAC"/>
    <w:rsid w:val="003B3539"/>
    <w:rsid w:val="003B520F"/>
    <w:rsid w:val="003B7055"/>
    <w:rsid w:val="003C3BEB"/>
    <w:rsid w:val="003C3D96"/>
    <w:rsid w:val="003C4928"/>
    <w:rsid w:val="003C5527"/>
    <w:rsid w:val="003C71B4"/>
    <w:rsid w:val="003D41F1"/>
    <w:rsid w:val="003D5AB1"/>
    <w:rsid w:val="003D7F36"/>
    <w:rsid w:val="003E3573"/>
    <w:rsid w:val="003E548D"/>
    <w:rsid w:val="003F0478"/>
    <w:rsid w:val="003F3B11"/>
    <w:rsid w:val="003F45F6"/>
    <w:rsid w:val="003F575D"/>
    <w:rsid w:val="003F60D1"/>
    <w:rsid w:val="003F68D3"/>
    <w:rsid w:val="003F7592"/>
    <w:rsid w:val="0040040A"/>
    <w:rsid w:val="00402C1D"/>
    <w:rsid w:val="00410484"/>
    <w:rsid w:val="0041284F"/>
    <w:rsid w:val="00414E97"/>
    <w:rsid w:val="0041744B"/>
    <w:rsid w:val="00424B2E"/>
    <w:rsid w:val="00432410"/>
    <w:rsid w:val="004325C4"/>
    <w:rsid w:val="00434F1A"/>
    <w:rsid w:val="004360A6"/>
    <w:rsid w:val="004369F9"/>
    <w:rsid w:val="00444D93"/>
    <w:rsid w:val="00447D8D"/>
    <w:rsid w:val="004509E2"/>
    <w:rsid w:val="00450A5F"/>
    <w:rsid w:val="00450FD8"/>
    <w:rsid w:val="00452C8A"/>
    <w:rsid w:val="00455D06"/>
    <w:rsid w:val="00455D68"/>
    <w:rsid w:val="00467CAF"/>
    <w:rsid w:val="0047033C"/>
    <w:rsid w:val="0047059D"/>
    <w:rsid w:val="0047151F"/>
    <w:rsid w:val="00471DAC"/>
    <w:rsid w:val="004723A2"/>
    <w:rsid w:val="00474A12"/>
    <w:rsid w:val="00477F88"/>
    <w:rsid w:val="00480A57"/>
    <w:rsid w:val="004841DE"/>
    <w:rsid w:val="00493461"/>
    <w:rsid w:val="00493631"/>
    <w:rsid w:val="004941CE"/>
    <w:rsid w:val="004964AF"/>
    <w:rsid w:val="004A1B53"/>
    <w:rsid w:val="004A238B"/>
    <w:rsid w:val="004A2630"/>
    <w:rsid w:val="004A4B84"/>
    <w:rsid w:val="004A6DAA"/>
    <w:rsid w:val="004B11B6"/>
    <w:rsid w:val="004C0344"/>
    <w:rsid w:val="004C5C0B"/>
    <w:rsid w:val="004C690F"/>
    <w:rsid w:val="004C72D3"/>
    <w:rsid w:val="004C7866"/>
    <w:rsid w:val="004D29FC"/>
    <w:rsid w:val="004D4366"/>
    <w:rsid w:val="004D4380"/>
    <w:rsid w:val="004D4E40"/>
    <w:rsid w:val="004E0D4E"/>
    <w:rsid w:val="004E5F59"/>
    <w:rsid w:val="004F09D6"/>
    <w:rsid w:val="004F15B3"/>
    <w:rsid w:val="004F7CBA"/>
    <w:rsid w:val="00500BE4"/>
    <w:rsid w:val="00503AE8"/>
    <w:rsid w:val="005066E8"/>
    <w:rsid w:val="00516BBC"/>
    <w:rsid w:val="0051765B"/>
    <w:rsid w:val="0052112B"/>
    <w:rsid w:val="005212D8"/>
    <w:rsid w:val="00521312"/>
    <w:rsid w:val="00522515"/>
    <w:rsid w:val="00523063"/>
    <w:rsid w:val="00523507"/>
    <w:rsid w:val="00524859"/>
    <w:rsid w:val="005258B4"/>
    <w:rsid w:val="00526840"/>
    <w:rsid w:val="0052696D"/>
    <w:rsid w:val="00526A31"/>
    <w:rsid w:val="005270F0"/>
    <w:rsid w:val="00531C5C"/>
    <w:rsid w:val="00532FDB"/>
    <w:rsid w:val="00533B69"/>
    <w:rsid w:val="005342A9"/>
    <w:rsid w:val="00540666"/>
    <w:rsid w:val="00541B8E"/>
    <w:rsid w:val="0054305A"/>
    <w:rsid w:val="005432C9"/>
    <w:rsid w:val="005455E0"/>
    <w:rsid w:val="00546013"/>
    <w:rsid w:val="00547AB1"/>
    <w:rsid w:val="00551AA3"/>
    <w:rsid w:val="00551ADC"/>
    <w:rsid w:val="0055266B"/>
    <w:rsid w:val="00555B30"/>
    <w:rsid w:val="00556490"/>
    <w:rsid w:val="00567EA5"/>
    <w:rsid w:val="00571553"/>
    <w:rsid w:val="0057256B"/>
    <w:rsid w:val="00581795"/>
    <w:rsid w:val="00585DA7"/>
    <w:rsid w:val="00586E28"/>
    <w:rsid w:val="0059388F"/>
    <w:rsid w:val="005955E2"/>
    <w:rsid w:val="005957AA"/>
    <w:rsid w:val="0059704B"/>
    <w:rsid w:val="005A1C45"/>
    <w:rsid w:val="005A25F3"/>
    <w:rsid w:val="005A2CB8"/>
    <w:rsid w:val="005A4345"/>
    <w:rsid w:val="005A5F8B"/>
    <w:rsid w:val="005B44E9"/>
    <w:rsid w:val="005B6064"/>
    <w:rsid w:val="005B76C3"/>
    <w:rsid w:val="005C1E22"/>
    <w:rsid w:val="005C4722"/>
    <w:rsid w:val="005C479A"/>
    <w:rsid w:val="005C4C6C"/>
    <w:rsid w:val="005C64A4"/>
    <w:rsid w:val="005D145B"/>
    <w:rsid w:val="005D2603"/>
    <w:rsid w:val="005D31E6"/>
    <w:rsid w:val="005D3DFB"/>
    <w:rsid w:val="005D427F"/>
    <w:rsid w:val="005D5FD5"/>
    <w:rsid w:val="005D694C"/>
    <w:rsid w:val="005E0C19"/>
    <w:rsid w:val="005E7D46"/>
    <w:rsid w:val="005F195B"/>
    <w:rsid w:val="005F53C2"/>
    <w:rsid w:val="005F5CD4"/>
    <w:rsid w:val="005F7165"/>
    <w:rsid w:val="005F73E1"/>
    <w:rsid w:val="0060275B"/>
    <w:rsid w:val="00604178"/>
    <w:rsid w:val="00610099"/>
    <w:rsid w:val="00612A9D"/>
    <w:rsid w:val="00612E9E"/>
    <w:rsid w:val="00614EB6"/>
    <w:rsid w:val="0062031E"/>
    <w:rsid w:val="00621071"/>
    <w:rsid w:val="00622CBF"/>
    <w:rsid w:val="00624B18"/>
    <w:rsid w:val="00624FCC"/>
    <w:rsid w:val="00625B09"/>
    <w:rsid w:val="00626995"/>
    <w:rsid w:val="00626FB8"/>
    <w:rsid w:val="00627C72"/>
    <w:rsid w:val="006405B8"/>
    <w:rsid w:val="006417A9"/>
    <w:rsid w:val="006418B9"/>
    <w:rsid w:val="00642721"/>
    <w:rsid w:val="00651527"/>
    <w:rsid w:val="00652F9E"/>
    <w:rsid w:val="0065501F"/>
    <w:rsid w:val="006566CA"/>
    <w:rsid w:val="00660877"/>
    <w:rsid w:val="00661886"/>
    <w:rsid w:val="0066299B"/>
    <w:rsid w:val="00665531"/>
    <w:rsid w:val="00667206"/>
    <w:rsid w:val="00672420"/>
    <w:rsid w:val="00672A2D"/>
    <w:rsid w:val="00675717"/>
    <w:rsid w:val="00676228"/>
    <w:rsid w:val="006766C7"/>
    <w:rsid w:val="00677380"/>
    <w:rsid w:val="0068042E"/>
    <w:rsid w:val="00682C98"/>
    <w:rsid w:val="00687B18"/>
    <w:rsid w:val="00693094"/>
    <w:rsid w:val="00695B81"/>
    <w:rsid w:val="00696542"/>
    <w:rsid w:val="00696E4B"/>
    <w:rsid w:val="006A056E"/>
    <w:rsid w:val="006A1171"/>
    <w:rsid w:val="006A1D29"/>
    <w:rsid w:val="006A4D87"/>
    <w:rsid w:val="006A5156"/>
    <w:rsid w:val="006A6696"/>
    <w:rsid w:val="006A7714"/>
    <w:rsid w:val="006A79EA"/>
    <w:rsid w:val="006B0856"/>
    <w:rsid w:val="006B213A"/>
    <w:rsid w:val="006B2AE9"/>
    <w:rsid w:val="006B4678"/>
    <w:rsid w:val="006B667D"/>
    <w:rsid w:val="006B6957"/>
    <w:rsid w:val="006C0781"/>
    <w:rsid w:val="006C1879"/>
    <w:rsid w:val="006C2668"/>
    <w:rsid w:val="006C4D26"/>
    <w:rsid w:val="006C541C"/>
    <w:rsid w:val="006C6B23"/>
    <w:rsid w:val="006D15EC"/>
    <w:rsid w:val="006D2DC6"/>
    <w:rsid w:val="006D3D68"/>
    <w:rsid w:val="006D4898"/>
    <w:rsid w:val="006D4A83"/>
    <w:rsid w:val="006D4B58"/>
    <w:rsid w:val="006D4F80"/>
    <w:rsid w:val="006D5F03"/>
    <w:rsid w:val="006D75FB"/>
    <w:rsid w:val="006D76CC"/>
    <w:rsid w:val="006E0A04"/>
    <w:rsid w:val="006E20DD"/>
    <w:rsid w:val="006E2265"/>
    <w:rsid w:val="006E2CF8"/>
    <w:rsid w:val="006E575F"/>
    <w:rsid w:val="00700E0B"/>
    <w:rsid w:val="007049F6"/>
    <w:rsid w:val="00706C27"/>
    <w:rsid w:val="00710752"/>
    <w:rsid w:val="00710A18"/>
    <w:rsid w:val="00715214"/>
    <w:rsid w:val="00715D3A"/>
    <w:rsid w:val="00715F8C"/>
    <w:rsid w:val="00716495"/>
    <w:rsid w:val="00717736"/>
    <w:rsid w:val="00720547"/>
    <w:rsid w:val="00720D14"/>
    <w:rsid w:val="00723DEE"/>
    <w:rsid w:val="0072645D"/>
    <w:rsid w:val="00727240"/>
    <w:rsid w:val="007278D3"/>
    <w:rsid w:val="00727E47"/>
    <w:rsid w:val="00730229"/>
    <w:rsid w:val="00731EF8"/>
    <w:rsid w:val="00732BFF"/>
    <w:rsid w:val="00734145"/>
    <w:rsid w:val="00736176"/>
    <w:rsid w:val="00740CCA"/>
    <w:rsid w:val="00741CBD"/>
    <w:rsid w:val="0074650A"/>
    <w:rsid w:val="00747250"/>
    <w:rsid w:val="00747962"/>
    <w:rsid w:val="007516F6"/>
    <w:rsid w:val="00752E1D"/>
    <w:rsid w:val="00753268"/>
    <w:rsid w:val="00757A08"/>
    <w:rsid w:val="00761B97"/>
    <w:rsid w:val="007627C0"/>
    <w:rsid w:val="00766E17"/>
    <w:rsid w:val="00766ED9"/>
    <w:rsid w:val="00771702"/>
    <w:rsid w:val="00771CA9"/>
    <w:rsid w:val="00772AAF"/>
    <w:rsid w:val="00773459"/>
    <w:rsid w:val="007801F8"/>
    <w:rsid w:val="00785637"/>
    <w:rsid w:val="007865D4"/>
    <w:rsid w:val="00790420"/>
    <w:rsid w:val="00790834"/>
    <w:rsid w:val="00792AB8"/>
    <w:rsid w:val="00797A2C"/>
    <w:rsid w:val="007A048C"/>
    <w:rsid w:val="007A4599"/>
    <w:rsid w:val="007A4AA4"/>
    <w:rsid w:val="007B37AB"/>
    <w:rsid w:val="007B428D"/>
    <w:rsid w:val="007B5BE5"/>
    <w:rsid w:val="007B5F03"/>
    <w:rsid w:val="007B5FA0"/>
    <w:rsid w:val="007C0DAC"/>
    <w:rsid w:val="007C0E54"/>
    <w:rsid w:val="007C4AF3"/>
    <w:rsid w:val="007C5BF0"/>
    <w:rsid w:val="007D7022"/>
    <w:rsid w:val="007D7D0A"/>
    <w:rsid w:val="007E1AC1"/>
    <w:rsid w:val="007E2196"/>
    <w:rsid w:val="007E2801"/>
    <w:rsid w:val="007E4487"/>
    <w:rsid w:val="007E7238"/>
    <w:rsid w:val="007E7F2F"/>
    <w:rsid w:val="007F0041"/>
    <w:rsid w:val="007F031C"/>
    <w:rsid w:val="007F05C5"/>
    <w:rsid w:val="007F2723"/>
    <w:rsid w:val="007F603C"/>
    <w:rsid w:val="007F620E"/>
    <w:rsid w:val="007F6778"/>
    <w:rsid w:val="00800120"/>
    <w:rsid w:val="00802D34"/>
    <w:rsid w:val="00803283"/>
    <w:rsid w:val="00807CF5"/>
    <w:rsid w:val="00807FB7"/>
    <w:rsid w:val="0081094A"/>
    <w:rsid w:val="00814D15"/>
    <w:rsid w:val="008153E3"/>
    <w:rsid w:val="008206F4"/>
    <w:rsid w:val="00830C29"/>
    <w:rsid w:val="00833144"/>
    <w:rsid w:val="008409AD"/>
    <w:rsid w:val="00841AD7"/>
    <w:rsid w:val="00842360"/>
    <w:rsid w:val="00844C32"/>
    <w:rsid w:val="00847894"/>
    <w:rsid w:val="00851873"/>
    <w:rsid w:val="00853927"/>
    <w:rsid w:val="0085398D"/>
    <w:rsid w:val="00857DDD"/>
    <w:rsid w:val="00857E96"/>
    <w:rsid w:val="00860059"/>
    <w:rsid w:val="0086040A"/>
    <w:rsid w:val="008642D2"/>
    <w:rsid w:val="00865A97"/>
    <w:rsid w:val="00866B81"/>
    <w:rsid w:val="0087076F"/>
    <w:rsid w:val="00872DA6"/>
    <w:rsid w:val="008746BE"/>
    <w:rsid w:val="00876676"/>
    <w:rsid w:val="00881AEA"/>
    <w:rsid w:val="0088789A"/>
    <w:rsid w:val="00891485"/>
    <w:rsid w:val="00894394"/>
    <w:rsid w:val="00894A80"/>
    <w:rsid w:val="00895AA0"/>
    <w:rsid w:val="00897AFA"/>
    <w:rsid w:val="008A6A3C"/>
    <w:rsid w:val="008A7B29"/>
    <w:rsid w:val="008A7D7E"/>
    <w:rsid w:val="008A7E11"/>
    <w:rsid w:val="008B0312"/>
    <w:rsid w:val="008B0852"/>
    <w:rsid w:val="008B12F4"/>
    <w:rsid w:val="008B234B"/>
    <w:rsid w:val="008B3899"/>
    <w:rsid w:val="008B4C58"/>
    <w:rsid w:val="008C237E"/>
    <w:rsid w:val="008C427E"/>
    <w:rsid w:val="008C5235"/>
    <w:rsid w:val="008C78C2"/>
    <w:rsid w:val="008C79D8"/>
    <w:rsid w:val="008D1F5F"/>
    <w:rsid w:val="008D2C9C"/>
    <w:rsid w:val="008D77A0"/>
    <w:rsid w:val="008E00DB"/>
    <w:rsid w:val="008E1312"/>
    <w:rsid w:val="008E5AD5"/>
    <w:rsid w:val="008F1DFA"/>
    <w:rsid w:val="008F6C92"/>
    <w:rsid w:val="008F7613"/>
    <w:rsid w:val="00905B03"/>
    <w:rsid w:val="00906317"/>
    <w:rsid w:val="00907A0F"/>
    <w:rsid w:val="009133BF"/>
    <w:rsid w:val="00914E84"/>
    <w:rsid w:val="00922576"/>
    <w:rsid w:val="00923301"/>
    <w:rsid w:val="009243D9"/>
    <w:rsid w:val="00924ED8"/>
    <w:rsid w:val="0092790B"/>
    <w:rsid w:val="00930130"/>
    <w:rsid w:val="009303D4"/>
    <w:rsid w:val="0093123B"/>
    <w:rsid w:val="00933674"/>
    <w:rsid w:val="0093689A"/>
    <w:rsid w:val="00941391"/>
    <w:rsid w:val="009437F4"/>
    <w:rsid w:val="0095038E"/>
    <w:rsid w:val="009506A5"/>
    <w:rsid w:val="00953383"/>
    <w:rsid w:val="00954443"/>
    <w:rsid w:val="0095444D"/>
    <w:rsid w:val="00955E55"/>
    <w:rsid w:val="00956D6E"/>
    <w:rsid w:val="009575ED"/>
    <w:rsid w:val="00961B04"/>
    <w:rsid w:val="00962117"/>
    <w:rsid w:val="00964F0C"/>
    <w:rsid w:val="009738C2"/>
    <w:rsid w:val="00975413"/>
    <w:rsid w:val="00977090"/>
    <w:rsid w:val="00980233"/>
    <w:rsid w:val="009830F0"/>
    <w:rsid w:val="00984DA2"/>
    <w:rsid w:val="009853A7"/>
    <w:rsid w:val="009906E9"/>
    <w:rsid w:val="00990F12"/>
    <w:rsid w:val="00994688"/>
    <w:rsid w:val="009957CD"/>
    <w:rsid w:val="00995A2D"/>
    <w:rsid w:val="00997B31"/>
    <w:rsid w:val="009A1ADE"/>
    <w:rsid w:val="009A2669"/>
    <w:rsid w:val="009A2CCE"/>
    <w:rsid w:val="009A2ED5"/>
    <w:rsid w:val="009A35BF"/>
    <w:rsid w:val="009A5456"/>
    <w:rsid w:val="009B0EFB"/>
    <w:rsid w:val="009B206D"/>
    <w:rsid w:val="009B5990"/>
    <w:rsid w:val="009B6733"/>
    <w:rsid w:val="009B7A2A"/>
    <w:rsid w:val="009C047B"/>
    <w:rsid w:val="009C478C"/>
    <w:rsid w:val="009C681D"/>
    <w:rsid w:val="009C7C86"/>
    <w:rsid w:val="009D097E"/>
    <w:rsid w:val="009D1818"/>
    <w:rsid w:val="009D1969"/>
    <w:rsid w:val="009D1BB0"/>
    <w:rsid w:val="009D2344"/>
    <w:rsid w:val="009D3519"/>
    <w:rsid w:val="009D38F3"/>
    <w:rsid w:val="009D40EC"/>
    <w:rsid w:val="009D508F"/>
    <w:rsid w:val="009D67E4"/>
    <w:rsid w:val="009D7BCB"/>
    <w:rsid w:val="009E08F4"/>
    <w:rsid w:val="009E0A61"/>
    <w:rsid w:val="009E2B49"/>
    <w:rsid w:val="009E5DEB"/>
    <w:rsid w:val="009E74CB"/>
    <w:rsid w:val="009F2C4B"/>
    <w:rsid w:val="009F55DF"/>
    <w:rsid w:val="009F5938"/>
    <w:rsid w:val="009F5FCE"/>
    <w:rsid w:val="00A015CB"/>
    <w:rsid w:val="00A0347A"/>
    <w:rsid w:val="00A039B8"/>
    <w:rsid w:val="00A03F41"/>
    <w:rsid w:val="00A116A6"/>
    <w:rsid w:val="00A14248"/>
    <w:rsid w:val="00A14EA4"/>
    <w:rsid w:val="00A154C7"/>
    <w:rsid w:val="00A179DE"/>
    <w:rsid w:val="00A2308B"/>
    <w:rsid w:val="00A23575"/>
    <w:rsid w:val="00A25182"/>
    <w:rsid w:val="00A2529E"/>
    <w:rsid w:val="00A30FEB"/>
    <w:rsid w:val="00A33638"/>
    <w:rsid w:val="00A34200"/>
    <w:rsid w:val="00A35E04"/>
    <w:rsid w:val="00A36DD6"/>
    <w:rsid w:val="00A374DC"/>
    <w:rsid w:val="00A41FBF"/>
    <w:rsid w:val="00A43D3E"/>
    <w:rsid w:val="00A60C08"/>
    <w:rsid w:val="00A611C3"/>
    <w:rsid w:val="00A64B55"/>
    <w:rsid w:val="00A736AE"/>
    <w:rsid w:val="00A743C2"/>
    <w:rsid w:val="00A77DAB"/>
    <w:rsid w:val="00A803E8"/>
    <w:rsid w:val="00A840A4"/>
    <w:rsid w:val="00A84482"/>
    <w:rsid w:val="00A8562A"/>
    <w:rsid w:val="00A92FD3"/>
    <w:rsid w:val="00A95713"/>
    <w:rsid w:val="00AA0331"/>
    <w:rsid w:val="00AA08AD"/>
    <w:rsid w:val="00AA194D"/>
    <w:rsid w:val="00AA69D4"/>
    <w:rsid w:val="00AA6D6B"/>
    <w:rsid w:val="00AB0016"/>
    <w:rsid w:val="00AB03D2"/>
    <w:rsid w:val="00AB43B6"/>
    <w:rsid w:val="00AB714A"/>
    <w:rsid w:val="00AC1473"/>
    <w:rsid w:val="00AC1D3D"/>
    <w:rsid w:val="00AC2C23"/>
    <w:rsid w:val="00AC3CD6"/>
    <w:rsid w:val="00AC4763"/>
    <w:rsid w:val="00AD49F7"/>
    <w:rsid w:val="00AD4DD2"/>
    <w:rsid w:val="00AD5D0E"/>
    <w:rsid w:val="00AD6020"/>
    <w:rsid w:val="00AD636F"/>
    <w:rsid w:val="00AD777B"/>
    <w:rsid w:val="00AD7931"/>
    <w:rsid w:val="00AE290B"/>
    <w:rsid w:val="00AE3F9A"/>
    <w:rsid w:val="00AF726E"/>
    <w:rsid w:val="00B003E5"/>
    <w:rsid w:val="00B05932"/>
    <w:rsid w:val="00B06352"/>
    <w:rsid w:val="00B07033"/>
    <w:rsid w:val="00B07065"/>
    <w:rsid w:val="00B10316"/>
    <w:rsid w:val="00B136FE"/>
    <w:rsid w:val="00B16105"/>
    <w:rsid w:val="00B2296F"/>
    <w:rsid w:val="00B261A1"/>
    <w:rsid w:val="00B36668"/>
    <w:rsid w:val="00B377D5"/>
    <w:rsid w:val="00B37E3A"/>
    <w:rsid w:val="00B418DA"/>
    <w:rsid w:val="00B426C2"/>
    <w:rsid w:val="00B434B3"/>
    <w:rsid w:val="00B43A76"/>
    <w:rsid w:val="00B43CE7"/>
    <w:rsid w:val="00B44E67"/>
    <w:rsid w:val="00B54521"/>
    <w:rsid w:val="00B566B7"/>
    <w:rsid w:val="00B578E5"/>
    <w:rsid w:val="00B60079"/>
    <w:rsid w:val="00B618F6"/>
    <w:rsid w:val="00B61B74"/>
    <w:rsid w:val="00B71B3B"/>
    <w:rsid w:val="00B7543B"/>
    <w:rsid w:val="00B817C0"/>
    <w:rsid w:val="00B81D75"/>
    <w:rsid w:val="00B8314D"/>
    <w:rsid w:val="00B83628"/>
    <w:rsid w:val="00B83C5F"/>
    <w:rsid w:val="00B84A63"/>
    <w:rsid w:val="00B84B22"/>
    <w:rsid w:val="00B85A93"/>
    <w:rsid w:val="00B86314"/>
    <w:rsid w:val="00B86E30"/>
    <w:rsid w:val="00B90C20"/>
    <w:rsid w:val="00B91FE4"/>
    <w:rsid w:val="00BA1BEB"/>
    <w:rsid w:val="00BA22E4"/>
    <w:rsid w:val="00BA36CA"/>
    <w:rsid w:val="00BA38BC"/>
    <w:rsid w:val="00BA4F67"/>
    <w:rsid w:val="00BB5387"/>
    <w:rsid w:val="00BB69B4"/>
    <w:rsid w:val="00BC0292"/>
    <w:rsid w:val="00BC0A73"/>
    <w:rsid w:val="00BC1CDD"/>
    <w:rsid w:val="00BC28A8"/>
    <w:rsid w:val="00BC3952"/>
    <w:rsid w:val="00BC4684"/>
    <w:rsid w:val="00BC7464"/>
    <w:rsid w:val="00BD2A8F"/>
    <w:rsid w:val="00BD2EE3"/>
    <w:rsid w:val="00BD3A76"/>
    <w:rsid w:val="00BE1427"/>
    <w:rsid w:val="00BE4F2D"/>
    <w:rsid w:val="00BE65D6"/>
    <w:rsid w:val="00BE717B"/>
    <w:rsid w:val="00BF3EE0"/>
    <w:rsid w:val="00C0292C"/>
    <w:rsid w:val="00C12260"/>
    <w:rsid w:val="00C13872"/>
    <w:rsid w:val="00C16A82"/>
    <w:rsid w:val="00C22E44"/>
    <w:rsid w:val="00C23503"/>
    <w:rsid w:val="00C270A5"/>
    <w:rsid w:val="00C277AB"/>
    <w:rsid w:val="00C3194F"/>
    <w:rsid w:val="00C31C71"/>
    <w:rsid w:val="00C40187"/>
    <w:rsid w:val="00C41966"/>
    <w:rsid w:val="00C42E5D"/>
    <w:rsid w:val="00C45A75"/>
    <w:rsid w:val="00C47745"/>
    <w:rsid w:val="00C5625F"/>
    <w:rsid w:val="00C572E7"/>
    <w:rsid w:val="00C61621"/>
    <w:rsid w:val="00C6313E"/>
    <w:rsid w:val="00C63CAC"/>
    <w:rsid w:val="00C6598B"/>
    <w:rsid w:val="00C74505"/>
    <w:rsid w:val="00C74C2D"/>
    <w:rsid w:val="00C83B58"/>
    <w:rsid w:val="00C874EE"/>
    <w:rsid w:val="00C87591"/>
    <w:rsid w:val="00C9141B"/>
    <w:rsid w:val="00C9401D"/>
    <w:rsid w:val="00C953E7"/>
    <w:rsid w:val="00C95997"/>
    <w:rsid w:val="00C95F29"/>
    <w:rsid w:val="00C969A8"/>
    <w:rsid w:val="00C96D6D"/>
    <w:rsid w:val="00CA0450"/>
    <w:rsid w:val="00CA0695"/>
    <w:rsid w:val="00CA1281"/>
    <w:rsid w:val="00CA230F"/>
    <w:rsid w:val="00CA2917"/>
    <w:rsid w:val="00CA2DA0"/>
    <w:rsid w:val="00CA3820"/>
    <w:rsid w:val="00CA4D30"/>
    <w:rsid w:val="00CA7561"/>
    <w:rsid w:val="00CA7C80"/>
    <w:rsid w:val="00CB1C69"/>
    <w:rsid w:val="00CB29EB"/>
    <w:rsid w:val="00CC153C"/>
    <w:rsid w:val="00CC20E2"/>
    <w:rsid w:val="00CC3C5F"/>
    <w:rsid w:val="00CC661E"/>
    <w:rsid w:val="00CC7DA3"/>
    <w:rsid w:val="00CD0CDB"/>
    <w:rsid w:val="00CD120F"/>
    <w:rsid w:val="00CD71A3"/>
    <w:rsid w:val="00CE44B2"/>
    <w:rsid w:val="00CE476B"/>
    <w:rsid w:val="00CE70B4"/>
    <w:rsid w:val="00CE79F0"/>
    <w:rsid w:val="00CF0EA0"/>
    <w:rsid w:val="00CF230E"/>
    <w:rsid w:val="00CF43D9"/>
    <w:rsid w:val="00CF60D5"/>
    <w:rsid w:val="00D0313C"/>
    <w:rsid w:val="00D047B5"/>
    <w:rsid w:val="00D073CF"/>
    <w:rsid w:val="00D10F46"/>
    <w:rsid w:val="00D12674"/>
    <w:rsid w:val="00D127ED"/>
    <w:rsid w:val="00D1472C"/>
    <w:rsid w:val="00D15784"/>
    <w:rsid w:val="00D1584D"/>
    <w:rsid w:val="00D17FB2"/>
    <w:rsid w:val="00D216FB"/>
    <w:rsid w:val="00D24CC3"/>
    <w:rsid w:val="00D24D41"/>
    <w:rsid w:val="00D2667A"/>
    <w:rsid w:val="00D269E1"/>
    <w:rsid w:val="00D32869"/>
    <w:rsid w:val="00D3351B"/>
    <w:rsid w:val="00D374D8"/>
    <w:rsid w:val="00D42C2B"/>
    <w:rsid w:val="00D434BA"/>
    <w:rsid w:val="00D43CC6"/>
    <w:rsid w:val="00D442D4"/>
    <w:rsid w:val="00D46A5C"/>
    <w:rsid w:val="00D502A5"/>
    <w:rsid w:val="00D5213F"/>
    <w:rsid w:val="00D53586"/>
    <w:rsid w:val="00D5412C"/>
    <w:rsid w:val="00D54D44"/>
    <w:rsid w:val="00D61CCB"/>
    <w:rsid w:val="00D66D94"/>
    <w:rsid w:val="00D673CD"/>
    <w:rsid w:val="00D703DF"/>
    <w:rsid w:val="00D70DCB"/>
    <w:rsid w:val="00D74B24"/>
    <w:rsid w:val="00D7546C"/>
    <w:rsid w:val="00D755F1"/>
    <w:rsid w:val="00D80D0D"/>
    <w:rsid w:val="00D80F14"/>
    <w:rsid w:val="00D8614E"/>
    <w:rsid w:val="00D90387"/>
    <w:rsid w:val="00D91EEA"/>
    <w:rsid w:val="00D920BE"/>
    <w:rsid w:val="00D92D84"/>
    <w:rsid w:val="00D93095"/>
    <w:rsid w:val="00D93132"/>
    <w:rsid w:val="00D94A70"/>
    <w:rsid w:val="00D97747"/>
    <w:rsid w:val="00DA012F"/>
    <w:rsid w:val="00DA462E"/>
    <w:rsid w:val="00DA490A"/>
    <w:rsid w:val="00DB1089"/>
    <w:rsid w:val="00DB207F"/>
    <w:rsid w:val="00DB5CA7"/>
    <w:rsid w:val="00DC765D"/>
    <w:rsid w:val="00DC7E46"/>
    <w:rsid w:val="00DD17AE"/>
    <w:rsid w:val="00DD1968"/>
    <w:rsid w:val="00DD260C"/>
    <w:rsid w:val="00DD5DF8"/>
    <w:rsid w:val="00DE0605"/>
    <w:rsid w:val="00DE394E"/>
    <w:rsid w:val="00DE456F"/>
    <w:rsid w:val="00DE5D15"/>
    <w:rsid w:val="00DF2AC2"/>
    <w:rsid w:val="00DF407A"/>
    <w:rsid w:val="00DF46C3"/>
    <w:rsid w:val="00DF74C9"/>
    <w:rsid w:val="00E0019F"/>
    <w:rsid w:val="00E00BD7"/>
    <w:rsid w:val="00E01724"/>
    <w:rsid w:val="00E05A8D"/>
    <w:rsid w:val="00E1250B"/>
    <w:rsid w:val="00E13605"/>
    <w:rsid w:val="00E25D0A"/>
    <w:rsid w:val="00E30F4F"/>
    <w:rsid w:val="00E31FC7"/>
    <w:rsid w:val="00E32146"/>
    <w:rsid w:val="00E3539B"/>
    <w:rsid w:val="00E4309C"/>
    <w:rsid w:val="00E436D8"/>
    <w:rsid w:val="00E46FE6"/>
    <w:rsid w:val="00E51FD5"/>
    <w:rsid w:val="00E558AF"/>
    <w:rsid w:val="00E64087"/>
    <w:rsid w:val="00E65B07"/>
    <w:rsid w:val="00E65EB6"/>
    <w:rsid w:val="00E66B3F"/>
    <w:rsid w:val="00E66CD7"/>
    <w:rsid w:val="00E67467"/>
    <w:rsid w:val="00E72F56"/>
    <w:rsid w:val="00E73AF0"/>
    <w:rsid w:val="00E7491A"/>
    <w:rsid w:val="00E75394"/>
    <w:rsid w:val="00E7662F"/>
    <w:rsid w:val="00E76F87"/>
    <w:rsid w:val="00E777CB"/>
    <w:rsid w:val="00E77CFB"/>
    <w:rsid w:val="00E77EF0"/>
    <w:rsid w:val="00E829D9"/>
    <w:rsid w:val="00E87417"/>
    <w:rsid w:val="00E901BC"/>
    <w:rsid w:val="00E9265C"/>
    <w:rsid w:val="00E95067"/>
    <w:rsid w:val="00E955BA"/>
    <w:rsid w:val="00E97EF7"/>
    <w:rsid w:val="00EA2249"/>
    <w:rsid w:val="00EA6D2B"/>
    <w:rsid w:val="00EA7611"/>
    <w:rsid w:val="00EA77BE"/>
    <w:rsid w:val="00EB1067"/>
    <w:rsid w:val="00EB246C"/>
    <w:rsid w:val="00EB33C9"/>
    <w:rsid w:val="00EB4640"/>
    <w:rsid w:val="00EB4C51"/>
    <w:rsid w:val="00EB79CC"/>
    <w:rsid w:val="00EC02B7"/>
    <w:rsid w:val="00EC1F7A"/>
    <w:rsid w:val="00EC3A93"/>
    <w:rsid w:val="00EC3D1D"/>
    <w:rsid w:val="00EC6E47"/>
    <w:rsid w:val="00ED0105"/>
    <w:rsid w:val="00ED62FE"/>
    <w:rsid w:val="00EE3F8F"/>
    <w:rsid w:val="00EE4A3D"/>
    <w:rsid w:val="00EE6B2E"/>
    <w:rsid w:val="00EE77AC"/>
    <w:rsid w:val="00EF1871"/>
    <w:rsid w:val="00EF1D8C"/>
    <w:rsid w:val="00EF37BE"/>
    <w:rsid w:val="00EF63BB"/>
    <w:rsid w:val="00EF7CA9"/>
    <w:rsid w:val="00F019F8"/>
    <w:rsid w:val="00F02658"/>
    <w:rsid w:val="00F03604"/>
    <w:rsid w:val="00F0463A"/>
    <w:rsid w:val="00F1130C"/>
    <w:rsid w:val="00F206C3"/>
    <w:rsid w:val="00F26044"/>
    <w:rsid w:val="00F26B20"/>
    <w:rsid w:val="00F306E4"/>
    <w:rsid w:val="00F32AD0"/>
    <w:rsid w:val="00F37E77"/>
    <w:rsid w:val="00F40E8C"/>
    <w:rsid w:val="00F43126"/>
    <w:rsid w:val="00F46A90"/>
    <w:rsid w:val="00F46D11"/>
    <w:rsid w:val="00F5121D"/>
    <w:rsid w:val="00F524C2"/>
    <w:rsid w:val="00F5300A"/>
    <w:rsid w:val="00F534D2"/>
    <w:rsid w:val="00F54497"/>
    <w:rsid w:val="00F546C2"/>
    <w:rsid w:val="00F549C0"/>
    <w:rsid w:val="00F54E68"/>
    <w:rsid w:val="00F6046E"/>
    <w:rsid w:val="00F604A5"/>
    <w:rsid w:val="00F65205"/>
    <w:rsid w:val="00F67C68"/>
    <w:rsid w:val="00F71D76"/>
    <w:rsid w:val="00F71DAA"/>
    <w:rsid w:val="00F754F3"/>
    <w:rsid w:val="00F76863"/>
    <w:rsid w:val="00F80462"/>
    <w:rsid w:val="00F80E6D"/>
    <w:rsid w:val="00F814DD"/>
    <w:rsid w:val="00F84338"/>
    <w:rsid w:val="00F849CC"/>
    <w:rsid w:val="00F87550"/>
    <w:rsid w:val="00F9059C"/>
    <w:rsid w:val="00F90D58"/>
    <w:rsid w:val="00F91BEC"/>
    <w:rsid w:val="00F941EA"/>
    <w:rsid w:val="00F9537A"/>
    <w:rsid w:val="00F95458"/>
    <w:rsid w:val="00F9566C"/>
    <w:rsid w:val="00F95DD3"/>
    <w:rsid w:val="00F9652D"/>
    <w:rsid w:val="00F96CBC"/>
    <w:rsid w:val="00F96DBC"/>
    <w:rsid w:val="00F97A7E"/>
    <w:rsid w:val="00FA16CC"/>
    <w:rsid w:val="00FA1941"/>
    <w:rsid w:val="00FA326D"/>
    <w:rsid w:val="00FA6826"/>
    <w:rsid w:val="00FB5029"/>
    <w:rsid w:val="00FC03D8"/>
    <w:rsid w:val="00FC069A"/>
    <w:rsid w:val="00FC0EDA"/>
    <w:rsid w:val="00FC3562"/>
    <w:rsid w:val="00FC3723"/>
    <w:rsid w:val="00FC7A89"/>
    <w:rsid w:val="00FD0DFB"/>
    <w:rsid w:val="00FE0590"/>
    <w:rsid w:val="00FE1EAE"/>
    <w:rsid w:val="00FE37AE"/>
    <w:rsid w:val="00FE5437"/>
    <w:rsid w:val="00FE699C"/>
    <w:rsid w:val="00FE7429"/>
    <w:rsid w:val="00FF409A"/>
    <w:rsid w:val="00FF4403"/>
    <w:rsid w:val="00FF5C66"/>
    <w:rsid w:val="00FF7333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E8A9"/>
  <w15:chartTrackingRefBased/>
  <w15:docId w15:val="{32FA07E1-9DC3-4A33-9CF7-D3C310E9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uiPriority w:val="4"/>
    <w:qFormat/>
    <w:rsid w:val="00F849CC"/>
    <w:pPr>
      <w:spacing w:before="120" w:after="120" w:line="240" w:lineRule="auto"/>
      <w:ind w:left="1440" w:right="1440"/>
    </w:pPr>
    <w:rPr>
      <w:color w:val="FFFFFF" w:themeColor="background1"/>
      <w:sz w:val="24"/>
      <w:szCs w:val="24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Grid1">
    <w:name w:val="Table Grid1"/>
    <w:basedOn w:val="Normalnatabela"/>
    <w:next w:val="Koordinatnamreatabele"/>
    <w:uiPriority w:val="39"/>
    <w:rsid w:val="00F8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ordinatnamreatabele">
    <w:name w:val="Table Grid"/>
    <w:basedOn w:val="Normalnatabela"/>
    <w:uiPriority w:val="39"/>
    <w:rsid w:val="00F8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2022-08-31T11:19:00Z</dcterms:created>
  <dcterms:modified xsi:type="dcterms:W3CDTF">2022-08-31T12:42:00Z</dcterms:modified>
</cp:coreProperties>
</file>