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D17E" w14:textId="46224BCF" w:rsidR="00147DB1" w:rsidRDefault="00147DB1" w:rsidP="00147DB1"/>
    <w:tbl>
      <w:tblPr>
        <w:tblStyle w:val="TableGrid"/>
        <w:tblpPr w:leftFromText="180" w:rightFromText="180" w:vertAnchor="page" w:horzAnchor="margin" w:tblpY="1981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A54593" w:rsidRPr="00A54593" w14:paraId="481440DE" w14:textId="77777777" w:rsidTr="00216D73">
        <w:tc>
          <w:tcPr>
            <w:tcW w:w="9493" w:type="dxa"/>
            <w:gridSpan w:val="2"/>
            <w:shd w:val="clear" w:color="auto" w:fill="FFFF00"/>
          </w:tcPr>
          <w:p w14:paraId="4A88E760" w14:textId="55D607E1" w:rsidR="00A54593" w:rsidRPr="00A54593" w:rsidRDefault="000F3484" w:rsidP="009A186F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Službena v</w:t>
            </w:r>
            <w:r w:rsidR="00A54593">
              <w:rPr>
                <w:b/>
                <w:bCs/>
                <w:lang w:val="pl-PL"/>
              </w:rPr>
              <w:t xml:space="preserve">ozila </w:t>
            </w:r>
          </w:p>
        </w:tc>
      </w:tr>
      <w:tr w:rsidR="00A54593" w14:paraId="66B4E6F7" w14:textId="77777777" w:rsidTr="000F3484">
        <w:tc>
          <w:tcPr>
            <w:tcW w:w="562" w:type="dxa"/>
          </w:tcPr>
          <w:p w14:paraId="4C094D7A" w14:textId="77777777" w:rsidR="00A54593" w:rsidRDefault="00A54593" w:rsidP="009A186F">
            <w:r>
              <w:t>1.</w:t>
            </w:r>
          </w:p>
        </w:tc>
        <w:tc>
          <w:tcPr>
            <w:tcW w:w="8931" w:type="dxa"/>
          </w:tcPr>
          <w:p w14:paraId="1BEE3071" w14:textId="77777777" w:rsidR="00A54593" w:rsidRDefault="00A54593" w:rsidP="009A186F">
            <w:r w:rsidRPr="00CE0432">
              <w:t>HYUNDAI I20</w:t>
            </w:r>
            <w:r>
              <w:t xml:space="preserve"> – NIŽA KLASA</w:t>
            </w:r>
          </w:p>
        </w:tc>
      </w:tr>
      <w:tr w:rsidR="00A54593" w:rsidRPr="00CA1B7B" w14:paraId="41631766" w14:textId="77777777" w:rsidTr="000F3484">
        <w:tc>
          <w:tcPr>
            <w:tcW w:w="562" w:type="dxa"/>
          </w:tcPr>
          <w:p w14:paraId="450D6F64" w14:textId="77777777" w:rsidR="00A54593" w:rsidRDefault="00A54593" w:rsidP="009A186F">
            <w:r>
              <w:t>2.</w:t>
            </w:r>
          </w:p>
        </w:tc>
        <w:tc>
          <w:tcPr>
            <w:tcW w:w="8931" w:type="dxa"/>
          </w:tcPr>
          <w:p w14:paraId="2F772B1E" w14:textId="77777777" w:rsidR="00A54593" w:rsidRPr="00A54593" w:rsidRDefault="00A54593" w:rsidP="009A186F">
            <w:pPr>
              <w:rPr>
                <w:lang w:val="pl-PL"/>
              </w:rPr>
            </w:pPr>
            <w:r w:rsidRPr="00A54593">
              <w:rPr>
                <w:lang w:val="pl-PL"/>
              </w:rPr>
              <w:t>SUZUKI VITARA  - NIŽA SREDNJA KLASA</w:t>
            </w:r>
          </w:p>
        </w:tc>
      </w:tr>
      <w:tr w:rsidR="00A54593" w14:paraId="1A5608A3" w14:textId="77777777" w:rsidTr="000F3484">
        <w:tc>
          <w:tcPr>
            <w:tcW w:w="562" w:type="dxa"/>
          </w:tcPr>
          <w:p w14:paraId="11857162" w14:textId="77777777" w:rsidR="00A54593" w:rsidRDefault="00A54593" w:rsidP="009A186F">
            <w:r>
              <w:t>3.</w:t>
            </w:r>
          </w:p>
        </w:tc>
        <w:tc>
          <w:tcPr>
            <w:tcW w:w="8931" w:type="dxa"/>
          </w:tcPr>
          <w:p w14:paraId="475B8176" w14:textId="77777777" w:rsidR="00A54593" w:rsidRDefault="00A54593" w:rsidP="009A186F">
            <w:r>
              <w:t>VOLSWAGEN PASSAT -SREDNJA KLASA</w:t>
            </w:r>
          </w:p>
        </w:tc>
      </w:tr>
      <w:tr w:rsidR="00A54593" w:rsidRPr="00CA1B7B" w14:paraId="19EECBDB" w14:textId="77777777" w:rsidTr="007D3630">
        <w:tc>
          <w:tcPr>
            <w:tcW w:w="9493" w:type="dxa"/>
            <w:gridSpan w:val="2"/>
            <w:shd w:val="clear" w:color="auto" w:fill="FFFF00"/>
          </w:tcPr>
          <w:p w14:paraId="24063DE8" w14:textId="05797F77" w:rsidR="00A54593" w:rsidRPr="00A54593" w:rsidRDefault="000F3484" w:rsidP="00A54593">
            <w:pPr>
              <w:rPr>
                <w:lang w:val="pl-PL"/>
              </w:rPr>
            </w:pPr>
            <w:r>
              <w:rPr>
                <w:b/>
                <w:bCs/>
                <w:lang w:val="pl-PL"/>
              </w:rPr>
              <w:t xml:space="preserve">Službena vozila </w:t>
            </w:r>
            <w:r w:rsidRPr="000F3484">
              <w:rPr>
                <w:lang w:val="pl-PL"/>
              </w:rPr>
              <w:t xml:space="preserve"> </w:t>
            </w:r>
            <w:r w:rsidRPr="000F3484">
              <w:rPr>
                <w:b/>
                <w:bCs/>
                <w:lang w:val="pl-PL"/>
              </w:rPr>
              <w:t>za specijalizirane namjene</w:t>
            </w:r>
          </w:p>
        </w:tc>
      </w:tr>
      <w:tr w:rsidR="00A54593" w14:paraId="023BD0A4" w14:textId="77777777" w:rsidTr="000F3484">
        <w:tc>
          <w:tcPr>
            <w:tcW w:w="562" w:type="dxa"/>
          </w:tcPr>
          <w:p w14:paraId="6B32F7E2" w14:textId="53837AEF" w:rsidR="00A54593" w:rsidRDefault="00A54593" w:rsidP="00A54593">
            <w:r>
              <w:t>1.</w:t>
            </w:r>
          </w:p>
        </w:tc>
        <w:tc>
          <w:tcPr>
            <w:tcW w:w="8931" w:type="dxa"/>
          </w:tcPr>
          <w:p w14:paraId="1D5C8A8C" w14:textId="6A474530" w:rsidR="00A54593" w:rsidRDefault="00A54593" w:rsidP="00A54593">
            <w:r>
              <w:t xml:space="preserve">TOYOTA RAV 4 </w:t>
            </w:r>
          </w:p>
        </w:tc>
      </w:tr>
      <w:tr w:rsidR="00A54593" w14:paraId="5147E651" w14:textId="77777777" w:rsidTr="000F3484">
        <w:tc>
          <w:tcPr>
            <w:tcW w:w="562" w:type="dxa"/>
          </w:tcPr>
          <w:p w14:paraId="790F429C" w14:textId="5D4EA396" w:rsidR="00A54593" w:rsidRDefault="00A54593" w:rsidP="00A54593">
            <w:r>
              <w:t xml:space="preserve">2. </w:t>
            </w:r>
          </w:p>
        </w:tc>
        <w:tc>
          <w:tcPr>
            <w:tcW w:w="8931" w:type="dxa"/>
          </w:tcPr>
          <w:p w14:paraId="597B4166" w14:textId="6187640F" w:rsidR="00A54593" w:rsidRDefault="00A54593" w:rsidP="00A54593">
            <w:r>
              <w:t xml:space="preserve">SUZUKI VITARA </w:t>
            </w:r>
          </w:p>
        </w:tc>
      </w:tr>
    </w:tbl>
    <w:p w14:paraId="4E5B918F" w14:textId="77777777" w:rsidR="00147DB1" w:rsidRPr="001042B9" w:rsidRDefault="00147DB1" w:rsidP="00147DB1">
      <w:r>
        <w:t xml:space="preserve">  </w:t>
      </w:r>
    </w:p>
    <w:p w14:paraId="29EBF683" w14:textId="77777777" w:rsidR="00147DB1" w:rsidRDefault="00147DB1" w:rsidP="00147DB1"/>
    <w:p w14:paraId="5C5CD814" w14:textId="77777777" w:rsidR="00147DB1" w:rsidRDefault="00147DB1" w:rsidP="00147DB1"/>
    <w:p w14:paraId="70DA64F5" w14:textId="77777777" w:rsidR="00147DB1" w:rsidRDefault="00147DB1" w:rsidP="00147DB1"/>
    <w:p w14:paraId="05600837" w14:textId="77777777" w:rsidR="00147DB1" w:rsidRPr="00DC0518" w:rsidRDefault="00147DB1" w:rsidP="00147DB1"/>
    <w:p w14:paraId="5027C72C" w14:textId="77777777" w:rsidR="00147DB1" w:rsidRPr="00DC0518" w:rsidRDefault="00147DB1" w:rsidP="00147DB1"/>
    <w:p w14:paraId="43CC5558" w14:textId="77777777" w:rsidR="00EC05C0" w:rsidRDefault="00EC05C0"/>
    <w:sectPr w:rsidR="00EC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C1C43"/>
    <w:multiLevelType w:val="hybridMultilevel"/>
    <w:tmpl w:val="D61EC9FA"/>
    <w:lvl w:ilvl="0" w:tplc="DABCE6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B1"/>
    <w:rsid w:val="00003887"/>
    <w:rsid w:val="00003B76"/>
    <w:rsid w:val="000101BD"/>
    <w:rsid w:val="000318B3"/>
    <w:rsid w:val="00046D1B"/>
    <w:rsid w:val="000547CE"/>
    <w:rsid w:val="000A78F4"/>
    <w:rsid w:val="000C2CD3"/>
    <w:rsid w:val="000C2E54"/>
    <w:rsid w:val="000C3E2C"/>
    <w:rsid w:val="000E4CD9"/>
    <w:rsid w:val="000F3484"/>
    <w:rsid w:val="00111C12"/>
    <w:rsid w:val="001142E0"/>
    <w:rsid w:val="00114CDF"/>
    <w:rsid w:val="00127E0C"/>
    <w:rsid w:val="00131252"/>
    <w:rsid w:val="00132BA6"/>
    <w:rsid w:val="00133F9A"/>
    <w:rsid w:val="00147DB1"/>
    <w:rsid w:val="00154DEF"/>
    <w:rsid w:val="00175972"/>
    <w:rsid w:val="00175EB4"/>
    <w:rsid w:val="00176F89"/>
    <w:rsid w:val="001975A0"/>
    <w:rsid w:val="001B3A07"/>
    <w:rsid w:val="001B702C"/>
    <w:rsid w:val="001D03EE"/>
    <w:rsid w:val="001D0921"/>
    <w:rsid w:val="001D3BE6"/>
    <w:rsid w:val="00201603"/>
    <w:rsid w:val="00213381"/>
    <w:rsid w:val="00213BEE"/>
    <w:rsid w:val="002211BC"/>
    <w:rsid w:val="002250EC"/>
    <w:rsid w:val="00230163"/>
    <w:rsid w:val="00230601"/>
    <w:rsid w:val="00235F2E"/>
    <w:rsid w:val="00246362"/>
    <w:rsid w:val="002709B4"/>
    <w:rsid w:val="002912E5"/>
    <w:rsid w:val="002A3AEF"/>
    <w:rsid w:val="002A45BB"/>
    <w:rsid w:val="002C182A"/>
    <w:rsid w:val="002C2399"/>
    <w:rsid w:val="002C40D4"/>
    <w:rsid w:val="002D2026"/>
    <w:rsid w:val="002D2F9A"/>
    <w:rsid w:val="003069D8"/>
    <w:rsid w:val="00311F69"/>
    <w:rsid w:val="0031532A"/>
    <w:rsid w:val="003259D1"/>
    <w:rsid w:val="0032792F"/>
    <w:rsid w:val="00327F19"/>
    <w:rsid w:val="00330521"/>
    <w:rsid w:val="00341B92"/>
    <w:rsid w:val="0035235C"/>
    <w:rsid w:val="00355866"/>
    <w:rsid w:val="003558E8"/>
    <w:rsid w:val="003742F8"/>
    <w:rsid w:val="00376EEA"/>
    <w:rsid w:val="003976EA"/>
    <w:rsid w:val="003A1B57"/>
    <w:rsid w:val="003B7A32"/>
    <w:rsid w:val="003C204E"/>
    <w:rsid w:val="003C4D4D"/>
    <w:rsid w:val="003C776E"/>
    <w:rsid w:val="003D5397"/>
    <w:rsid w:val="003D6951"/>
    <w:rsid w:val="00402B18"/>
    <w:rsid w:val="00407843"/>
    <w:rsid w:val="004332BE"/>
    <w:rsid w:val="00434324"/>
    <w:rsid w:val="00446C01"/>
    <w:rsid w:val="0044775E"/>
    <w:rsid w:val="00451724"/>
    <w:rsid w:val="00495A72"/>
    <w:rsid w:val="004A4AA9"/>
    <w:rsid w:val="004B5A56"/>
    <w:rsid w:val="004C7AB6"/>
    <w:rsid w:val="004D63F8"/>
    <w:rsid w:val="004E62A4"/>
    <w:rsid w:val="005045FE"/>
    <w:rsid w:val="005122E0"/>
    <w:rsid w:val="005319FF"/>
    <w:rsid w:val="0053766D"/>
    <w:rsid w:val="00543FB4"/>
    <w:rsid w:val="00564A9B"/>
    <w:rsid w:val="005870E2"/>
    <w:rsid w:val="005D1DC4"/>
    <w:rsid w:val="005E3A32"/>
    <w:rsid w:val="005F4C5F"/>
    <w:rsid w:val="005F6764"/>
    <w:rsid w:val="00601E45"/>
    <w:rsid w:val="00602B66"/>
    <w:rsid w:val="0061422E"/>
    <w:rsid w:val="00634D04"/>
    <w:rsid w:val="006A05C7"/>
    <w:rsid w:val="006A57BD"/>
    <w:rsid w:val="006C737E"/>
    <w:rsid w:val="006D3DBF"/>
    <w:rsid w:val="00743AA8"/>
    <w:rsid w:val="00753314"/>
    <w:rsid w:val="00780DC5"/>
    <w:rsid w:val="00785725"/>
    <w:rsid w:val="00790C15"/>
    <w:rsid w:val="007A3C2A"/>
    <w:rsid w:val="007A5BE8"/>
    <w:rsid w:val="007C0C56"/>
    <w:rsid w:val="0082554A"/>
    <w:rsid w:val="00832EC7"/>
    <w:rsid w:val="008333E9"/>
    <w:rsid w:val="00834671"/>
    <w:rsid w:val="008365B4"/>
    <w:rsid w:val="008409E2"/>
    <w:rsid w:val="00841982"/>
    <w:rsid w:val="00842306"/>
    <w:rsid w:val="00850416"/>
    <w:rsid w:val="00885096"/>
    <w:rsid w:val="008C148F"/>
    <w:rsid w:val="008C4E7C"/>
    <w:rsid w:val="008D10FE"/>
    <w:rsid w:val="008E17BC"/>
    <w:rsid w:val="0090597E"/>
    <w:rsid w:val="00906CCE"/>
    <w:rsid w:val="00925147"/>
    <w:rsid w:val="00962071"/>
    <w:rsid w:val="009D06E9"/>
    <w:rsid w:val="009D129D"/>
    <w:rsid w:val="009D16A5"/>
    <w:rsid w:val="009D42FE"/>
    <w:rsid w:val="009E17D2"/>
    <w:rsid w:val="00A324FF"/>
    <w:rsid w:val="00A32ADF"/>
    <w:rsid w:val="00A443E5"/>
    <w:rsid w:val="00A51C37"/>
    <w:rsid w:val="00A54593"/>
    <w:rsid w:val="00A5540F"/>
    <w:rsid w:val="00A710DE"/>
    <w:rsid w:val="00A91B08"/>
    <w:rsid w:val="00A925A3"/>
    <w:rsid w:val="00B5278E"/>
    <w:rsid w:val="00B7291B"/>
    <w:rsid w:val="00B73CB0"/>
    <w:rsid w:val="00B75694"/>
    <w:rsid w:val="00BB1F1D"/>
    <w:rsid w:val="00BB5212"/>
    <w:rsid w:val="00BC1470"/>
    <w:rsid w:val="00BD6E7A"/>
    <w:rsid w:val="00BE34A1"/>
    <w:rsid w:val="00C06652"/>
    <w:rsid w:val="00C57742"/>
    <w:rsid w:val="00C821E8"/>
    <w:rsid w:val="00CA1B7B"/>
    <w:rsid w:val="00CA1C6B"/>
    <w:rsid w:val="00CB329E"/>
    <w:rsid w:val="00CE1705"/>
    <w:rsid w:val="00CE4CF7"/>
    <w:rsid w:val="00D50552"/>
    <w:rsid w:val="00D606C7"/>
    <w:rsid w:val="00D65FA1"/>
    <w:rsid w:val="00D953FC"/>
    <w:rsid w:val="00DA147D"/>
    <w:rsid w:val="00DB26AC"/>
    <w:rsid w:val="00E04A6E"/>
    <w:rsid w:val="00E617E1"/>
    <w:rsid w:val="00E90352"/>
    <w:rsid w:val="00EA37FF"/>
    <w:rsid w:val="00EA622F"/>
    <w:rsid w:val="00EB0424"/>
    <w:rsid w:val="00EC05C0"/>
    <w:rsid w:val="00EC6A8C"/>
    <w:rsid w:val="00EC6EA2"/>
    <w:rsid w:val="00EF7A3B"/>
    <w:rsid w:val="00F01B00"/>
    <w:rsid w:val="00F54E75"/>
    <w:rsid w:val="00F74E93"/>
    <w:rsid w:val="00F7548C"/>
    <w:rsid w:val="00F826C9"/>
    <w:rsid w:val="00F83F46"/>
    <w:rsid w:val="00F90490"/>
    <w:rsid w:val="00FB0F8F"/>
    <w:rsid w:val="00FB1945"/>
    <w:rsid w:val="00FC00CD"/>
    <w:rsid w:val="00FC2288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CA1"/>
  <w15:chartTrackingRefBased/>
  <w15:docId w15:val="{7FEF3945-6322-4BB4-83F0-EAB79A9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B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D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7DB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Nikolić</dc:creator>
  <cp:keywords/>
  <dc:description/>
  <cp:lastModifiedBy>Senija Vinšalek</cp:lastModifiedBy>
  <cp:revision>5</cp:revision>
  <dcterms:created xsi:type="dcterms:W3CDTF">2025-05-23T12:14:00Z</dcterms:created>
  <dcterms:modified xsi:type="dcterms:W3CDTF">2025-05-23T12:31:00Z</dcterms:modified>
</cp:coreProperties>
</file>